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52"/>
        <w:tblOverlap w:val="never"/>
        <w:tblW w:w="497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0"/>
      </w:tblGrid>
      <w:tr w:rsidR="009923EF" w:rsidRPr="000B5FA8" w14:paraId="060AC82F" w14:textId="77777777" w:rsidTr="00C11C14">
        <w:trPr>
          <w:trHeight w:val="993"/>
          <w:tblCellSpacing w:w="0" w:type="dxa"/>
        </w:trPr>
        <w:tc>
          <w:tcPr>
            <w:tcW w:w="0" w:type="auto"/>
            <w:vAlign w:val="center"/>
            <w:hideMark/>
          </w:tcPr>
          <w:p w14:paraId="3AB65200" w14:textId="50298194" w:rsidR="009923EF" w:rsidRPr="00DF3966" w:rsidRDefault="00B932F2" w:rsidP="00E55885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4DC46F45" wp14:editId="5B93CCED">
                  <wp:extent cx="7080885" cy="10024110"/>
                  <wp:effectExtent l="0" t="0" r="5715" b="0"/>
                  <wp:docPr id="13958968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885" cy="1002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FEAD8B" w14:textId="77777777" w:rsidR="00AC05E9" w:rsidRDefault="00AC05E9" w:rsidP="00AC05E9">
            <w:pPr>
              <w:spacing w:before="100" w:beforeAutospacing="1" w:after="100" w:afterAutospacing="1" w:line="240" w:lineRule="auto"/>
              <w:outlineLvl w:val="0"/>
            </w:pPr>
          </w:p>
          <w:p w14:paraId="0B549BA5" w14:textId="77777777" w:rsidR="00AC05E9" w:rsidRPr="00CA0E2F" w:rsidRDefault="00AC05E9" w:rsidP="00AC05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A0E2F">
              <w:rPr>
                <w:rFonts w:ascii="Times New Roman" w:hAnsi="Times New Roman" w:cs="Times New Roman"/>
                <w:sz w:val="28"/>
              </w:rPr>
              <w:t>Муниципальное бюджетное дошкольное образовательное учреждение</w:t>
            </w:r>
          </w:p>
          <w:p w14:paraId="47E3BD04" w14:textId="77777777" w:rsidR="00AC05E9" w:rsidRPr="00CA0E2F" w:rsidRDefault="00AC05E9" w:rsidP="00AC05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A0E2F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Детский сад № 33</w:t>
            </w:r>
            <w:r w:rsidRPr="00CA0E2F">
              <w:rPr>
                <w:rFonts w:ascii="Times New Roman" w:hAnsi="Times New Roman" w:cs="Times New Roman"/>
                <w:sz w:val="28"/>
              </w:rPr>
              <w:t>»</w:t>
            </w:r>
          </w:p>
          <w:p w14:paraId="06D72583" w14:textId="77777777" w:rsidR="00AC05E9" w:rsidRDefault="00AC05E9" w:rsidP="00AC05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Артемовского городского округа</w:t>
            </w:r>
          </w:p>
          <w:p w14:paraId="06C6CB04" w14:textId="77777777" w:rsidR="00AC05E9" w:rsidRDefault="00AC05E9" w:rsidP="001D4FE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6"/>
              <w:tblpPr w:leftFromText="180" w:rightFromText="180" w:vertAnchor="text" w:horzAnchor="page" w:tblpX="1202" w:tblpY="27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2"/>
            </w:tblGrid>
            <w:tr w:rsidR="00AC05E9" w14:paraId="37C6CE4F" w14:textId="77777777" w:rsidTr="00101193">
              <w:trPr>
                <w:trHeight w:val="1849"/>
              </w:trPr>
              <w:tc>
                <w:tcPr>
                  <w:tcW w:w="4432" w:type="dxa"/>
                </w:tcPr>
                <w:p w14:paraId="13670351" w14:textId="77777777" w:rsidR="00AC05E9" w:rsidRDefault="00AC05E9" w:rsidP="00007CB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РАССМОТРЕНО</w:t>
                  </w:r>
                </w:p>
                <w:p w14:paraId="71F6EA01" w14:textId="77777777" w:rsidR="00AC05E9" w:rsidRDefault="00AC05E9" w:rsidP="00007C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CA0E2F">
                    <w:rPr>
                      <w:rFonts w:ascii="Times New Roman" w:hAnsi="Times New Roman" w:cs="Times New Roman"/>
                      <w:sz w:val="24"/>
                    </w:rPr>
                    <w:t>На педагогическом Совете ДОУ</w:t>
                  </w:r>
                </w:p>
                <w:p w14:paraId="287C0F51" w14:textId="1A603135" w:rsidR="00AC05E9" w:rsidRDefault="00AC05E9" w:rsidP="00007C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Протокол № 4 от</w:t>
                  </w:r>
                  <w:r w:rsidR="00E00182">
                    <w:rPr>
                      <w:rFonts w:ascii="Times New Roman" w:hAnsi="Times New Roman" w:cs="Times New Roman"/>
                      <w:sz w:val="24"/>
                    </w:rPr>
                    <w:t xml:space="preserve"> 0</w:t>
                  </w:r>
                  <w:r w:rsidR="006B41F8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="00E00182">
                    <w:rPr>
                      <w:rFonts w:ascii="Times New Roman" w:hAnsi="Times New Roman" w:cs="Times New Roman"/>
                      <w:sz w:val="24"/>
                    </w:rPr>
                    <w:t>.06.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202</w:t>
                  </w:r>
                  <w:r w:rsidR="006B41F8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  <w:r w:rsidR="008A5CF7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г.</w:t>
                  </w:r>
                </w:p>
                <w:p w14:paraId="3A646015" w14:textId="112EE2B7" w:rsidR="00AC05E9" w:rsidRPr="00CA0E2F" w:rsidRDefault="00AC05E9" w:rsidP="00007CB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tbl>
            <w:tblPr>
              <w:tblStyle w:val="a6"/>
              <w:tblpPr w:leftFromText="180" w:rightFromText="180" w:vertAnchor="text" w:horzAnchor="margin" w:tblpXSpec="right" w:tblpY="21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8"/>
            </w:tblGrid>
            <w:tr w:rsidR="00AC05E9" w14:paraId="2AB9602B" w14:textId="77777777" w:rsidTr="00101193">
              <w:trPr>
                <w:trHeight w:val="2202"/>
              </w:trPr>
              <w:tc>
                <w:tcPr>
                  <w:tcW w:w="3978" w:type="dxa"/>
                </w:tcPr>
                <w:p w14:paraId="60E58DE1" w14:textId="2F7904EC" w:rsidR="00AC05E9" w:rsidRDefault="00AC05E9" w:rsidP="00007CBB">
                  <w:pPr>
                    <w:tabs>
                      <w:tab w:val="left" w:pos="2250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УТВЕРЖДАЮ </w:t>
                  </w:r>
                </w:p>
                <w:p w14:paraId="6180E121" w14:textId="460A3FE8" w:rsidR="00AC05E9" w:rsidRDefault="006B41F8" w:rsidP="00007CBB">
                  <w:pPr>
                    <w:tabs>
                      <w:tab w:val="left" w:pos="2250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И. о. </w:t>
                  </w:r>
                  <w:r w:rsidR="00AC05E9" w:rsidRPr="009923EF">
                    <w:rPr>
                      <w:rFonts w:ascii="Times New Roman" w:hAnsi="Times New Roman" w:cs="Times New Roman"/>
                      <w:sz w:val="24"/>
                    </w:rPr>
                    <w:t>заведующ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его</w:t>
                  </w:r>
                  <w:r w:rsidR="00AC05E9" w:rsidRPr="009923E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AC05E9">
                    <w:rPr>
                      <w:rFonts w:ascii="Times New Roman" w:hAnsi="Times New Roman" w:cs="Times New Roman"/>
                      <w:sz w:val="24"/>
                    </w:rPr>
                    <w:t>МБ</w:t>
                  </w:r>
                  <w:r w:rsidR="00AC05E9" w:rsidRPr="009923EF">
                    <w:rPr>
                      <w:rFonts w:ascii="Times New Roman" w:hAnsi="Times New Roman" w:cs="Times New Roman"/>
                      <w:sz w:val="24"/>
                    </w:rPr>
                    <w:t>ДОУ</w:t>
                  </w:r>
                  <w:r w:rsidR="00AC05E9">
                    <w:rPr>
                      <w:rFonts w:ascii="Times New Roman" w:hAnsi="Times New Roman" w:cs="Times New Roman"/>
                      <w:sz w:val="24"/>
                    </w:rPr>
                    <w:t xml:space="preserve"> д/с № 33</w:t>
                  </w:r>
                </w:p>
                <w:p w14:paraId="28499A83" w14:textId="1B87BA02" w:rsidR="00AC05E9" w:rsidRDefault="00AC05E9" w:rsidP="00007CBB">
                  <w:pPr>
                    <w:tabs>
                      <w:tab w:val="left" w:pos="2250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</w:t>
                  </w:r>
                  <w:r w:rsidR="006B41F8">
                    <w:rPr>
                      <w:rFonts w:ascii="Times New Roman" w:hAnsi="Times New Roman" w:cs="Times New Roman"/>
                      <w:sz w:val="24"/>
                    </w:rPr>
                    <w:t>Вербицкая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А. Н.</w:t>
                  </w:r>
                </w:p>
              </w:tc>
            </w:tr>
          </w:tbl>
          <w:p w14:paraId="24AB1D87" w14:textId="77777777" w:rsidR="00AC05E9" w:rsidRDefault="00AC05E9" w:rsidP="00AC05E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3987798" w14:textId="77777777" w:rsidR="00AC05E9" w:rsidRDefault="00AC05E9" w:rsidP="00AC05E9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</w:p>
          <w:p w14:paraId="1B30DADD" w14:textId="77777777" w:rsidR="00AC05E9" w:rsidRPr="00CA0E2F" w:rsidRDefault="00AC05E9" w:rsidP="00AC05E9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br w:type="textWrapping" w:clear="all"/>
              <w:t xml:space="preserve"> </w:t>
            </w:r>
          </w:p>
          <w:p w14:paraId="3C48FF31" w14:textId="77777777" w:rsidR="00AC05E9" w:rsidRDefault="00AC05E9" w:rsidP="00AC05E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ЛАН</w:t>
            </w:r>
          </w:p>
          <w:p w14:paraId="5772C966" w14:textId="77777777" w:rsidR="00AC05E9" w:rsidRDefault="00AC05E9" w:rsidP="00AC05E9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</w:pPr>
            <w:r w:rsidRPr="00DB388B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  <w:t>летней оздоровительной работы</w:t>
            </w:r>
          </w:p>
          <w:p w14:paraId="69A53CA6" w14:textId="787C3AD9" w:rsidR="00AC05E9" w:rsidRPr="00DB388B" w:rsidRDefault="00AC05E9" w:rsidP="00AC05E9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  <w:t>на 202</w:t>
            </w:r>
            <w:r w:rsidR="006B41F8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  <w:t xml:space="preserve"> год</w:t>
            </w:r>
          </w:p>
          <w:p w14:paraId="114CED65" w14:textId="69BBA574" w:rsidR="00AC05E9" w:rsidRDefault="00AC05E9" w:rsidP="00AC05E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14:paraId="5EC74ABA" w14:textId="1E8A9784" w:rsidR="00AC05E9" w:rsidRDefault="00AC05E9" w:rsidP="00AC05E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14:paraId="45E3638B" w14:textId="3F6E9500" w:rsidR="00AC05E9" w:rsidRDefault="00AC05E9" w:rsidP="00AC05E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14:paraId="1057021C" w14:textId="77777777" w:rsidR="00AC05E9" w:rsidRPr="000B5FA8" w:rsidRDefault="00AC05E9" w:rsidP="00AC05E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14:paraId="47C66824" w14:textId="77777777" w:rsidR="00AC05E9" w:rsidRPr="009923EF" w:rsidRDefault="00AC05E9" w:rsidP="00AC05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195FFBA" w14:textId="77777777" w:rsidR="00AC05E9" w:rsidRPr="009923EF" w:rsidRDefault="00AC05E9" w:rsidP="00AC05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2804376" w14:textId="77777777" w:rsidR="00AC05E9" w:rsidRPr="009923EF" w:rsidRDefault="00AC05E9" w:rsidP="00AC05E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FAAEA09" w14:textId="77777777" w:rsidR="006B41F8" w:rsidRDefault="006B41F8" w:rsidP="00AC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35437E3" w14:textId="77777777" w:rsidR="006B41F8" w:rsidRDefault="006B41F8" w:rsidP="001D4F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47F637C" w14:textId="77777777" w:rsidR="006B41F8" w:rsidRDefault="006B41F8" w:rsidP="00AC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9F3B8BE" w14:textId="77777777" w:rsidR="006B41F8" w:rsidRDefault="006B41F8" w:rsidP="00AC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DA8C4E1" w14:textId="7618369A" w:rsidR="00AC05E9" w:rsidRPr="009923EF" w:rsidRDefault="00AC05E9" w:rsidP="00AC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Артем</w:t>
            </w:r>
          </w:p>
          <w:p w14:paraId="34AC03A0" w14:textId="0067A153" w:rsidR="006B41F8" w:rsidRPr="006B41F8" w:rsidRDefault="00AC05E9" w:rsidP="006B4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</w:t>
            </w:r>
            <w:r w:rsidR="006B41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</w:t>
            </w:r>
            <w:r w:rsidR="006B41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</w:p>
          <w:p w14:paraId="7F89AB28" w14:textId="77777777" w:rsidR="00B932F2" w:rsidRDefault="00B932F2" w:rsidP="006B41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14:paraId="7F748E55" w14:textId="635CF0AB" w:rsidR="009923EF" w:rsidRPr="00CA0E2F" w:rsidRDefault="009923EF" w:rsidP="006B4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lastRenderedPageBreak/>
              <w:t>Раздел 1</w:t>
            </w:r>
          </w:p>
          <w:p w14:paraId="358545E5" w14:textId="3E58DBAA" w:rsidR="009923EF" w:rsidRPr="00CA0E2F" w:rsidRDefault="00DF0567" w:rsidP="00992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Анализ летней работы за 20</w:t>
            </w:r>
            <w:r w:rsidR="00274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</w:t>
            </w:r>
            <w:r w:rsidR="00930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4</w:t>
            </w:r>
            <w:r w:rsidR="009923EF" w:rsidRPr="00CA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год</w:t>
            </w:r>
          </w:p>
          <w:p w14:paraId="54D73523" w14:textId="3DABA46C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период летней оздоровительной</w:t>
            </w:r>
            <w:r w:rsidR="00DF05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компании в детском саду за 20</w:t>
            </w:r>
            <w:r w:rsidR="006618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8A5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 было охвачено </w:t>
            </w:r>
            <w:r w:rsidR="008A5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930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8A5C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 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детей дошкольного возраста. К 2</w:t>
            </w:r>
            <w:r w:rsidR="00E406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мая были составлены перспективные планы летней оздоровительной компании. В каждой возрастной группе, начиная с</w:t>
            </w:r>
            <w:r w:rsidR="00930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301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июня, изме</w:t>
            </w:r>
            <w:r w:rsidR="003454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нен режим дня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куда включена деятельность, направленная на оздоровление, физическое, экологическое развитие, а также на развитие умений и навыков безопасной жизнедеятельности как средства личной защиты. Весь детский сад переведен на летний режим. Уголки для родителей включали в себя информацию медицинского и педагогического направления, ОБЖ, текущую информацию.</w:t>
            </w:r>
          </w:p>
          <w:p w14:paraId="5F1E5C79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Одно из направлений, по которому работал педагогический коллектив детского сада – это </w:t>
            </w:r>
            <w:r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создание условий </w:t>
            </w:r>
            <w:r w:rsidR="005D3CF6"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здоровьесбережения</w:t>
            </w:r>
            <w:r w:rsidR="005D3C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, </w:t>
            </w:r>
            <w:r w:rsidR="005D3CF6"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</w:t>
            </w:r>
            <w:r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целях оздоровления, закаливания детей дошкольного возраста.</w:t>
            </w:r>
          </w:p>
          <w:p w14:paraId="2ACE8937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Создан</w:t>
            </w:r>
            <w:r w:rsidR="00DB38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DB38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D3C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5D3CF6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детско</w:t>
            </w:r>
            <w:r w:rsidR="005D3C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="005D3CF6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сад</w:t>
            </w:r>
            <w:r w:rsidR="005D3C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система оздоровления детей, включающая в себя: </w:t>
            </w:r>
          </w:p>
          <w:p w14:paraId="5072D51A" w14:textId="77777777" w:rsidR="009923EF" w:rsidRPr="00CA0E2F" w:rsidRDefault="009923EF" w:rsidP="009923EF">
            <w:pPr>
              <w:numPr>
                <w:ilvl w:val="0"/>
                <w:numId w:val="1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физическое воспитание;</w:t>
            </w:r>
          </w:p>
          <w:p w14:paraId="60662348" w14:textId="77777777" w:rsidR="009923EF" w:rsidRPr="00CA0E2F" w:rsidRDefault="009923EF" w:rsidP="009923EF">
            <w:pPr>
              <w:numPr>
                <w:ilvl w:val="0"/>
                <w:numId w:val="1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оздоровительную работу;</w:t>
            </w:r>
          </w:p>
          <w:p w14:paraId="49645D05" w14:textId="77777777" w:rsidR="009923EF" w:rsidRPr="00CA0E2F" w:rsidRDefault="009923EF" w:rsidP="009923EF">
            <w:pPr>
              <w:numPr>
                <w:ilvl w:val="0"/>
                <w:numId w:val="1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закаливание (с использованием естественных факторов, а также специальных методов и приёмов);</w:t>
            </w:r>
          </w:p>
          <w:p w14:paraId="2A5156D2" w14:textId="77777777" w:rsidR="009923EF" w:rsidRPr="00CA0E2F" w:rsidRDefault="009923EF" w:rsidP="009923EF">
            <w:pPr>
              <w:numPr>
                <w:ilvl w:val="0"/>
                <w:numId w:val="1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коррекция имеющихся отклонений в развитии (плоскостопие, нарушение осанки)</w:t>
            </w:r>
          </w:p>
          <w:p w14:paraId="0D7C6D24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подтвердила свою эффективность и в этом году.</w:t>
            </w:r>
          </w:p>
          <w:p w14:paraId="7973B00D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Педагогами всех групп в мае проведена диагностика физического развития детей, начиная с трёхлетнего возраста, были измерены антропометрические данные. В конце летнего периода проводилась повторная диагностика, результаты которой показали улучшение показателей. Посещаемость детей за летний пе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риод </w:t>
            </w:r>
            <w:r w:rsidR="005D3C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составила 60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-7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0 %.</w:t>
            </w:r>
          </w:p>
          <w:p w14:paraId="6635E8D8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Физическое воспитание включало в себя проведение физкультурных и спортивных занятий, гимнастики, игр и развлечений, праздников, досугов на свежем воздухе. Закаливание проходило с использованием естественных природных факторов: воздуха, воды, принятия воздушных ванн. Активно применялись: пальчиковая гимнастика, изобразительная деятельность, работа с трафаретами и мозаикой. </w:t>
            </w:r>
          </w:p>
          <w:p w14:paraId="3D3285B4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Проведенная в начале года диагностика по физическому воспитанию, также показывает улучшение показателей по всем разделам.</w:t>
            </w:r>
          </w:p>
          <w:p w14:paraId="56401F0F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родителей были проведены консультации: «Отдых с детьми в летний период», «Рекомендации по проведению прогулок в летний период»</w:t>
            </w:r>
            <w:r w:rsidR="00E406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«Летнее закаливание» и др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14:paraId="74F46607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Таким </w:t>
            </w:r>
            <w:r w:rsidR="005D3CF6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образом, в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детском саду были созданы условия здоровьесбережения, оздоровления и закаливания детей дошкольного возраста.</w:t>
            </w:r>
          </w:p>
          <w:p w14:paraId="5EFB03BE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Следующее направление, в </w:t>
            </w:r>
            <w:r w:rsidR="005D3CF6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рамках которого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работал педагогический </w:t>
            </w:r>
            <w:r w:rsidR="005D3CF6"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коллектив –</w:t>
            </w: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это </w:t>
            </w:r>
            <w:r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формирование экологической культуры у дошкольников.</w:t>
            </w:r>
          </w:p>
          <w:p w14:paraId="5ECB6AC3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Вся работа в этом направлении проводилась по следующим разделам:</w:t>
            </w:r>
          </w:p>
          <w:p w14:paraId="3CCB9368" w14:textId="77777777" w:rsidR="009923EF" w:rsidRPr="00CA0E2F" w:rsidRDefault="009923EF" w:rsidP="009923EF">
            <w:pPr>
              <w:numPr>
                <w:ilvl w:val="0"/>
                <w:numId w:val="2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познавательная деятельность;</w:t>
            </w:r>
          </w:p>
          <w:p w14:paraId="68E2CB14" w14:textId="77777777" w:rsidR="009923EF" w:rsidRPr="00CA0E2F" w:rsidRDefault="009923EF" w:rsidP="009923EF">
            <w:pPr>
              <w:numPr>
                <w:ilvl w:val="0"/>
                <w:numId w:val="2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практическая деятельность;</w:t>
            </w:r>
          </w:p>
          <w:p w14:paraId="5F95B759" w14:textId="77777777" w:rsidR="009923EF" w:rsidRPr="00CA0E2F" w:rsidRDefault="009923EF" w:rsidP="009923EF">
            <w:pPr>
              <w:numPr>
                <w:ilvl w:val="0"/>
                <w:numId w:val="2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изобразительная деятельность;</w:t>
            </w:r>
          </w:p>
          <w:p w14:paraId="0DA7BF8E" w14:textId="77777777" w:rsidR="009923EF" w:rsidRPr="00CA0E2F" w:rsidRDefault="009923EF" w:rsidP="009923EF">
            <w:pPr>
              <w:numPr>
                <w:ilvl w:val="0"/>
                <w:numId w:val="2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игровая деятельность.</w:t>
            </w:r>
          </w:p>
          <w:p w14:paraId="776C657A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Большое внимание уделялось познавательной, экспериментальной деятельности. Эти знания преподносились детям через целевые прогулки, специальные беседы, развлечения экспериментальную деятельность, трудовую деятельность в цветниках, уголках природы. </w:t>
            </w:r>
          </w:p>
          <w:p w14:paraId="147DF0AF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Таким образом, педагоги стремились не только пополнить экологические знания у детей, а сформировать экологическую культуру. Конечно, за три месяца нельзя с уверенностью сказать, что эта задача решена полностью. Поэтому мы планируем продолжить работу в этом направлении и в следующем году. Но положительные результаты уже есть.</w:t>
            </w:r>
          </w:p>
          <w:p w14:paraId="3E872AB0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Третья, большая задача, над которой работал педагогический коллектив – это - </w:t>
            </w:r>
            <w:r w:rsidRPr="00CA0E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развитие умений и навыков безопасной жизнедеятельности.</w:t>
            </w:r>
          </w:p>
          <w:p w14:paraId="627D75DB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Решение задачи велось в трех направлениях:</w:t>
            </w:r>
          </w:p>
          <w:p w14:paraId="021F3D30" w14:textId="77777777" w:rsidR="009923EF" w:rsidRPr="00CA0E2F" w:rsidRDefault="009923EF" w:rsidP="009923EF">
            <w:pPr>
              <w:numPr>
                <w:ilvl w:val="0"/>
                <w:numId w:val="3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дорожного движения;</w:t>
            </w:r>
          </w:p>
          <w:p w14:paraId="037AF9C3" w14:textId="77777777" w:rsidR="009923EF" w:rsidRPr="00CA0E2F" w:rsidRDefault="009923EF" w:rsidP="009923EF">
            <w:pPr>
              <w:numPr>
                <w:ilvl w:val="0"/>
                <w:numId w:val="3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бытовые ситуации;</w:t>
            </w:r>
          </w:p>
          <w:p w14:paraId="1FCC5E79" w14:textId="77777777" w:rsidR="009923EF" w:rsidRPr="00CA0E2F" w:rsidRDefault="009923EF" w:rsidP="009923EF">
            <w:pPr>
              <w:numPr>
                <w:ilvl w:val="0"/>
                <w:numId w:val="3"/>
              </w:num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пожарная безопасность.</w:t>
            </w:r>
          </w:p>
          <w:p w14:paraId="7E510E01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лета проводились беседы, игры, помогающие детям освоить практические умения и приобрести навыки в этом направлении.</w:t>
            </w:r>
          </w:p>
          <w:p w14:paraId="069326F4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лета был проведен цикл практических и теоретических занятий по ОБЖ. «От чего может возникнуть пожар», «Спички детям не игрушка», «Что может нанести вред окружающим людям». Для родителей была организована консультация: «Ребенок и дорога».</w:t>
            </w:r>
          </w:p>
          <w:p w14:paraId="564A0DC5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Летом полным ходом осуществлялась административно – хозяйственная деятельность. Игровые площадки обеспечены песком. В группах проведен косметический ремонт. В течение лета на территории детского сада появились новые цветники, зеленые насаждения. </w:t>
            </w:r>
          </w:p>
          <w:p w14:paraId="71FF2212" w14:textId="77777777" w:rsidR="009923EF" w:rsidRPr="00CA0E2F" w:rsidRDefault="009923EF" w:rsidP="009923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Таким образом, коллектив детского сада считает, что поставленные задачи полностью реализованы.  </w:t>
            </w:r>
          </w:p>
          <w:p w14:paraId="63CAEEC5" w14:textId="77777777" w:rsidR="009923EF" w:rsidRPr="00CA0E2F" w:rsidRDefault="009923EF" w:rsidP="009923EF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14:paraId="7B36DA7F" w14:textId="77777777" w:rsidR="009923EF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02693FAA" w14:textId="370A01C7" w:rsidR="00E21CD5" w:rsidRDefault="00E21CD5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15F2FB46" w14:textId="259E66F3" w:rsidR="003454A5" w:rsidRDefault="003454A5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48E04CCC" w14:textId="5FEF03C0" w:rsidR="003454A5" w:rsidRDefault="003454A5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6F6FCE30" w14:textId="2F4607CA" w:rsidR="003454A5" w:rsidRDefault="003454A5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2CA5B011" w14:textId="6B60544A" w:rsidR="003454A5" w:rsidRDefault="003454A5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698E8C19" w14:textId="77777777" w:rsidR="003454A5" w:rsidRDefault="003454A5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5D037484" w14:textId="77777777" w:rsidR="00051E7A" w:rsidRDefault="00051E7A" w:rsidP="00C54D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14:paraId="1ABC043F" w14:textId="6B98B923" w:rsidR="009923EF" w:rsidRPr="009923EF" w:rsidRDefault="009923EF" w:rsidP="00C54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lastRenderedPageBreak/>
              <w:t>Раздел 2</w:t>
            </w:r>
          </w:p>
          <w:p w14:paraId="39FBB42A" w14:textId="77777777" w:rsidR="009923EF" w:rsidRPr="009923EF" w:rsidRDefault="009923EF" w:rsidP="00992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     Созда</w:t>
            </w:r>
            <w:r w:rsidR="009B15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ть </w:t>
            </w: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услови</w:t>
            </w:r>
            <w:r w:rsidR="009B15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здоровьесбережения в детском саду в целях оздоровления, закаливания детей дошкольного возраста.</w:t>
            </w:r>
          </w:p>
          <w:p w14:paraId="083B807C" w14:textId="77777777" w:rsidR="009923EF" w:rsidRPr="009923EF" w:rsidRDefault="009923EF" w:rsidP="00992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2.     </w:t>
            </w:r>
            <w:r w:rsidR="009B15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Продолжать</w:t>
            </w: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B15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</w:t>
            </w: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ормирование экологической культуры у дошкольников.</w:t>
            </w:r>
          </w:p>
          <w:p w14:paraId="6DBCC4A0" w14:textId="77777777" w:rsidR="009923EF" w:rsidRPr="00E21CD5" w:rsidRDefault="009923EF" w:rsidP="00992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      </w:t>
            </w:r>
            <w:r w:rsidR="00E21CD5"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Продолжать р</w:t>
            </w:r>
            <w:r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азви</w:t>
            </w:r>
            <w:r w:rsidR="009B15F6"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вать</w:t>
            </w:r>
            <w:r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умени</w:t>
            </w:r>
            <w:r w:rsidR="009B15F6"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навык</w:t>
            </w:r>
            <w:r w:rsidR="009B15F6"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E21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безопасной жизнедеятельности.</w:t>
            </w:r>
          </w:p>
          <w:p w14:paraId="7DD01513" w14:textId="77777777" w:rsidR="009923EF" w:rsidRPr="009923EF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2.1. Воспитательно – образовательная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5642"/>
              <w:gridCol w:w="1966"/>
              <w:gridCol w:w="3179"/>
            </w:tblGrid>
            <w:tr w:rsidR="009923EF" w:rsidRPr="000B5FA8" w14:paraId="4C24743D" w14:textId="77777777" w:rsidTr="00622D1F">
              <w:trPr>
                <w:trHeight w:val="639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C569EC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7D4B7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C5E29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91743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923EF" w:rsidRPr="000B5FA8" w14:paraId="665F3AE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8C379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3D066C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 детского сада на летний режим.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2C5F6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542012" w14:textId="0A67DCDB" w:rsidR="009923EF" w:rsidRPr="000B5FA8" w:rsidRDefault="003454A5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</w:t>
                  </w:r>
                </w:p>
              </w:tc>
            </w:tr>
            <w:tr w:rsidR="009923EF" w:rsidRPr="000B5FA8" w14:paraId="371CD20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63FDE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1020B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летней оздоровительной работы ДОУ.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C312B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B216AD" w14:textId="77777777" w:rsidR="009923EF" w:rsidRPr="000B5FA8" w:rsidRDefault="00E40693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3A29D14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B20E9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E68B9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Двигательная деятельность.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86572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C97211" w14:textId="76461959" w:rsidR="009923EF" w:rsidRPr="000B5FA8" w:rsidRDefault="008A5CF7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7CE69DD7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4ED8EC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E4DC2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практических и теоретических занятий по ОБЖ.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DEBF4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5CCB0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41394EE5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42456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6E5E6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Экологическое и трудовое воспитание.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28A6A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8D491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17155A8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947DBC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A86745" w14:textId="77777777" w:rsidR="00784950" w:rsidRPr="00784950" w:rsidRDefault="00784950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Познавательная деятельность:</w:t>
                  </w:r>
                </w:p>
                <w:p w14:paraId="248E90F8" w14:textId="77777777" w:rsidR="00784950" w:rsidRPr="00784950" w:rsidRDefault="00784950" w:rsidP="00B932F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Целевые прогулки;</w:t>
                  </w:r>
                </w:p>
                <w:p w14:paraId="0C5C37D7" w14:textId="77777777" w:rsidR="00784950" w:rsidRPr="00784950" w:rsidRDefault="00784950" w:rsidP="00B932F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Наблюдения;</w:t>
                  </w:r>
                </w:p>
                <w:p w14:paraId="48D6D9FE" w14:textId="77777777" w:rsidR="00784950" w:rsidRDefault="00784950" w:rsidP="00B932F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Беседы;</w:t>
                  </w:r>
                </w:p>
                <w:p w14:paraId="7575C986" w14:textId="77777777" w:rsidR="00784950" w:rsidRDefault="009923EF" w:rsidP="00B932F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Опытно – эк</w:t>
                  </w:r>
                  <w:r w:rsidR="00784950"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спериментальная деятельность;</w:t>
                  </w:r>
                </w:p>
                <w:p w14:paraId="42C11B3B" w14:textId="77777777" w:rsidR="009923EF" w:rsidRPr="00784950" w:rsidRDefault="00784950" w:rsidP="00B932F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9923EF"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идактические игры.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3E828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220B3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229CC7B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3FD30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906EEB" w14:textId="77777777" w:rsidR="00784950" w:rsidRDefault="00784950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ьная деятельность:</w:t>
                  </w:r>
                </w:p>
                <w:p w14:paraId="4FF2F3B7" w14:textId="77777777" w:rsidR="00784950" w:rsidRPr="00784950" w:rsidRDefault="00784950" w:rsidP="00B932F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Свободные зарисовки;</w:t>
                  </w:r>
                </w:p>
                <w:p w14:paraId="367C90D8" w14:textId="77777777" w:rsidR="009923EF" w:rsidRPr="00784950" w:rsidRDefault="009923EF" w:rsidP="00B932F2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Творческие работы.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CD6E6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107D1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40764F4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A736FC" w14:textId="77777777" w:rsidR="009923EF" w:rsidRPr="000B5FA8" w:rsidRDefault="0078495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F54A8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Праздник: «День защиты детей».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38BC97" w14:textId="1B5973A4" w:rsidR="009923EF" w:rsidRPr="000B5FA8" w:rsidRDefault="003270E8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A7B27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E21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муз. руководитель</w:t>
                  </w:r>
                </w:p>
              </w:tc>
            </w:tr>
            <w:tr w:rsidR="009923EF" w:rsidRPr="000B5FA8" w14:paraId="043D65EE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CB4A28" w14:textId="77777777" w:rsidR="009923EF" w:rsidRPr="000B5FA8" w:rsidRDefault="0078495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E8965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 день: «День России»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DBFE64" w14:textId="43D3F64B" w:rsidR="009923EF" w:rsidRPr="000B5FA8" w:rsidRDefault="003270E8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BB0F0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55235D6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7C06C5" w14:textId="77777777" w:rsidR="009923EF" w:rsidRPr="000B5FA8" w:rsidRDefault="0078495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1C8CF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Интеллектуально-спо</w:t>
                  </w:r>
                  <w:r w:rsidR="00E21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ртивное развлечение «КВЕСТ-игра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58613C" w14:textId="77777777" w:rsidR="009923EF" w:rsidRPr="000B5FA8" w:rsidRDefault="00E21CD5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96E030" w14:textId="77777777" w:rsidR="009923EF" w:rsidRPr="000B5FA8" w:rsidRDefault="00E21CD5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 ФИЗО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воспитатели</w:t>
                  </w:r>
                </w:p>
              </w:tc>
            </w:tr>
            <w:tr w:rsidR="009923EF" w:rsidRPr="000B5FA8" w14:paraId="476AC79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C397DB" w14:textId="77777777" w:rsidR="009923EF" w:rsidRPr="000B5FA8" w:rsidRDefault="0078495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A5791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сценариев и планов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221FB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28C06C" w14:textId="77777777" w:rsidR="009923EF" w:rsidRPr="000B5FA8" w:rsidRDefault="00933A9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14:paraId="66773229" w14:textId="77777777" w:rsidR="009923EF" w:rsidRPr="000B5FA8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05CC2DFB" w14:textId="77777777" w:rsidR="009923EF" w:rsidRPr="00784950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2.2.</w:t>
            </w:r>
            <w:r w:rsidRPr="0078495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Физкультурно</w:t>
            </w:r>
            <w:proofErr w:type="spellEnd"/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– оздоровительная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2986"/>
              <w:gridCol w:w="1886"/>
              <w:gridCol w:w="2682"/>
              <w:gridCol w:w="3353"/>
            </w:tblGrid>
            <w:tr w:rsidR="009923EF" w:rsidRPr="000B5FA8" w14:paraId="3F344D6B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0CBCE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B848D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CED57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E0180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06068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14:paraId="6C91D88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8AD17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</w:t>
                  </w:r>
                </w:p>
              </w:tc>
            </w:tr>
            <w:tr w:rsidR="00784950" w:rsidRPr="000B5FA8" w14:paraId="78BDD2DE" w14:textId="77777777" w:rsidTr="003270E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2BC1C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B4CA60" w14:textId="77777777" w:rsidR="009923EF" w:rsidRPr="000B5FA8" w:rsidRDefault="0078495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ванн: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Солнечных;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Воздушных.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C4A6B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3D365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3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5987DD" w14:textId="77777777" w:rsidR="009923EF" w:rsidRPr="000B5FA8" w:rsidRDefault="0078495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784950" w:rsidRPr="000B5FA8" w14:paraId="4229554A" w14:textId="77777777" w:rsidTr="003270E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4F879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113F8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Прогулки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C0486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A5C61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3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AE6A1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пом. воспитателя</w:t>
                  </w:r>
                </w:p>
              </w:tc>
            </w:tr>
            <w:tr w:rsidR="00784950" w:rsidRPr="000B5FA8" w14:paraId="1C77219E" w14:textId="77777777" w:rsidTr="003270E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B9DCA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5324F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Сон в хорошо проветренном помещении.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BF302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A799D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3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C4C99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пом. воспитателя</w:t>
                  </w:r>
                </w:p>
              </w:tc>
            </w:tr>
            <w:tr w:rsidR="00784950" w:rsidRPr="000B5FA8" w14:paraId="64CA2E7C" w14:textId="77777777" w:rsidTr="003270E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5169D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57175B" w14:textId="1AE69EAB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Босохождение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27D04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6D316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3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0DAD9C" w14:textId="77777777" w:rsidR="009923EF" w:rsidRPr="000B5FA8" w:rsidRDefault="0078495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784950" w:rsidRPr="000B5FA8" w14:paraId="4FA697A5" w14:textId="77777777" w:rsidTr="003270E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662BB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A77E5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двигательной активности (разминки, комплекс упражнений, бег)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A7BE2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36CE7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3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9C4F9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пом. воспитателя</w:t>
                  </w:r>
                  <w:r w:rsidR="00784950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784950" w:rsidRPr="000B5FA8" w14:paraId="34E7B54F" w14:textId="77777777" w:rsidTr="003270E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14777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38315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режимных процессов на свежем воздухе.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C92B3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8BFD0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3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76CEC8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784950" w:rsidRPr="000B5FA8" w14:paraId="04310710" w14:textId="77777777" w:rsidTr="003270E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236BB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E756E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Мытье ног.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FD50C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0FD37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3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30E79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пом. воспитателя</w:t>
                  </w:r>
                </w:p>
              </w:tc>
            </w:tr>
            <w:tr w:rsidR="00784950" w:rsidRPr="000B5FA8" w14:paraId="296093A0" w14:textId="77777777" w:rsidTr="003270E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E8B2AC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1B63B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Полоскание горла кипяченной водой.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CD97F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4C67F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3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3DBBF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63C0989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0C30F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</w:tr>
            <w:tr w:rsidR="009923EF" w:rsidRPr="000B5FA8" w14:paraId="61E4A8CD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AB306C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6D8F5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уровня физической подготовки детей.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20592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097D5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Группы детского сада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197D3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4C9A894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2C9EC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D538F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Утренняя гимнастика.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F7972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6D8B6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89D41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4F998751" w14:textId="77777777" w:rsidTr="001062D6">
              <w:trPr>
                <w:trHeight w:val="5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91BD4A" w14:textId="3AB8C9A3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5179ED0" w14:textId="04DA032F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6349716" w14:textId="0A4E9C9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94F4D8" w14:textId="07029D06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258469B" w14:textId="49B6DB29" w:rsidR="00784950" w:rsidRPr="000B5FA8" w:rsidRDefault="00784950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24EB303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E9148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C6552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игры.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BE1455" w14:textId="0528DF8C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</w:t>
                  </w:r>
                  <w:r w:rsidR="003270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1EE62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E5689D" w14:textId="7FF85D71" w:rsidR="00784950" w:rsidRPr="000B5FA8" w:rsidRDefault="0078495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359DE589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A59E5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B98E0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соревнования. Эстафеты.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8ABBEC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81F9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1531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110427C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7B917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891E48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Подвижные 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5BA0F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 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3C45C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4CE54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6030CFA7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1D46C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Праздники и развлечения</w:t>
                  </w:r>
                </w:p>
              </w:tc>
            </w:tr>
            <w:tr w:rsidR="009923EF" w:rsidRPr="000B5FA8" w14:paraId="3AF21C09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9B1C9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A40441" w14:textId="226F8B3D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«Встречаем лето!»</w:t>
                  </w:r>
                  <w:r w:rsidR="00086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(день защиты детей)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43E4B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AA15AD" w14:textId="666C1A23" w:rsidR="009923EF" w:rsidRPr="000B5FA8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0E557B" w14:textId="43E0EDBC" w:rsidR="009923EF" w:rsidRPr="000B5FA8" w:rsidRDefault="0078495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106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муз. руководитель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86D71" w:rsidRPr="000B5FA8" w14:paraId="70CF949F" w14:textId="77777777" w:rsidTr="00086D71">
              <w:trPr>
                <w:trHeight w:val="656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2A62A1" w14:textId="77777777" w:rsidR="00086D71" w:rsidRPr="000B5FA8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16A0C3" w14:textId="4BF0427E" w:rsidR="00086D71" w:rsidRPr="000B5FA8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 «Веселые старты»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2256CB" w14:textId="625EB2FA" w:rsidR="00086D71" w:rsidRPr="000B5FA8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6890A0" w14:textId="13FE7F62" w:rsidR="00086D71" w:rsidRPr="000B5FA8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810CAA" w14:textId="6CC62C32" w:rsidR="00086D71" w:rsidRPr="000B5FA8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086D71" w:rsidRPr="000B5FA8" w14:paraId="07A3697B" w14:textId="77777777" w:rsidTr="00086D71">
              <w:trPr>
                <w:trHeight w:val="638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0302D55" w14:textId="68C2A59A" w:rsidR="00086D71" w:rsidRPr="000B5FA8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347D7AA" w14:textId="5C7456E0" w:rsidR="00086D71" w:rsidRPr="000B5FA8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семьи, любви и верности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6298109" w14:textId="7B7886ED" w:rsidR="00086D71" w:rsidRPr="000B5FA8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147E3D5" w14:textId="2569967D" w:rsidR="00086D71" w:rsidRPr="000B5FA8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DFC0047" w14:textId="35036236" w:rsidR="00086D71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086D71" w:rsidRPr="000B5FA8" w14:paraId="54491331" w14:textId="77777777" w:rsidTr="00086D71">
              <w:trPr>
                <w:trHeight w:val="388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61A571" w14:textId="04530D07" w:rsidR="00086D71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14B0AC" w14:textId="0BB1DCEA" w:rsidR="00086D71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 Купала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CAA167" w14:textId="1A2FD7B2" w:rsidR="00086D71" w:rsidRPr="00086D71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9EF456" w14:textId="60D42CA1" w:rsidR="00086D71" w:rsidRPr="000B5FA8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7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107444" w14:textId="1BC83BCB" w:rsidR="00086D71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0D57F553" w14:textId="77777777" w:rsidTr="003270E8">
              <w:trPr>
                <w:trHeight w:val="604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8580CF" w14:textId="605ADD82" w:rsidR="009923EF" w:rsidRPr="000B5FA8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AB7884" w14:textId="543D6640" w:rsidR="003270E8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 свидания, лето!» (праздник)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3B285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87308C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5E6BBD" w14:textId="71057F81" w:rsidR="009923EF" w:rsidRPr="000B5FA8" w:rsidRDefault="0078495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1062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муз. руководитель</w:t>
                  </w:r>
                </w:p>
              </w:tc>
            </w:tr>
            <w:tr w:rsidR="003270E8" w:rsidRPr="000B5FA8" w14:paraId="7FF83B3D" w14:textId="77777777" w:rsidTr="003270E8">
              <w:trPr>
                <w:trHeight w:val="44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999524" w14:textId="628DC811" w:rsidR="003270E8" w:rsidRPr="000B5FA8" w:rsidRDefault="00086D71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3270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5FB811C" w14:textId="5CFEDA91" w:rsidR="003270E8" w:rsidRPr="000B5FA8" w:rsidRDefault="003270E8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флага России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C94F2E6" w14:textId="4A17A428" w:rsidR="003270E8" w:rsidRPr="000B5FA8" w:rsidRDefault="003270E8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93758B0" w14:textId="08017CDC" w:rsidR="003270E8" w:rsidRPr="000B5FA8" w:rsidRDefault="003270E8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5250F2" w14:textId="51B68C5F" w:rsidR="003270E8" w:rsidRDefault="003270E8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6388A4B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6B2575" w14:textId="5E8BC43F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Коррекционно</w:t>
                  </w:r>
                  <w:proofErr w:type="spellEnd"/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профилактическая работа</w:t>
                  </w:r>
                </w:p>
              </w:tc>
            </w:tr>
            <w:tr w:rsidR="009923EF" w:rsidRPr="000B5FA8" w14:paraId="515FDBC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24B91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DD43FA" w14:textId="77777777" w:rsidR="009923EF" w:rsidRPr="000B5FA8" w:rsidRDefault="0078495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Коррекция и профилактика: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плоскостопие;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нарушение осанки.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85B67E" w14:textId="0B7DAF9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</w:t>
                  </w:r>
                  <w:r w:rsidR="003270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B6F688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1CBBDE" w14:textId="018A894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661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Инструктор ФИЗО</w:t>
                  </w:r>
                </w:p>
              </w:tc>
            </w:tr>
          </w:tbl>
          <w:p w14:paraId="66FA709B" w14:textId="77777777" w:rsidR="009923EF" w:rsidRPr="00784950" w:rsidRDefault="009923EF" w:rsidP="00106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2.3. Экологическое и трудовое воспитание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4722"/>
              <w:gridCol w:w="2260"/>
              <w:gridCol w:w="1629"/>
              <w:gridCol w:w="2296"/>
            </w:tblGrid>
            <w:tr w:rsidR="009923EF" w:rsidRPr="000B5FA8" w14:paraId="1AE7938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BED71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4EF6C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5D430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E203A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B2941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14:paraId="0F9BE41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12F70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Познавательная деятельность</w:t>
                  </w:r>
                </w:p>
              </w:tc>
            </w:tr>
            <w:tr w:rsidR="009923EF" w:rsidRPr="000B5FA8" w14:paraId="7B33744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894B2C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15BF8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60C6F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BE3C1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14EF7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51D70A3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00D60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1EDB4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CEF06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E8D31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F6097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132B6185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AF5F28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E25B7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 – ролевые игры.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DAFD0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2AD76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976C8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1D056FF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48E32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3E9BE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Экологические эксперименты.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F056E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43705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39232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3EAC383B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A4714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9A8CE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«Экологические эксперты» (викторина)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1B76B8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Июнь, июль, 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A648A9" w14:textId="77777777" w:rsidR="009923EF" w:rsidRPr="000B5FA8" w:rsidRDefault="0078495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3E50BD" w14:textId="77777777" w:rsidR="009923EF" w:rsidRPr="00933A90" w:rsidRDefault="00E40693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Методист, </w:t>
                  </w:r>
                  <w:r w:rsidR="00933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498CF99B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F5F38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Изобразительная деятельность</w:t>
                  </w:r>
                </w:p>
              </w:tc>
            </w:tr>
            <w:tr w:rsidR="009923EF" w:rsidRPr="000B5FA8" w14:paraId="35801057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508E8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793F2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Самостоятельное творчество.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7911D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AE280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42032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1E2A6E3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BE575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деятельность</w:t>
                  </w:r>
                </w:p>
              </w:tc>
            </w:tr>
            <w:tr w:rsidR="009923EF" w:rsidRPr="000B5FA8" w14:paraId="35ADF32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D30F3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FCA081" w14:textId="77777777" w:rsidR="00784950" w:rsidRDefault="00784950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Наблюдения: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цветник;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окружающий социум;</w:t>
                  </w:r>
                </w:p>
                <w:p w14:paraId="21A64CAE" w14:textId="77777777" w:rsidR="009923EF" w:rsidRPr="000B5FA8" w:rsidRDefault="00784950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 взрослых;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природа;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погода.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D8848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621128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  <w:p w14:paraId="6138EFA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4E44B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78865780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56B3A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36F140" w14:textId="77777777" w:rsidR="009923EF" w:rsidRPr="000B5FA8" w:rsidRDefault="0078495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Трудовая деятельность: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цветник;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D1E72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9DF19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4A756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6F9E89E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36232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EF949E" w14:textId="01F2685F" w:rsidR="009923EF" w:rsidRPr="000B5FA8" w:rsidRDefault="0078495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Конкурсы: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84A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учшая клумба</w:t>
                  </w:r>
                  <w:r w:rsidR="00384A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84A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учшая постройка из песка</w:t>
                  </w:r>
                  <w:r w:rsidR="00384A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на лучшую поделку из овощей и фруктов.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25382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0E735D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Июль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082EA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21F2781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F5BF6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7BCC35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14:paraId="301CCCE4" w14:textId="77777777" w:rsidR="009923EF" w:rsidRPr="009908EA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2.4. Методическая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"/>
              <w:gridCol w:w="7624"/>
              <w:gridCol w:w="1430"/>
              <w:gridCol w:w="1852"/>
            </w:tblGrid>
            <w:tr w:rsidR="009923EF" w:rsidRPr="000B5FA8" w14:paraId="3FC52807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ED116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C0AC2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9A107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758D9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14:paraId="78D4096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9D766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с кадрами </w:t>
                  </w:r>
                </w:p>
              </w:tc>
            </w:tr>
            <w:tr w:rsidR="009923EF" w:rsidRPr="000B5FA8" w14:paraId="56C20A1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7AD41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28793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плана учебно-методической работы учреждения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BEDF4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87F4AB" w14:textId="77777777" w:rsidR="009923EF" w:rsidRPr="000B5FA8" w:rsidRDefault="00E40693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1E6B17B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0A7A4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0313F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мероприятий согласно плану учебно-методической работы учреждения.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22FBA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лета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1DCDBF" w14:textId="77777777" w:rsidR="009923EF" w:rsidRPr="000B5FA8" w:rsidRDefault="00E40693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5C08514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78AC28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713F9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учебных программ в соответствии с ФГОС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A2560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CA5AC0" w14:textId="77777777" w:rsidR="009923EF" w:rsidRPr="000B5FA8" w:rsidRDefault="00E40693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5703562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23600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286FD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образовательных программ в соответствии с ФГОС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588ABC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CF4E80" w14:textId="77777777" w:rsidR="009923EF" w:rsidRPr="000B5FA8" w:rsidRDefault="00E40693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4759B2B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0DAF6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0DC41A" w14:textId="5720404A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</w:t>
                  </w:r>
                  <w:r w:rsidR="00E40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верждение годового плана на 202</w:t>
                  </w:r>
                  <w:r w:rsidR="003270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6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20</w:t>
                  </w:r>
                  <w:r w:rsidR="00E40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3270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 в соответствии с ФГОС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28E53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EDA181" w14:textId="2EE8BB2C" w:rsidR="009923EF" w:rsidRPr="000B5FA8" w:rsidRDefault="00953CF6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40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методист</w:t>
                  </w:r>
                </w:p>
              </w:tc>
            </w:tr>
            <w:tr w:rsidR="009923EF" w:rsidRPr="000B5FA8" w14:paraId="435CABED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2B1DE8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2722ED" w14:textId="106C3C28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Итоговый педсовет с п</w:t>
                  </w:r>
                  <w:r w:rsidR="00641E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одведением итогов работы за 20</w:t>
                  </w:r>
                  <w:r w:rsidR="00D00789" w:rsidRPr="00D00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3270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E40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 w:rsidR="003270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E40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 и утверждением плана летней оздоровительной работы, режима дня, распределения деятельности в 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73A92C" w14:textId="3E533B6D" w:rsidR="009923EF" w:rsidRPr="00D00789" w:rsidRDefault="003270E8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</w:t>
                  </w:r>
                  <w:r w:rsidR="00E40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2DFD57" w14:textId="7E461DC2" w:rsidR="009923EF" w:rsidRPr="000B5FA8" w:rsidRDefault="00953CF6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40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0C4FB7D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3C7B3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</w:tr>
            <w:tr w:rsidR="009923EF" w:rsidRPr="000B5FA8" w14:paraId="3E10F82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4C51D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EBF7A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летней оздоровительной работы.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87852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0BDC59" w14:textId="77777777" w:rsidR="009923EF" w:rsidRPr="000B5FA8" w:rsidRDefault="00E40693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2DA7A3BE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0BF3D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97320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Осторожно, солнце!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6676E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ED5A21" w14:textId="77777777" w:rsidR="009923EF" w:rsidRPr="000B5FA8" w:rsidRDefault="009908EA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154DBF2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418CB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BFF00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закаливания и оздоровления детей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68AC3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A47C9F" w14:textId="77777777" w:rsidR="009923EF" w:rsidRPr="000B5FA8" w:rsidRDefault="00E40693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58D937A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AAD10C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2294B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жизни и здоровья детей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AF5A9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340CBB" w14:textId="77777777" w:rsidR="009923EF" w:rsidRPr="000B5FA8" w:rsidRDefault="009908EA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7EF9537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38D3B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1EE95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детского сада к новому учебному году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EADB5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EC800E" w14:textId="7227F9B7" w:rsidR="009923EF" w:rsidRPr="000B5FA8" w:rsidRDefault="00953CF6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</w:t>
                  </w:r>
                </w:p>
              </w:tc>
            </w:tr>
            <w:tr w:rsidR="009923EF" w:rsidRPr="000B5FA8" w14:paraId="239A421E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03761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D60807" w14:textId="26BC0761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 детского досуга летом, соблюдение двигательного режима в группах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FECCD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03F9FE" w14:textId="77777777" w:rsidR="009923EF" w:rsidRPr="000B5FA8" w:rsidRDefault="00E40693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1DCAFDD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E73F4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728FF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Взаимодействие и формы работы с родителями в летний период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0980D8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A0CC5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0D95789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7906C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06132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проведения летней прогулки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19999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26B25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14:paraId="2E77D8EF" w14:textId="77777777" w:rsidR="003270E8" w:rsidRDefault="003270E8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3A3F4A43" w14:textId="46CA0B96" w:rsidR="009923EF" w:rsidRPr="009908EA" w:rsidRDefault="009923EF" w:rsidP="00327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2.5. Работа с родителями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700"/>
              <w:gridCol w:w="1924"/>
              <w:gridCol w:w="1611"/>
            </w:tblGrid>
            <w:tr w:rsidR="009923EF" w:rsidRPr="000B5FA8" w14:paraId="3AD6F41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10C24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FA2B1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549AA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BEBFF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14:paraId="2B9BB72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5E16C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Стендовая информация</w:t>
                  </w:r>
                </w:p>
              </w:tc>
            </w:tr>
            <w:tr w:rsidR="009923EF" w:rsidRPr="000B5FA8" w14:paraId="6800DCE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CDAF6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CFD02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требований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711CB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6698CD" w14:textId="77777777" w:rsidR="009923EF" w:rsidRPr="000B5FA8" w:rsidRDefault="00E40693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69B70A9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2710A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Консультации </w:t>
                  </w:r>
                </w:p>
              </w:tc>
            </w:tr>
            <w:tr w:rsidR="009923EF" w:rsidRPr="000B5FA8" w14:paraId="68FEB3A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1D617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304D86" w14:textId="77777777" w:rsidR="009923EF" w:rsidRPr="000B5FA8" w:rsidRDefault="009908EA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Оздоровительная работа: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оздоровите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льной работы в летний период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9908E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Советы родителям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1AD1DE" w14:textId="77777777" w:rsidR="009908EA" w:rsidRDefault="009908EA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FF1F05E" w14:textId="77777777" w:rsidR="009908EA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юнь </w:t>
                  </w:r>
                </w:p>
                <w:p w14:paraId="4F9EFAE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0C1E9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6A75C46D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3E6F2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3BC799" w14:textId="77777777" w:rsidR="009908EA" w:rsidRDefault="009908EA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Экологическое воспитание:</w:t>
                  </w:r>
                </w:p>
                <w:p w14:paraId="6C64FF8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экологическое образование дошкольников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AC2B7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0D835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1FD0089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FD7F8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1280DE" w14:textId="77777777" w:rsidR="009923EF" w:rsidRPr="000B5FA8" w:rsidRDefault="009908EA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воспитание: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Посильный труд дошкольников в цветнике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E66CC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E928D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70112B8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E6257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38A1FF" w14:textId="77777777" w:rsidR="009923EF" w:rsidRPr="000B5FA8" w:rsidRDefault="009908EA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ППД: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Ребёнок и дорога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AB83F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F2436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4842853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C0853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C40D83" w14:textId="77777777" w:rsidR="009908EA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буклетов для родителей: </w:t>
                  </w:r>
                </w:p>
                <w:p w14:paraId="254735B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«Это интересно», «Советы специалистов»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E40F6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30F562" w14:textId="77777777" w:rsidR="009923EF" w:rsidRPr="000B5FA8" w:rsidRDefault="000D0CA9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0A56B84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FCABC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в родительский уголок</w:t>
                  </w:r>
                </w:p>
              </w:tc>
            </w:tr>
            <w:tr w:rsidR="009923EF" w:rsidRPr="000B5FA8" w14:paraId="1B551F10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E7499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FFE820" w14:textId="05EC65F5" w:rsidR="009923EF" w:rsidRPr="000B5FA8" w:rsidRDefault="0095517D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дня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лето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78D02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D6D27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50B2446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9557A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501C9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64FFC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B46C7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14:paraId="0F54463D" w14:textId="77777777" w:rsidR="008416CD" w:rsidRDefault="008416CD" w:rsidP="00661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2F175526" w14:textId="77777777" w:rsidR="009923EF" w:rsidRPr="009908EA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2.6. Основы безопасности жизнедеятельности детей и взрослых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6295"/>
              <w:gridCol w:w="1894"/>
              <w:gridCol w:w="1107"/>
              <w:gridCol w:w="1611"/>
            </w:tblGrid>
            <w:tr w:rsidR="009923EF" w:rsidRPr="000B5FA8" w14:paraId="4523A52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2A551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10303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16C9C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46E328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853A8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14:paraId="537AFE3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8303D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37E816" w14:textId="1ABAA514" w:rsidR="009923EF" w:rsidRPr="000B5FA8" w:rsidRDefault="009908EA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Правила дорожного движения: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Цикл игр и бесед;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Мини-экскурсии;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дения;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Дидактические игры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C5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«Как я перехожу улицу»;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CF73AC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  <w:p w14:paraId="54958BF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-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Август</w:t>
                  </w:r>
                </w:p>
                <w:p w14:paraId="08274D9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6D8389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FF4B6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  <w:p w14:paraId="4FFB71E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C4D5E1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F1F9AE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8593C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  <w:p w14:paraId="31827A8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5A2787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4F4194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23EF" w:rsidRPr="000B5FA8" w14:paraId="6457931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77E8E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2E22F0" w14:textId="1FC336EE" w:rsidR="009923EF" w:rsidRPr="000B5FA8" w:rsidRDefault="009908EA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Бытовые ситуации: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 и беседы (Как нельзя вести себя на природе? Таблетки - что это такое? и д.</w:t>
                  </w:r>
                  <w:r w:rsidR="00B664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FEF5D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29990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E0E90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14:paraId="65759404" w14:textId="77777777" w:rsidTr="006C54E0">
              <w:trPr>
                <w:trHeight w:val="1608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B1ECD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D88D29" w14:textId="32D48CEF" w:rsidR="009923EF" w:rsidRPr="000B5FA8" w:rsidRDefault="009908EA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Пожарная безопасность: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 и беседы (Спички детям не игрушка; Лесные пожары</w:t>
                  </w:r>
                  <w:proofErr w:type="gramStart"/>
                  <w:r w:rsidR="00E5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6C5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чего может возникнуть пожар).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работ: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Огонь - друг, огонь - враг».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AC448C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воспитателей</w:t>
                  </w:r>
                </w:p>
                <w:p w14:paraId="2BCE82DB" w14:textId="77777777" w:rsidR="009923EF" w:rsidRPr="000B5FA8" w:rsidRDefault="009908EA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– 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7ED6C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Все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  <w:p w14:paraId="1902C4F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Старшие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4A4F48" w14:textId="77777777" w:rsidR="009923EF" w:rsidRPr="000B5FA8" w:rsidRDefault="009908EA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14:paraId="2FD04F0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3A40450D" w14:textId="77777777" w:rsidR="006C54E0" w:rsidRDefault="006C54E0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4C5FACEA" w14:textId="77777777" w:rsidR="006C54E0" w:rsidRDefault="006C54E0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6ABC45AD" w14:textId="4EA5DEC3" w:rsidR="009923EF" w:rsidRPr="00C54D9D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2.7. Повышение квалификации воспитателей. Профилактическая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6952"/>
              <w:gridCol w:w="1653"/>
              <w:gridCol w:w="2302"/>
            </w:tblGrid>
            <w:tr w:rsidR="009923EF" w:rsidRPr="000B5FA8" w14:paraId="52E26779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C9F11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32C0C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Виды деятельности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1A0F0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Время проведения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BE26C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14:paraId="24B28CCC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A87C3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Инструктажи</w:t>
                  </w:r>
                </w:p>
              </w:tc>
            </w:tr>
            <w:tr w:rsidR="009923EF" w:rsidRPr="000B5FA8" w14:paraId="678531FE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D02BC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2C379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жизни и здоровья детей.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5CEAE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AD6EED" w14:textId="5B0CF19C" w:rsidR="009923EF" w:rsidRPr="000B5FA8" w:rsidRDefault="00E52D0D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</w:t>
                  </w:r>
                </w:p>
              </w:tc>
            </w:tr>
            <w:tr w:rsidR="009923EF" w:rsidRPr="000B5FA8" w14:paraId="7D9A859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DBCA7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F243D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безопасности жизнедеятельности детей и взрослых.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21737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564B7C" w14:textId="77777777" w:rsidR="009923EF" w:rsidRPr="000B5FA8" w:rsidRDefault="000D0CA9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69A3087D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0334B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0A21E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пожарной безопасности.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C46BF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6DFD80" w14:textId="1A9DC1F8" w:rsidR="009923EF" w:rsidRPr="000B5FA8" w:rsidRDefault="00641E96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</w:t>
                  </w:r>
                  <w:r w:rsidR="00E5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заведующего по АХР</w:t>
                  </w:r>
                </w:p>
              </w:tc>
            </w:tr>
            <w:tr w:rsidR="009923EF" w:rsidRPr="000B5FA8" w14:paraId="5604E88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89A05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D8156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Пропускной режим в ДОУ.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B9B8F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F94CD1" w14:textId="328E0F83" w:rsidR="009923EF" w:rsidRPr="000B5FA8" w:rsidRDefault="00E52D0D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</w:t>
                  </w:r>
                </w:p>
              </w:tc>
            </w:tr>
            <w:tr w:rsidR="009923EF" w:rsidRPr="000B5FA8" w14:paraId="047FDBFD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58A35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для воспитателей</w:t>
                  </w:r>
                </w:p>
              </w:tc>
            </w:tr>
            <w:tr w:rsidR="009923EF" w:rsidRPr="000B5FA8" w14:paraId="49BC3BE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272B0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AAE5F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оздоровительная работа в летний период с детьми дошкольного возраста.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450B9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D9CDE3" w14:textId="77777777" w:rsidR="009923EF" w:rsidRPr="000B5FA8" w:rsidRDefault="008416CD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 ФИЗО</w:t>
                  </w:r>
                </w:p>
              </w:tc>
            </w:tr>
            <w:tr w:rsidR="009923EF" w:rsidRPr="000B5FA8" w14:paraId="13A6687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520C5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B04B2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первой медицинской помощи детям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3F35E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040E54" w14:textId="67BDEFFF" w:rsidR="009923EF" w:rsidRPr="000B5FA8" w:rsidRDefault="006C54E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9923EF" w:rsidRPr="000B5FA8" w14:paraId="600E2FA6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02365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EB3A7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 детей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2E2EA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C0DDE9" w14:textId="77777777" w:rsidR="009923EF" w:rsidRPr="000B5FA8" w:rsidRDefault="000D0CA9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3F55858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46E4D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C52D4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досугов с детьми и родителями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65A55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862566" w14:textId="77777777" w:rsidR="009923EF" w:rsidRPr="000B5FA8" w:rsidRDefault="000D0CA9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3625DDF9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EFA2B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4151A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и борьба с инфекционными заболеваниями и гельминтозами.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E6E02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31A8CF" w14:textId="0B4DC515" w:rsidR="009923EF" w:rsidRPr="000B5FA8" w:rsidRDefault="006C54E0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485748F4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C16BF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для младших воспитателей</w:t>
                  </w:r>
                </w:p>
              </w:tc>
            </w:tr>
            <w:tr w:rsidR="009923EF" w:rsidRPr="000B5FA8" w14:paraId="21EF7B8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96A64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75283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детском саду.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94919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A1E589" w14:textId="0EF5E00C" w:rsidR="009923EF" w:rsidRPr="000B5FA8" w:rsidRDefault="00641E96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</w:t>
                  </w:r>
                  <w:r w:rsidR="00E5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заведующего по АХР</w:t>
                  </w:r>
                </w:p>
              </w:tc>
            </w:tr>
            <w:tr w:rsidR="009923EF" w:rsidRPr="000B5FA8" w14:paraId="4D172A2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62E42C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D86F0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гигиенической уборки в летний период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87A4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78648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129A2EB9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B83A1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</w:t>
                  </w:r>
                </w:p>
              </w:tc>
            </w:tr>
            <w:tr w:rsidR="009923EF" w:rsidRPr="000B5FA8" w14:paraId="7E3239EA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FF2DEC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9191D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9506E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лета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359F6F" w14:textId="693594DC" w:rsidR="009923EF" w:rsidRPr="000B5FA8" w:rsidRDefault="00E52D0D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622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</w:t>
                  </w:r>
                  <w:r w:rsidR="00C54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0D0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64D8FB6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E4C8F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FF328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Питьевой режим, соблюдение режимных моментов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1593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8E22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7CA96E48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32C888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44093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планов педагогов, ведения документации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3182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1F2B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14DC5CC0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F8C08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FE1AE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инструктажей, проверка состояния территории и сохранности выносного материала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B34C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03E7B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20D36080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DEF75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C4547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Хранение скоропортящихся продуктов.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872F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ED6C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14:paraId="6CA082DB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29C2CC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23041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5FF8F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EC7B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4C9016B" w14:textId="1F1F187D" w:rsidR="009923EF" w:rsidRPr="00C54D9D" w:rsidRDefault="009923EF" w:rsidP="00C54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Раздел 3</w:t>
            </w:r>
          </w:p>
          <w:p w14:paraId="0E485B70" w14:textId="77777777" w:rsidR="009923EF" w:rsidRPr="00C54D9D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Административно – хозяйственная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043"/>
              <w:gridCol w:w="2222"/>
              <w:gridCol w:w="3642"/>
            </w:tblGrid>
            <w:tr w:rsidR="009923EF" w:rsidRPr="000B5FA8" w14:paraId="4C894BE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E88AF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26FC51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AA952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29D2D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923EF" w:rsidRPr="000B5FA8" w14:paraId="6305D2C1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30DA2B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2E7EE2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косметические ремонты групп.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C6871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390871" w14:textId="0B8298A8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E5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пом. воспитателей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923EF" w:rsidRPr="000B5FA8" w14:paraId="0E3ED4E5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73321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569A5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песком игровых площадок.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6BD5B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Весенне-летний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F3C7A4" w14:textId="06FB2697" w:rsidR="009923EF" w:rsidRPr="000B5FA8" w:rsidRDefault="00641E96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</w:t>
                  </w:r>
                  <w:r w:rsidR="00B664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заведующего по АХР</w:t>
                  </w:r>
                </w:p>
              </w:tc>
            </w:tr>
            <w:tr w:rsidR="009923EF" w:rsidRPr="000B5FA8" w14:paraId="18609483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7A016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94865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Озеленение территории ДОУ.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F27AB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Май-июнь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5B9B46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14:paraId="6A2A9E0E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2E356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C301F7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оборудованием на игровых участках групп.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2F22E5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5A6D94" w14:textId="0F0CC4A8" w:rsidR="009923EF" w:rsidRPr="000B5FA8" w:rsidRDefault="0066187E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9923EF" w:rsidRPr="000B5FA8" w14:paraId="49CFFF9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FE706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2A054A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веранд на территории детского сада.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19CFCE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460F90" w14:textId="3A4D29A7" w:rsidR="009923EF" w:rsidRPr="000B5FA8" w:rsidRDefault="0066187E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</w:t>
                  </w:r>
                  <w:r w:rsidR="009551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заведующего по АХР</w:t>
                  </w:r>
                </w:p>
              </w:tc>
            </w:tr>
            <w:tr w:rsidR="009923EF" w:rsidRPr="000B5FA8" w14:paraId="2478FD7F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8C7268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0DEEF9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Просушка ковровых изделий, матрасов, подушек, одеял.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95B593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Июнь-июль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63B08D" w14:textId="398B41EA" w:rsidR="009923EF" w:rsidRPr="000B5FA8" w:rsidRDefault="00E52D0D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Пом.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923EF" w:rsidRPr="000B5FA8" w14:paraId="5BB2752B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A1B6BF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EC8D68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аптечками 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F9CEB0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7AEBBC" w14:textId="3D43B6AC" w:rsidR="009923EF" w:rsidRPr="000B5FA8" w:rsidRDefault="0066187E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</w:t>
                  </w:r>
                  <w:r w:rsidR="009551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заведующего по АХР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воспитатели</w:t>
                  </w:r>
                </w:p>
              </w:tc>
            </w:tr>
            <w:tr w:rsidR="009923EF" w:rsidRPr="000B5FA8" w14:paraId="6A0F3862" w14:textId="77777777" w:rsidTr="00B478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45E5B5" w14:textId="77777777" w:rsidR="009923EF" w:rsidRPr="000B5FA8" w:rsidRDefault="00C54D9D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8A50F4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инвентаря для поливки цветов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5098AD" w14:textId="77777777" w:rsidR="009923EF" w:rsidRPr="000B5FA8" w:rsidRDefault="009923EF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FDFE3D" w14:textId="69C3B781" w:rsidR="009923EF" w:rsidRPr="000B5FA8" w:rsidRDefault="0066187E" w:rsidP="00B932F2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</w:t>
                  </w:r>
                  <w:r w:rsidR="009551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заведующего по АХР</w:t>
                  </w:r>
                </w:p>
              </w:tc>
            </w:tr>
          </w:tbl>
          <w:p w14:paraId="333E2AE6" w14:textId="1BD952CE" w:rsidR="009923EF" w:rsidRPr="000B5FA8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72EF01" w14:textId="77777777" w:rsidR="00B92CDE" w:rsidRDefault="00B92CDE" w:rsidP="007E4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47EDA6" w14:textId="77777777" w:rsidR="00B92CDE" w:rsidRDefault="00B92CD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7B90A7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6ED9CA9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D504A2D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CA7C7C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5C22D9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61BDFB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59C5A3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67A3F1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437DAD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111891F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BCC750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B293E7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3831F79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DE884C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CEE5CE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9BB239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54DE9A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46ACBAE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3E1C2F" w14:textId="77777777" w:rsidR="00C11C14" w:rsidRDefault="00C11C14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87F6D8" w14:textId="77777777" w:rsidR="00C11C14" w:rsidRDefault="00C11C14" w:rsidP="00C1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74F5E9" w14:textId="3347D267" w:rsidR="00C11C14" w:rsidRPr="00C11C14" w:rsidRDefault="00C11C14" w:rsidP="00C1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9923EF" w:rsidRPr="000B5FA8" w14:paraId="4D810B4C" w14:textId="77777777" w:rsidTr="009923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AE7310" w14:textId="77777777" w:rsidR="009923EF" w:rsidRPr="000B5FA8" w:rsidRDefault="009923EF" w:rsidP="00C1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E7CD1D" w14:textId="18881AB7" w:rsidR="00C11C14" w:rsidRPr="00C11C14" w:rsidRDefault="00C11C14" w:rsidP="00C11C14">
      <w:pPr>
        <w:spacing w:after="0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bookmarkStart w:id="0" w:name="_Hlk73436970"/>
    </w:p>
    <w:p w14:paraId="76B48A07" w14:textId="4BF429BB" w:rsidR="00C11C14" w:rsidRPr="00C11C14" w:rsidRDefault="00C11C14" w:rsidP="00C11C14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C11C1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Режим дня на летний период</w:t>
      </w:r>
    </w:p>
    <w:p w14:paraId="07EE1C65" w14:textId="77777777" w:rsidR="00C11C14" w:rsidRPr="00C11C14" w:rsidRDefault="00C11C14" w:rsidP="00C11C14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W w:w="100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2095"/>
        <w:gridCol w:w="1984"/>
        <w:gridCol w:w="2523"/>
      </w:tblGrid>
      <w:tr w:rsidR="00C11C14" w:rsidRPr="00C11C14" w14:paraId="30DD2ED5" w14:textId="77777777" w:rsidTr="00C11C14">
        <w:trPr>
          <w:cantSplit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389A" w14:textId="77777777" w:rsidR="00C11C14" w:rsidRPr="00C11C14" w:rsidRDefault="00C11C14" w:rsidP="00C11C14">
            <w:pPr>
              <w:spacing w:after="0"/>
              <w:ind w:left="-8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bookmarkStart w:id="1" w:name="_Hlk73436984"/>
            <w:r w:rsidRPr="00C11C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Режимный момент</w:t>
            </w:r>
          </w:p>
          <w:p w14:paraId="7A282629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F844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Время</w:t>
            </w:r>
          </w:p>
        </w:tc>
      </w:tr>
      <w:tr w:rsidR="00C11C14" w:rsidRPr="00C11C14" w14:paraId="5DAFA238" w14:textId="77777777" w:rsidTr="00C11C1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6B09" w14:textId="77777777" w:rsidR="00C11C14" w:rsidRPr="00C11C14" w:rsidRDefault="00C11C14" w:rsidP="00C11C1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00F4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Вторая группа раннего возраста</w:t>
            </w:r>
          </w:p>
          <w:p w14:paraId="15364B76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B7E5" w14:textId="77777777" w:rsidR="00C11C14" w:rsidRPr="00C11C14" w:rsidRDefault="00C11C14" w:rsidP="00C11C14">
            <w:pPr>
              <w:spacing w:after="0"/>
              <w:ind w:left="17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Младшая группа</w:t>
            </w:r>
          </w:p>
          <w:p w14:paraId="2D10B7B7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B40E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Средняя группа,</w:t>
            </w:r>
          </w:p>
          <w:p w14:paraId="335C6F5A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старшие группы, подготовительная </w:t>
            </w:r>
          </w:p>
          <w:p w14:paraId="7C28A9AE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 школе группа</w:t>
            </w:r>
          </w:p>
          <w:p w14:paraId="3F027E2F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11C14" w:rsidRPr="00C11C14" w14:paraId="6136B67D" w14:textId="77777777" w:rsidTr="00C11C14">
        <w:trPr>
          <w:cantSplit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33AF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Прием и </w:t>
            </w:r>
            <w:proofErr w:type="gramStart"/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осмотр,  самостоятельная</w:t>
            </w:r>
            <w:proofErr w:type="gramEnd"/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деятельность детей (игры), индивидуальная работа воспитателя с детьми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8549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0AA6" w14:textId="77777777" w:rsidR="00C11C14" w:rsidRPr="00C11C14" w:rsidRDefault="00C11C14" w:rsidP="00C11C14">
            <w:pPr>
              <w:spacing w:after="0"/>
              <w:ind w:left="2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66F0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7.00 – 8.00</w:t>
            </w:r>
          </w:p>
        </w:tc>
      </w:tr>
      <w:tr w:rsidR="00C11C14" w:rsidRPr="00C11C14" w14:paraId="06982E1B" w14:textId="77777777" w:rsidTr="00C11C14">
        <w:trPr>
          <w:cantSplit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C72F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0D86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910A" w14:textId="77777777" w:rsidR="00C11C14" w:rsidRPr="00C11C14" w:rsidRDefault="00C11C14" w:rsidP="00C11C14">
            <w:pPr>
              <w:spacing w:after="0"/>
              <w:ind w:left="3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8.00 – 8.10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11CA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8.00 – 8.10</w:t>
            </w:r>
          </w:p>
        </w:tc>
      </w:tr>
      <w:tr w:rsidR="00C11C14" w:rsidRPr="00C11C14" w14:paraId="677D5162" w14:textId="77777777" w:rsidTr="00C11C14">
        <w:trPr>
          <w:cantSplit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6C5F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Утренний круг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3295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4F34" w14:textId="77777777" w:rsidR="00C11C14" w:rsidRPr="00C11C14" w:rsidRDefault="00C11C14" w:rsidP="00C11C14">
            <w:pPr>
              <w:spacing w:after="0"/>
              <w:ind w:left="2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8.10 – 8.30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45E5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8.10 – 8.30</w:t>
            </w:r>
          </w:p>
        </w:tc>
      </w:tr>
      <w:tr w:rsidR="00C11C14" w:rsidRPr="00C11C14" w14:paraId="1E16510D" w14:textId="77777777" w:rsidTr="00C11C14">
        <w:trPr>
          <w:cantSplit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0BB8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завтраку. Завтрак</w:t>
            </w:r>
          </w:p>
          <w:p w14:paraId="42D679FF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F18C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4D65" w14:textId="77777777" w:rsidR="00C11C14" w:rsidRPr="00C11C14" w:rsidRDefault="00C11C14" w:rsidP="00C11C14">
            <w:pPr>
              <w:spacing w:after="0"/>
              <w:ind w:left="3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E4C0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8.30 – 9.00</w:t>
            </w:r>
          </w:p>
        </w:tc>
      </w:tr>
      <w:tr w:rsidR="00C11C14" w:rsidRPr="00C11C14" w14:paraId="3C835FEE" w14:textId="77777777" w:rsidTr="00C11C14">
        <w:trPr>
          <w:cantSplit/>
          <w:trHeight w:val="157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1525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Подготовка к прогулке. Прогулка (самостоятельная деятельность детей (игры), индивидуальная работа воспитателя с детьми)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19D7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8.20-9.50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0813" w14:textId="77777777" w:rsidR="00C11C14" w:rsidRPr="00C11C14" w:rsidRDefault="00C11C14" w:rsidP="00C11C14">
            <w:pPr>
              <w:spacing w:after="0"/>
              <w:ind w:left="3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9.00 – 9.50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98DF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9.00 – 10.00.</w:t>
            </w:r>
          </w:p>
        </w:tc>
      </w:tr>
      <w:tr w:rsidR="00C11C14" w:rsidRPr="00C11C14" w14:paraId="7EC1C0EF" w14:textId="77777777" w:rsidTr="00C11C14">
        <w:trPr>
          <w:cantSplit/>
          <w:trHeight w:val="326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FACA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Возвращение с прогулки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DC3F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9.50 - 10.00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0D97" w14:textId="77777777" w:rsidR="00C11C14" w:rsidRPr="00C11C14" w:rsidRDefault="00C11C14" w:rsidP="00C11C14">
            <w:pPr>
              <w:spacing w:after="0"/>
              <w:ind w:left="3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9.50 - 10.00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363D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10.00 – 10.10</w:t>
            </w:r>
          </w:p>
        </w:tc>
      </w:tr>
      <w:tr w:rsidR="00C11C14" w:rsidRPr="00C11C14" w14:paraId="5D648A28" w14:textId="77777777" w:rsidTr="00C11C14">
        <w:trPr>
          <w:cantSplit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9DE9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2-ой завтрак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F50D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10.00 - 10.10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9B6E" w14:textId="77777777" w:rsidR="00C11C14" w:rsidRPr="00C11C14" w:rsidRDefault="00C11C14" w:rsidP="00C11C14">
            <w:pPr>
              <w:spacing w:after="0"/>
              <w:ind w:left="4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10.00 - 10.10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D581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10.10 - 10.20</w:t>
            </w:r>
          </w:p>
        </w:tc>
      </w:tr>
      <w:tr w:rsidR="00C11C14" w:rsidRPr="00C11C14" w14:paraId="0E0C4176" w14:textId="77777777" w:rsidTr="00C11C14">
        <w:trPr>
          <w:cantSplit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07A1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Подготовка к прогулке. Прогулка.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A94B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10.10-11.10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7B30" w14:textId="77777777" w:rsidR="00C11C14" w:rsidRPr="00C11C14" w:rsidRDefault="00C11C14" w:rsidP="00C11C14">
            <w:pPr>
              <w:spacing w:after="0"/>
              <w:ind w:left="3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10.10. – 11.30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AB38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10.20 – 11.50</w:t>
            </w:r>
          </w:p>
        </w:tc>
      </w:tr>
      <w:tr w:rsidR="00C11C14" w:rsidRPr="00C11C14" w14:paraId="102BAFB1" w14:textId="77777777" w:rsidTr="00C11C14">
        <w:trPr>
          <w:cantSplit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159A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Возвращение с прогулки </w:t>
            </w:r>
          </w:p>
          <w:p w14:paraId="0DA15E3C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DA80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11.10 - 11.30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048B" w14:textId="77777777" w:rsidR="00C11C14" w:rsidRPr="00C11C14" w:rsidRDefault="00C11C14" w:rsidP="00C11C14">
            <w:pPr>
              <w:spacing w:after="0"/>
              <w:ind w:left="2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11.30 - 11.50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0A23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11.50 – 12.00</w:t>
            </w:r>
          </w:p>
        </w:tc>
      </w:tr>
      <w:tr w:rsidR="00C11C14" w:rsidRPr="00C11C14" w14:paraId="24B0C9B8" w14:textId="77777777" w:rsidTr="00C11C14">
        <w:trPr>
          <w:cantSplit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DE02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Подготовка к обеду. Обед </w:t>
            </w:r>
          </w:p>
          <w:p w14:paraId="50F4E238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62F9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C220" w14:textId="77777777" w:rsidR="00C11C14" w:rsidRPr="00C11C14" w:rsidRDefault="00C11C14" w:rsidP="00C11C14">
            <w:pPr>
              <w:spacing w:after="0"/>
              <w:ind w:left="3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11.50 – 12.20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0D08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12.00 – 12.30</w:t>
            </w:r>
          </w:p>
        </w:tc>
      </w:tr>
      <w:tr w:rsidR="00C11C14" w:rsidRPr="00C11C14" w14:paraId="4D485015" w14:textId="77777777" w:rsidTr="00C11C14">
        <w:trPr>
          <w:cantSplit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5B35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ко сну. Сон</w:t>
            </w:r>
          </w:p>
          <w:p w14:paraId="3FB2BF0B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EB14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2F31" w14:textId="77777777" w:rsidR="00C11C14" w:rsidRPr="00C11C14" w:rsidRDefault="00C11C14" w:rsidP="00C11C14">
            <w:pPr>
              <w:spacing w:after="0"/>
              <w:ind w:left="2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12.20 – 15.00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4E0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12.30 – 15.00</w:t>
            </w:r>
          </w:p>
        </w:tc>
      </w:tr>
      <w:tr w:rsidR="00C11C14" w:rsidRPr="00C11C14" w14:paraId="20DB0377" w14:textId="77777777" w:rsidTr="00C11C14">
        <w:trPr>
          <w:cantSplit/>
          <w:trHeight w:val="85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23FF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Подъем, профилактические процедуры</w:t>
            </w:r>
          </w:p>
          <w:p w14:paraId="13B2DCD5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A022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2080" w14:textId="77777777" w:rsidR="00C11C14" w:rsidRPr="00C11C14" w:rsidRDefault="00C11C14" w:rsidP="00C11C14">
            <w:pPr>
              <w:spacing w:after="0"/>
              <w:ind w:left="2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BAC6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15.00 – 15.30</w:t>
            </w:r>
          </w:p>
        </w:tc>
      </w:tr>
      <w:tr w:rsidR="00C11C14" w:rsidRPr="00C11C14" w14:paraId="364ACEBD" w14:textId="77777777" w:rsidTr="00C11C14">
        <w:trPr>
          <w:cantSplit/>
          <w:trHeight w:val="41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B54A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Индивидуальная работа воспитателя с детьми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8F2E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B37F" w14:textId="77777777" w:rsidR="00C11C14" w:rsidRPr="00C11C14" w:rsidRDefault="00C11C14" w:rsidP="00C11C14">
            <w:pPr>
              <w:spacing w:after="0"/>
              <w:ind w:left="2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FC88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15.30-16.00</w:t>
            </w:r>
          </w:p>
        </w:tc>
      </w:tr>
      <w:tr w:rsidR="00C11C14" w:rsidRPr="00C11C14" w14:paraId="0A260D0D" w14:textId="77777777" w:rsidTr="00C11C14">
        <w:trPr>
          <w:cantSplit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00A0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Уплотненный полдник </w:t>
            </w:r>
          </w:p>
          <w:p w14:paraId="2226DD68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AC2F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15.40 –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52E8" w14:textId="77777777" w:rsidR="00C11C14" w:rsidRPr="00C11C14" w:rsidRDefault="00C11C14" w:rsidP="00C11C14">
            <w:pPr>
              <w:spacing w:after="0"/>
              <w:ind w:left="2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15.50 – 16.10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3ADD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16.00 – 16.20</w:t>
            </w:r>
          </w:p>
        </w:tc>
      </w:tr>
      <w:tr w:rsidR="00C11C14" w:rsidRPr="00C11C14" w14:paraId="3B5705FB" w14:textId="77777777" w:rsidTr="00C11C14">
        <w:trPr>
          <w:cantSplit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5A40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Самостоятельная деятельность детей (игры),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41BC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16.10 – 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A623" w14:textId="77777777" w:rsidR="00C11C14" w:rsidRPr="00C11C14" w:rsidRDefault="00C11C14" w:rsidP="00C11C14">
            <w:pPr>
              <w:spacing w:after="0"/>
              <w:ind w:left="2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16.10 – 16.30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4238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16.20 – 17.00</w:t>
            </w:r>
          </w:p>
        </w:tc>
      </w:tr>
      <w:tr w:rsidR="00C11C14" w:rsidRPr="00C11C14" w14:paraId="5919CD59" w14:textId="77777777" w:rsidTr="00C11C14">
        <w:trPr>
          <w:cantSplit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B66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Прогулка, игры, уход домой</w:t>
            </w:r>
          </w:p>
          <w:p w14:paraId="0B923A09" w14:textId="77777777" w:rsidR="00C11C14" w:rsidRPr="00C11C14" w:rsidRDefault="00C11C14" w:rsidP="00C11C1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24AB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6CD7" w14:textId="77777777" w:rsidR="00C11C14" w:rsidRPr="00C11C14" w:rsidRDefault="00C11C14" w:rsidP="00C11C14">
            <w:pPr>
              <w:spacing w:after="0"/>
              <w:ind w:left="3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6133" w14:textId="77777777" w:rsidR="00C11C14" w:rsidRPr="00C11C14" w:rsidRDefault="00C11C14" w:rsidP="00C1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C14">
              <w:rPr>
                <w:rFonts w:ascii="Times New Roman" w:eastAsia="Calibri" w:hAnsi="Times New Roman" w:cs="Times New Roman"/>
                <w:sz w:val="24"/>
                <w:szCs w:val="24"/>
              </w:rPr>
              <w:t>17.00. – 19.00.</w:t>
            </w:r>
          </w:p>
        </w:tc>
        <w:bookmarkEnd w:id="0"/>
        <w:bookmarkEnd w:id="1"/>
      </w:tr>
    </w:tbl>
    <w:p w14:paraId="6A9B3E52" w14:textId="77777777" w:rsidR="000717B5" w:rsidRDefault="000717B5"/>
    <w:sectPr w:rsidR="000717B5" w:rsidSect="00C11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28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374C0" w14:textId="77777777" w:rsidR="00BC7871" w:rsidRDefault="00BC7871" w:rsidP="00053282">
      <w:pPr>
        <w:spacing w:after="0" w:line="240" w:lineRule="auto"/>
      </w:pPr>
      <w:r>
        <w:separator/>
      </w:r>
    </w:p>
  </w:endnote>
  <w:endnote w:type="continuationSeparator" w:id="0">
    <w:p w14:paraId="6742C1C4" w14:textId="77777777" w:rsidR="00BC7871" w:rsidRDefault="00BC7871" w:rsidP="000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E0A8" w14:textId="77777777" w:rsidR="00E40693" w:rsidRDefault="00E4069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E857" w14:textId="77777777" w:rsidR="00E40693" w:rsidRDefault="00E4069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0875" w14:textId="77777777" w:rsidR="00E40693" w:rsidRDefault="00E406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37BD6" w14:textId="77777777" w:rsidR="00BC7871" w:rsidRDefault="00BC7871" w:rsidP="00053282">
      <w:pPr>
        <w:spacing w:after="0" w:line="240" w:lineRule="auto"/>
      </w:pPr>
      <w:r>
        <w:separator/>
      </w:r>
    </w:p>
  </w:footnote>
  <w:footnote w:type="continuationSeparator" w:id="0">
    <w:p w14:paraId="2CA9E72D" w14:textId="77777777" w:rsidR="00BC7871" w:rsidRDefault="00BC7871" w:rsidP="0005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18B6" w14:textId="77777777" w:rsidR="00E40693" w:rsidRDefault="00E4069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91A0E" w14:textId="77777777" w:rsidR="00E40693" w:rsidRDefault="00E4069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2DFA" w14:textId="77777777" w:rsidR="00E40693" w:rsidRDefault="00E406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11D04"/>
    <w:multiLevelType w:val="hybridMultilevel"/>
    <w:tmpl w:val="B5F4006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4188"/>
    <w:multiLevelType w:val="multilevel"/>
    <w:tmpl w:val="72F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A21226"/>
    <w:multiLevelType w:val="multilevel"/>
    <w:tmpl w:val="EC2C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1640C"/>
    <w:multiLevelType w:val="multilevel"/>
    <w:tmpl w:val="C36C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C05443"/>
    <w:multiLevelType w:val="multilevel"/>
    <w:tmpl w:val="C1E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1251526">
    <w:abstractNumId w:val="3"/>
  </w:num>
  <w:num w:numId="2" w16cid:durableId="1431928566">
    <w:abstractNumId w:val="5"/>
  </w:num>
  <w:num w:numId="3" w16cid:durableId="1773356001">
    <w:abstractNumId w:val="6"/>
  </w:num>
  <w:num w:numId="4" w16cid:durableId="1124270408">
    <w:abstractNumId w:val="4"/>
  </w:num>
  <w:num w:numId="5" w16cid:durableId="1696077742">
    <w:abstractNumId w:val="1"/>
  </w:num>
  <w:num w:numId="6" w16cid:durableId="1612710384">
    <w:abstractNumId w:val="2"/>
  </w:num>
  <w:num w:numId="7" w16cid:durableId="143990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A8"/>
    <w:rsid w:val="0000360A"/>
    <w:rsid w:val="00007CBB"/>
    <w:rsid w:val="000251F9"/>
    <w:rsid w:val="00051E7A"/>
    <w:rsid w:val="00053282"/>
    <w:rsid w:val="000717B5"/>
    <w:rsid w:val="000848EB"/>
    <w:rsid w:val="00086D71"/>
    <w:rsid w:val="000B5FA8"/>
    <w:rsid w:val="000D0CA9"/>
    <w:rsid w:val="000E017F"/>
    <w:rsid w:val="001062D6"/>
    <w:rsid w:val="0011663D"/>
    <w:rsid w:val="00143024"/>
    <w:rsid w:val="00147F56"/>
    <w:rsid w:val="00163B44"/>
    <w:rsid w:val="0018664C"/>
    <w:rsid w:val="001C6437"/>
    <w:rsid w:val="001C71A3"/>
    <w:rsid w:val="001D4564"/>
    <w:rsid w:val="001D4FE7"/>
    <w:rsid w:val="00262107"/>
    <w:rsid w:val="00274765"/>
    <w:rsid w:val="0029310B"/>
    <w:rsid w:val="002F5488"/>
    <w:rsid w:val="003115EE"/>
    <w:rsid w:val="00317EA3"/>
    <w:rsid w:val="003270E8"/>
    <w:rsid w:val="00343F55"/>
    <w:rsid w:val="003454A5"/>
    <w:rsid w:val="00384AB4"/>
    <w:rsid w:val="003C0297"/>
    <w:rsid w:val="00400D4C"/>
    <w:rsid w:val="004A2495"/>
    <w:rsid w:val="004A36E7"/>
    <w:rsid w:val="004A6233"/>
    <w:rsid w:val="004B49AB"/>
    <w:rsid w:val="00523CDA"/>
    <w:rsid w:val="005358DC"/>
    <w:rsid w:val="00535E42"/>
    <w:rsid w:val="00541FEC"/>
    <w:rsid w:val="005717FE"/>
    <w:rsid w:val="005822FE"/>
    <w:rsid w:val="005C7BAD"/>
    <w:rsid w:val="005D3CF6"/>
    <w:rsid w:val="00622D1F"/>
    <w:rsid w:val="00641E96"/>
    <w:rsid w:val="0066187E"/>
    <w:rsid w:val="006B41F8"/>
    <w:rsid w:val="006C54E0"/>
    <w:rsid w:val="0073282C"/>
    <w:rsid w:val="00745F5C"/>
    <w:rsid w:val="00784950"/>
    <w:rsid w:val="00792092"/>
    <w:rsid w:val="007C5590"/>
    <w:rsid w:val="007D5D83"/>
    <w:rsid w:val="007D7FE5"/>
    <w:rsid w:val="007E4B51"/>
    <w:rsid w:val="00823433"/>
    <w:rsid w:val="00840A55"/>
    <w:rsid w:val="008416CD"/>
    <w:rsid w:val="008445E0"/>
    <w:rsid w:val="00846F92"/>
    <w:rsid w:val="008A5CF7"/>
    <w:rsid w:val="00925D16"/>
    <w:rsid w:val="009301F7"/>
    <w:rsid w:val="00933A90"/>
    <w:rsid w:val="00953CF6"/>
    <w:rsid w:val="0095517D"/>
    <w:rsid w:val="00982297"/>
    <w:rsid w:val="009908EA"/>
    <w:rsid w:val="009923EF"/>
    <w:rsid w:val="009B15F6"/>
    <w:rsid w:val="009D2B05"/>
    <w:rsid w:val="00A02827"/>
    <w:rsid w:val="00A214CA"/>
    <w:rsid w:val="00AB300A"/>
    <w:rsid w:val="00AB6638"/>
    <w:rsid w:val="00AC05E9"/>
    <w:rsid w:val="00AC706E"/>
    <w:rsid w:val="00AE1050"/>
    <w:rsid w:val="00B375F2"/>
    <w:rsid w:val="00B478BF"/>
    <w:rsid w:val="00B53BFA"/>
    <w:rsid w:val="00B664B9"/>
    <w:rsid w:val="00B92CDE"/>
    <w:rsid w:val="00B932F2"/>
    <w:rsid w:val="00BB7B4B"/>
    <w:rsid w:val="00BC72CB"/>
    <w:rsid w:val="00BC7871"/>
    <w:rsid w:val="00BF6716"/>
    <w:rsid w:val="00C11C14"/>
    <w:rsid w:val="00C1718C"/>
    <w:rsid w:val="00C24617"/>
    <w:rsid w:val="00C324C6"/>
    <w:rsid w:val="00C54D9D"/>
    <w:rsid w:val="00C659CE"/>
    <w:rsid w:val="00C72C33"/>
    <w:rsid w:val="00C774BE"/>
    <w:rsid w:val="00CA0E2F"/>
    <w:rsid w:val="00CA2BDF"/>
    <w:rsid w:val="00CC43E1"/>
    <w:rsid w:val="00CD4255"/>
    <w:rsid w:val="00D00789"/>
    <w:rsid w:val="00D56DE7"/>
    <w:rsid w:val="00D64304"/>
    <w:rsid w:val="00D72E50"/>
    <w:rsid w:val="00D74CE9"/>
    <w:rsid w:val="00DB0CCD"/>
    <w:rsid w:val="00DB388B"/>
    <w:rsid w:val="00DF0567"/>
    <w:rsid w:val="00DF3966"/>
    <w:rsid w:val="00E00182"/>
    <w:rsid w:val="00E050F0"/>
    <w:rsid w:val="00E21CD5"/>
    <w:rsid w:val="00E36B66"/>
    <w:rsid w:val="00E40693"/>
    <w:rsid w:val="00E52D0D"/>
    <w:rsid w:val="00E55885"/>
    <w:rsid w:val="00E81C56"/>
    <w:rsid w:val="00E81E6A"/>
    <w:rsid w:val="00E84D4C"/>
    <w:rsid w:val="00F5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B773"/>
  <w15:docId w15:val="{2F5EA56A-1F35-4F42-A0CA-5B7F4E77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E9"/>
  </w:style>
  <w:style w:type="paragraph" w:styleId="1">
    <w:name w:val="heading 1"/>
    <w:basedOn w:val="a"/>
    <w:link w:val="10"/>
    <w:uiPriority w:val="9"/>
    <w:qFormat/>
    <w:rsid w:val="000B5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5FA8"/>
  </w:style>
  <w:style w:type="paragraph" w:styleId="a3">
    <w:name w:val="Normal (Web)"/>
    <w:basedOn w:val="a"/>
    <w:uiPriority w:val="99"/>
    <w:unhideWhenUsed/>
    <w:rsid w:val="000B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FA8"/>
    <w:rPr>
      <w:b/>
      <w:bCs/>
    </w:rPr>
  </w:style>
  <w:style w:type="character" w:styleId="a5">
    <w:name w:val="Emphasis"/>
    <w:basedOn w:val="a0"/>
    <w:uiPriority w:val="20"/>
    <w:qFormat/>
    <w:rsid w:val="000B5FA8"/>
    <w:rPr>
      <w:i/>
      <w:iCs/>
    </w:rPr>
  </w:style>
  <w:style w:type="table" w:styleId="a6">
    <w:name w:val="Table Grid"/>
    <w:basedOn w:val="a1"/>
    <w:uiPriority w:val="59"/>
    <w:rsid w:val="00CA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495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5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282"/>
  </w:style>
  <w:style w:type="paragraph" w:styleId="aa">
    <w:name w:val="footer"/>
    <w:basedOn w:val="a"/>
    <w:link w:val="ab"/>
    <w:uiPriority w:val="99"/>
    <w:semiHidden/>
    <w:unhideWhenUsed/>
    <w:rsid w:val="0005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3282"/>
  </w:style>
  <w:style w:type="paragraph" w:styleId="ac">
    <w:name w:val="Balloon Text"/>
    <w:basedOn w:val="a"/>
    <w:link w:val="ad"/>
    <w:uiPriority w:val="99"/>
    <w:semiHidden/>
    <w:unhideWhenUsed/>
    <w:rsid w:val="0082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3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Наталья Якимова</cp:lastModifiedBy>
  <cp:revision>47</cp:revision>
  <cp:lastPrinted>2025-05-26T00:50:00Z</cp:lastPrinted>
  <dcterms:created xsi:type="dcterms:W3CDTF">2020-05-18T23:12:00Z</dcterms:created>
  <dcterms:modified xsi:type="dcterms:W3CDTF">2025-06-03T05:55:00Z</dcterms:modified>
</cp:coreProperties>
</file>