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5200" w14:textId="3279FB99" w:rsidR="009923EF" w:rsidRPr="00DF3966" w:rsidRDefault="00541FEC" w:rsidP="00AB300A">
      <w:pPr>
        <w:pStyle w:val="a3"/>
      </w:pPr>
      <w:r>
        <w:rPr>
          <w:noProof/>
        </w:rPr>
        <w:drawing>
          <wp:inline distT="0" distB="0" distL="0" distR="0" wp14:anchorId="4FCB2873" wp14:editId="6B4C3CBA">
            <wp:extent cx="7110730" cy="10060940"/>
            <wp:effectExtent l="0" t="0" r="0" b="0"/>
            <wp:docPr id="1754427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352"/>
        <w:tblOverlap w:val="never"/>
        <w:tblW w:w="497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3"/>
      </w:tblGrid>
      <w:tr w:rsidR="009923EF" w:rsidRPr="000B5FA8" w14:paraId="060AC82F" w14:textId="77777777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FEAD8B" w14:textId="77777777" w:rsidR="00AC05E9" w:rsidRDefault="00AC05E9" w:rsidP="00AC05E9">
            <w:pPr>
              <w:spacing w:before="100" w:beforeAutospacing="1" w:after="100" w:afterAutospacing="1" w:line="240" w:lineRule="auto"/>
              <w:outlineLvl w:val="0"/>
            </w:pPr>
          </w:p>
          <w:p w14:paraId="0B549BA5" w14:textId="77777777" w:rsidR="00AC05E9" w:rsidRPr="00CA0E2F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0E2F"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</w:t>
            </w:r>
          </w:p>
          <w:p w14:paraId="47E3BD04" w14:textId="77777777" w:rsidR="00AC05E9" w:rsidRPr="00CA0E2F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0E2F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Детский сад № 33</w:t>
            </w:r>
            <w:r w:rsidRPr="00CA0E2F">
              <w:rPr>
                <w:rFonts w:ascii="Times New Roman" w:hAnsi="Times New Roman" w:cs="Times New Roman"/>
                <w:sz w:val="28"/>
              </w:rPr>
              <w:t>»</w:t>
            </w:r>
          </w:p>
          <w:p w14:paraId="06D72583" w14:textId="77777777" w:rsidR="00AC05E9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Артемовского городского округа</w:t>
            </w:r>
          </w:p>
          <w:p w14:paraId="06C6CB04" w14:textId="77777777" w:rsidR="00AC05E9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6"/>
              <w:tblpPr w:leftFromText="180" w:rightFromText="180" w:vertAnchor="text" w:horzAnchor="page" w:tblpX="1202" w:tblpY="27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2"/>
            </w:tblGrid>
            <w:tr w:rsidR="00AC05E9" w14:paraId="37C6CE4F" w14:textId="77777777" w:rsidTr="00101193">
              <w:trPr>
                <w:trHeight w:val="1849"/>
              </w:trPr>
              <w:tc>
                <w:tcPr>
                  <w:tcW w:w="4432" w:type="dxa"/>
                </w:tcPr>
                <w:p w14:paraId="13670351" w14:textId="77777777" w:rsidR="00AC05E9" w:rsidRDefault="00AC05E9" w:rsidP="00AC05E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РАССМОТРЕНО</w:t>
                  </w:r>
                </w:p>
                <w:p w14:paraId="71F6EA01" w14:textId="77777777" w:rsidR="00AC05E9" w:rsidRDefault="00AC05E9" w:rsidP="00AC05E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CA0E2F">
                    <w:rPr>
                      <w:rFonts w:ascii="Times New Roman" w:hAnsi="Times New Roman" w:cs="Times New Roman"/>
                      <w:sz w:val="24"/>
                    </w:rPr>
                    <w:t>На педагогическом Совете ДОУ</w:t>
                  </w:r>
                </w:p>
                <w:p w14:paraId="287C0F51" w14:textId="46E1A42F" w:rsidR="00AC05E9" w:rsidRDefault="00AC05E9" w:rsidP="00AC05E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№ 4 от</w:t>
                  </w:r>
                  <w:r w:rsidR="00E00182">
                    <w:rPr>
                      <w:rFonts w:ascii="Times New Roman" w:hAnsi="Times New Roman" w:cs="Times New Roman"/>
                      <w:sz w:val="24"/>
                    </w:rPr>
                    <w:t xml:space="preserve"> 01.06.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202</w:t>
                  </w:r>
                  <w:r w:rsidR="00792092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8A5CF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14:paraId="3A646015" w14:textId="112EE2B7" w:rsidR="00AC05E9" w:rsidRPr="00CA0E2F" w:rsidRDefault="00AC05E9" w:rsidP="00AC05E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tbl>
            <w:tblPr>
              <w:tblStyle w:val="a6"/>
              <w:tblpPr w:leftFromText="180" w:rightFromText="180" w:vertAnchor="text" w:horzAnchor="margin" w:tblpXSpec="right" w:tblpY="2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8"/>
            </w:tblGrid>
            <w:tr w:rsidR="00AC05E9" w14:paraId="2AB9602B" w14:textId="77777777" w:rsidTr="00101193">
              <w:trPr>
                <w:trHeight w:val="2202"/>
              </w:trPr>
              <w:tc>
                <w:tcPr>
                  <w:tcW w:w="3978" w:type="dxa"/>
                </w:tcPr>
                <w:p w14:paraId="60E58DE1" w14:textId="2F7904EC" w:rsidR="00AC05E9" w:rsidRDefault="00AC05E9" w:rsidP="00AC05E9">
                  <w:pPr>
                    <w:tabs>
                      <w:tab w:val="left" w:pos="22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УТВЕРЖДАЮ </w:t>
                  </w:r>
                </w:p>
                <w:p w14:paraId="6180E121" w14:textId="41E04D61" w:rsidR="00AC05E9" w:rsidRDefault="00AC05E9" w:rsidP="00AC05E9">
                  <w:pPr>
                    <w:tabs>
                      <w:tab w:val="left" w:pos="225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923EF">
                    <w:rPr>
                      <w:rFonts w:ascii="Times New Roman" w:hAnsi="Times New Roman" w:cs="Times New Roman"/>
                      <w:sz w:val="24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ий</w:t>
                  </w:r>
                  <w:r w:rsidRPr="009923E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МБ</w:t>
                  </w:r>
                  <w:r w:rsidRPr="009923EF">
                    <w:rPr>
                      <w:rFonts w:ascii="Times New Roman" w:hAnsi="Times New Roman" w:cs="Times New Roman"/>
                      <w:sz w:val="24"/>
                    </w:rPr>
                    <w:t>ДОУ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д/с № 33</w:t>
                  </w:r>
                </w:p>
                <w:p w14:paraId="28499A83" w14:textId="7C7BC15F" w:rsidR="00AC05E9" w:rsidRDefault="00AC05E9" w:rsidP="00AC05E9">
                  <w:pPr>
                    <w:tabs>
                      <w:tab w:val="left" w:pos="22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_______________Маркевич А. Н.</w:t>
                  </w:r>
                </w:p>
              </w:tc>
            </w:tr>
          </w:tbl>
          <w:p w14:paraId="24AB1D87" w14:textId="77777777" w:rsidR="00AC05E9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987798" w14:textId="77777777" w:rsidR="00AC05E9" w:rsidRDefault="00AC05E9" w:rsidP="00AC05E9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  <w:p w14:paraId="1B30DADD" w14:textId="77777777" w:rsidR="00AC05E9" w:rsidRPr="00CA0E2F" w:rsidRDefault="00AC05E9" w:rsidP="00AC05E9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 w:type="textWrapping" w:clear="all"/>
              <w:t xml:space="preserve"> </w:t>
            </w:r>
          </w:p>
          <w:p w14:paraId="3C48FF31" w14:textId="77777777" w:rsidR="00AC05E9" w:rsidRDefault="00AC05E9" w:rsidP="00AC05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ЛАН</w:t>
            </w:r>
          </w:p>
          <w:p w14:paraId="5772C966" w14:textId="77777777" w:rsidR="00AC05E9" w:rsidRDefault="00AC05E9" w:rsidP="00AC05E9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</w:pPr>
            <w:r w:rsidRPr="00DB388B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летней оздоровительной работы</w:t>
            </w:r>
          </w:p>
          <w:p w14:paraId="69A53CA6" w14:textId="7C33DE20" w:rsidR="00AC05E9" w:rsidRPr="00DB388B" w:rsidRDefault="00AC05E9" w:rsidP="00AC05E9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на 202</w:t>
            </w:r>
            <w:r w:rsidR="00792092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 xml:space="preserve"> год</w:t>
            </w:r>
          </w:p>
          <w:p w14:paraId="03148A0B" w14:textId="77777777" w:rsidR="00AC05E9" w:rsidRPr="00DB388B" w:rsidRDefault="00AC05E9" w:rsidP="00AC0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B388B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муниципального бюджетного дошкольного </w:t>
            </w:r>
          </w:p>
          <w:p w14:paraId="46008463" w14:textId="77777777" w:rsidR="00AC05E9" w:rsidRPr="00DB388B" w:rsidRDefault="00AC05E9" w:rsidP="00AC0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B388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образовательного учреждения</w:t>
            </w:r>
          </w:p>
          <w:p w14:paraId="1CE3B33E" w14:textId="77777777" w:rsidR="00AC05E9" w:rsidRPr="00DB388B" w:rsidRDefault="00AC05E9" w:rsidP="00AC0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B388B">
              <w:rPr>
                <w:rFonts w:ascii="Times New Roman" w:hAnsi="Times New Roman" w:cs="Times New Roman"/>
                <w:b/>
                <w:sz w:val="32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Детский сад № 33</w:t>
            </w:r>
            <w:r w:rsidRPr="00DB388B">
              <w:rPr>
                <w:rFonts w:ascii="Times New Roman" w:hAnsi="Times New Roman" w:cs="Times New Roman"/>
                <w:b/>
                <w:sz w:val="32"/>
                <w:szCs w:val="36"/>
              </w:rPr>
              <w:t>»</w:t>
            </w:r>
          </w:p>
          <w:p w14:paraId="666023DE" w14:textId="77777777" w:rsidR="00AC05E9" w:rsidRPr="00DB388B" w:rsidRDefault="00AC05E9" w:rsidP="00AC0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Артемовского городского округа</w:t>
            </w:r>
          </w:p>
          <w:p w14:paraId="114CED65" w14:textId="69BBA574" w:rsidR="00AC05E9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5EC74ABA" w14:textId="1E8A9784" w:rsidR="00AC05E9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45E3638B" w14:textId="3F6E9500" w:rsidR="00AC05E9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1057021C" w14:textId="77777777" w:rsidR="00AC05E9" w:rsidRPr="000B5FA8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47C66824" w14:textId="77777777" w:rsidR="00AC05E9" w:rsidRPr="009923EF" w:rsidRDefault="00AC05E9" w:rsidP="00AC05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195FFBA" w14:textId="77777777" w:rsidR="00AC05E9" w:rsidRPr="009923EF" w:rsidRDefault="00AC05E9" w:rsidP="00AC05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2804376" w14:textId="77777777" w:rsidR="00AC05E9" w:rsidRPr="009923EF" w:rsidRDefault="00AC05E9" w:rsidP="00AC05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DA8C4E1" w14:textId="77777777" w:rsidR="00AC05E9" w:rsidRPr="009923EF" w:rsidRDefault="00AC05E9" w:rsidP="00AC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Артем</w:t>
            </w:r>
          </w:p>
          <w:p w14:paraId="7E5059FA" w14:textId="77777777" w:rsidR="00051E7A" w:rsidRDefault="00AC05E9" w:rsidP="0005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7920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</w:t>
            </w:r>
            <w:r w:rsidR="00C774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  <w:p w14:paraId="7F748E55" w14:textId="6C6F20F5" w:rsidR="009923EF" w:rsidRPr="00CA0E2F" w:rsidRDefault="009923EF" w:rsidP="00051E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1</w:t>
            </w:r>
          </w:p>
          <w:p w14:paraId="358545E5" w14:textId="6C455E3C" w:rsidR="009923EF" w:rsidRPr="00CA0E2F" w:rsidRDefault="00DF0567" w:rsidP="0099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Анализ летней работы за 20</w:t>
            </w:r>
            <w:r w:rsidR="00274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</w:t>
            </w:r>
            <w:r w:rsidR="00792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3</w:t>
            </w:r>
            <w:r w:rsidR="009923EF"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год</w:t>
            </w:r>
          </w:p>
          <w:p w14:paraId="54D73523" w14:textId="0EF5239D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период летней оздоровительной</w:t>
            </w:r>
            <w:r w:rsidR="00DF05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компании в детском саду за 20</w:t>
            </w:r>
            <w:r w:rsidR="006618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A5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было </w:t>
            </w:r>
            <w:proofErr w:type="gramStart"/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охвачено  </w:t>
            </w:r>
            <w:r w:rsidR="008A5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  <w:proofErr w:type="gramEnd"/>
            <w:r w:rsidR="008A5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детей дошкольного возраста. К 2</w:t>
            </w:r>
            <w:r w:rsidR="00E406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мая были составлены перспективные планы летней оздоровительной компании. В каждой возрастной группе, начиная с 1 июня, изме</w:t>
            </w:r>
            <w:r w:rsidR="003454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нен режим дня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куда включена деятельность, направленная на оздоровление, физическое, экологическое развитие, а также на развитие умений и навыков безопасной жизнедеятельности как средства личной защиты. Весь детский сад переведен на летний режим. Уголки для родителей включали в себя информацию медицинского и педагогического направления, ОБЖ, текущую информацию.</w:t>
            </w:r>
          </w:p>
          <w:p w14:paraId="5F1E5C79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Одно из направлений, по которому работал педагогический коллектив детского сада –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создание условий </w:t>
            </w:r>
            <w:r w:rsidR="005D3CF6"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здоровьесбережения</w:t>
            </w:r>
            <w:r w:rsidR="005D3C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, </w:t>
            </w:r>
            <w:r w:rsidR="005D3CF6"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целях оздоровления, закаливания детей дошкольного возраста.</w:t>
            </w:r>
          </w:p>
          <w:p w14:paraId="2ACE8937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детско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сад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система оздоровления детей, включающая в себя: </w:t>
            </w:r>
          </w:p>
          <w:p w14:paraId="5072D51A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воспитание;</w:t>
            </w:r>
          </w:p>
          <w:p w14:paraId="60662348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оздоровительную работу;</w:t>
            </w:r>
          </w:p>
          <w:p w14:paraId="49645D05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закаливание (с использованием естественных факторов, а также специальных методов и приёмов);</w:t>
            </w:r>
          </w:p>
          <w:p w14:paraId="2A5156D2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коррекция имеющихся отклонений в развитии (плоскостопие, нарушение осанки)</w:t>
            </w:r>
          </w:p>
          <w:p w14:paraId="0D7C6D24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подтвердила свою эффективность и в этом году.</w:t>
            </w:r>
          </w:p>
          <w:p w14:paraId="7973B00D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Педагогами всех групп в мае проведена диагностика физического развития детей, начиная с трёхлетнего возраста, были измерены антропометрические данные. В конце летнего периода проводилась повторная диагностика, результаты которой показали улучшение показателей. Посещаемость детей за летний пе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риод 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составила 60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-7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0 %.</w:t>
            </w:r>
          </w:p>
          <w:p w14:paraId="6635E8D8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Физическое воспитание включало в себя проведение физкультурных и спортивных занятий, гимнастики, игр и развлечений, праздников, досугов на свежем воздухе. Закаливание проходило с использованием естественных природных факторов: воздуха, воды, принятия воздушных ванн. Активно применялись: пальчиковая гимнастика, изобразительная деятельность, работа с трафаретами и мозаикой. </w:t>
            </w:r>
          </w:p>
          <w:p w14:paraId="3D3285B4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Проведенная в начале года диагностика по физическому воспитанию, также показывает улучшение показателей по всем разделам.</w:t>
            </w:r>
          </w:p>
          <w:p w14:paraId="56401F0F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родителей были проведены консультации: «Отдых с детьми в летний период», «Рекомендации по проведению прогулок в летний период»</w:t>
            </w:r>
            <w:r w:rsidR="00E406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«Летнее закаливание» и др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14:paraId="74F46607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Таким 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образом, в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детском саду были созданы условия здоровьесбережения, оздоровления и закаливания детей дошкольного возраста.</w:t>
            </w:r>
          </w:p>
          <w:p w14:paraId="5EFB03BE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Следующее направление, в 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рамках которого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работал педагогический 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коллектив –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формирование экологической культуры у дошкольников.</w:t>
            </w:r>
          </w:p>
          <w:p w14:paraId="5ECB6AC3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Вся работа в этом направлении проводилась по следующим разделам:</w:t>
            </w:r>
          </w:p>
          <w:p w14:paraId="3CCB9368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познавательная деятельность;</w:t>
            </w:r>
          </w:p>
          <w:p w14:paraId="68E2CB14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практическая деятельность;</w:t>
            </w:r>
          </w:p>
          <w:p w14:paraId="5F95B759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изобразительная деятельность;</w:t>
            </w:r>
          </w:p>
          <w:p w14:paraId="0DA7BF8E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игровая деятельность.</w:t>
            </w:r>
          </w:p>
          <w:p w14:paraId="776C657A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Большое внимание уделялось познавательной, экспериментальной деятельности. Эти знания преподносились детям через целевые прогулки, специальные беседы, развлечения экспериментальную деятельность, трудовую деятельность в цветниках, уголках природы. </w:t>
            </w:r>
          </w:p>
          <w:p w14:paraId="147DF0AF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Таким образом, педагоги стремились не только пополнить экологические знания у детей, а сформировать экологическую культуру. Конечно, за три месяца нельзя с уверенностью сказать, что эта задача решена полностью. Поэтому мы планируем продолжить работу в этом направлении и в следующем году. Но положительные результаты уже есть.</w:t>
            </w:r>
          </w:p>
          <w:p w14:paraId="3E872AB0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Третья, большая задача, над которой работал педагогический коллектив – это -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развитие умений и навыков безопасной жизнедеятельности.</w:t>
            </w:r>
          </w:p>
          <w:p w14:paraId="627D75DB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задачи велось в трех направлениях:</w:t>
            </w:r>
          </w:p>
          <w:p w14:paraId="021F3D30" w14:textId="77777777"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дорожного движения;</w:t>
            </w:r>
          </w:p>
          <w:p w14:paraId="037AF9C3" w14:textId="77777777"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бытовые ситуации;</w:t>
            </w:r>
          </w:p>
          <w:p w14:paraId="1FCC5E79" w14:textId="77777777"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пожарная безопасность.</w:t>
            </w:r>
          </w:p>
          <w:p w14:paraId="7E510E01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проводились беседы, игры, помогающие детям освоить практические умения и приобрести навыки в этом направлении.</w:t>
            </w:r>
          </w:p>
          <w:p w14:paraId="069326F4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был проведен цикл практических и теоретических занятий по ОБЖ. «От чего может возникнуть пожар», «Спички детям не игрушка», «Что может нанести вред окружающим людям». Для родителей была организована консультация: «Ребенок и дорога».</w:t>
            </w:r>
          </w:p>
          <w:p w14:paraId="564A0DC5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Летом полным ходом осуществлялась административно – хозяйственная деятельность. Игровые площадки обеспечены песком. В группах проведен косметический ремонт. В течение лета на территории детского сада появились новые цветники, зеленые насаждения. </w:t>
            </w:r>
          </w:p>
          <w:p w14:paraId="71FF2212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Таким образом, коллектив детского сада считает, что поставленные задачи полностью реализованы.  </w:t>
            </w:r>
          </w:p>
          <w:p w14:paraId="63CAEEC5" w14:textId="77777777" w:rsidR="009923EF" w:rsidRPr="00CA0E2F" w:rsidRDefault="009923EF" w:rsidP="009923EF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14:paraId="7B36DA7F" w14:textId="77777777" w:rsidR="009923EF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02693FAA" w14:textId="370A01C7" w:rsidR="00E21CD5" w:rsidRDefault="00E21CD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15F2FB46" w14:textId="259E66F3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48E04CCC" w14:textId="5FEF03C0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F6FCE30" w14:textId="2F4607CA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2CA5B011" w14:textId="6B60544A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98E8C19" w14:textId="77777777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5D037484" w14:textId="77777777" w:rsidR="00051E7A" w:rsidRDefault="00051E7A" w:rsidP="00C54D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14:paraId="1ABC043F" w14:textId="6B98B923" w:rsidR="009923EF" w:rsidRPr="009923EF" w:rsidRDefault="009923EF" w:rsidP="00C54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2</w:t>
            </w:r>
          </w:p>
          <w:p w14:paraId="39FBB42A" w14:textId="77777777"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     Созда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ть 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услови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здоровьесбережения в детском саду в целях оздоровления, закаливания детей дошкольного возраста.</w:t>
            </w:r>
          </w:p>
          <w:p w14:paraId="083B807C" w14:textId="77777777"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2.     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Продолжать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ормирование экологической культуры у дошкольников.</w:t>
            </w:r>
          </w:p>
          <w:p w14:paraId="6DBCC4A0" w14:textId="77777777" w:rsidR="009923EF" w:rsidRPr="00E21CD5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      </w:t>
            </w:r>
            <w:r w:rsidR="00E21CD5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Продолжать р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азви</w:t>
            </w:r>
            <w:r w:rsidR="009B15F6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вать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умени</w:t>
            </w:r>
            <w:r w:rsidR="009B15F6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навык</w:t>
            </w:r>
            <w:r w:rsidR="009B15F6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безопасной жизнедеятельности.</w:t>
            </w:r>
          </w:p>
          <w:p w14:paraId="7DD01513" w14:textId="77777777" w:rsidR="009923EF" w:rsidRPr="009923EF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2.1. Воспитательно – образовательная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642"/>
              <w:gridCol w:w="1966"/>
              <w:gridCol w:w="3179"/>
            </w:tblGrid>
            <w:tr w:rsidR="009923EF" w:rsidRPr="000B5FA8" w14:paraId="4C24743D" w14:textId="77777777" w:rsidTr="00622D1F">
              <w:trPr>
                <w:trHeight w:val="639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C569E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D4B7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C5E29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91743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14:paraId="665F3AE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8C379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3D066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2C5F6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42012" w14:textId="0A67DCDB" w:rsidR="009923EF" w:rsidRPr="000B5FA8" w:rsidRDefault="003454A5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371CD20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63FDE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1020B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C312B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B216AD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3A29D14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B20E9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E68B9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6572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97211" w14:textId="76461959" w:rsidR="009923EF" w:rsidRPr="000B5FA8" w:rsidRDefault="008A5CF7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7CE69DD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4ED8E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E4DC2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DEBF4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5CCB0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1394EE5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42456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E5E6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28A6A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D491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7155A8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47DB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A86745" w14:textId="77777777" w:rsidR="00784950" w:rsidRPr="00784950" w:rsidRDefault="00784950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14:paraId="248E90F8" w14:textId="77777777" w:rsidR="00784950" w:rsidRPr="00784950" w:rsidRDefault="00784950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14:paraId="0C5C37D7" w14:textId="77777777" w:rsidR="00784950" w:rsidRPr="00784950" w:rsidRDefault="00784950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14:paraId="48D6D9FE" w14:textId="77777777" w:rsidR="00784950" w:rsidRDefault="00784950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14:paraId="7575C986" w14:textId="77777777" w:rsidR="00784950" w:rsidRDefault="009923EF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</w:t>
                  </w:r>
                  <w:r w:rsidR="00784950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спериментальная деятельность;</w:t>
                  </w:r>
                </w:p>
                <w:p w14:paraId="42C11B3B" w14:textId="77777777" w:rsidR="009923EF" w:rsidRPr="00784950" w:rsidRDefault="00784950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9923EF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E828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220B3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229CC7B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3FD30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906EEB" w14:textId="77777777" w:rsidR="00784950" w:rsidRDefault="00784950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ьная деятельность:</w:t>
                  </w:r>
                </w:p>
                <w:p w14:paraId="0FFBF501" w14:textId="77777777" w:rsidR="00784950" w:rsidRPr="00784950" w:rsidRDefault="00784950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14:paraId="4FF2F3B7" w14:textId="77777777" w:rsidR="00784950" w:rsidRPr="00784950" w:rsidRDefault="00784950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14:paraId="367C90D8" w14:textId="77777777" w:rsidR="009923EF" w:rsidRPr="00784950" w:rsidRDefault="009923EF" w:rsidP="00E0018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D6E6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107D1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0764F4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736FC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F54A8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Праздник: «День защиты детей».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38BC97" w14:textId="77777777" w:rsidR="009923EF" w:rsidRPr="000B5FA8" w:rsidRDefault="00E21CD5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7B27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E21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муз. руководитель</w:t>
                  </w:r>
                </w:p>
              </w:tc>
            </w:tr>
            <w:tr w:rsidR="009923EF" w:rsidRPr="000B5FA8" w14:paraId="043D65E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CB4A28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E8965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BFE64" w14:textId="3450109C" w:rsidR="009923EF" w:rsidRPr="000B5FA8" w:rsidRDefault="008A5CF7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BB0F0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55235D6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7C06C5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1C8CF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Интеллектуально-спо</w:t>
                  </w:r>
                  <w:r w:rsidR="00E21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ртивное развлечение «КВЕСТ-игра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8613C" w14:textId="77777777" w:rsidR="009923EF" w:rsidRPr="000B5FA8" w:rsidRDefault="00E21CD5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6E030" w14:textId="77777777" w:rsidR="009923EF" w:rsidRPr="000B5FA8" w:rsidRDefault="00E21CD5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ФИЗО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9923EF" w:rsidRPr="000B5FA8" w14:paraId="476AC79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C397DB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5791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сценариев и планов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221FB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28C06C" w14:textId="77777777" w:rsidR="009923EF" w:rsidRPr="000B5FA8" w:rsidRDefault="00933A9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66773229" w14:textId="77777777"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5CC2DFB" w14:textId="77777777" w:rsidR="009923EF" w:rsidRPr="00784950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2.2.</w:t>
            </w:r>
            <w:r w:rsidRPr="0078495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Физкультурно</w:t>
            </w:r>
            <w:proofErr w:type="spellEnd"/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– оздоровительная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3006"/>
              <w:gridCol w:w="1866"/>
              <w:gridCol w:w="2682"/>
              <w:gridCol w:w="3353"/>
            </w:tblGrid>
            <w:tr w:rsidR="009923EF" w:rsidRPr="000B5FA8" w14:paraId="3F344D6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0CBCE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848D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CED57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0180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06068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14:paraId="6C91D88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8AD17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784950" w:rsidRPr="000B5FA8" w14:paraId="78BDD2DE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2BC1C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4CA60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C4A6B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3D365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5987DD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14:paraId="4229554A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4F879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113F8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C0486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A5C61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E6A1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14:paraId="1C77219E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B9DCA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5324F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проветренном помещении.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BF302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799D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4C99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пом. воспитателя</w:t>
                  </w:r>
                </w:p>
              </w:tc>
            </w:tr>
            <w:tr w:rsidR="00784950" w:rsidRPr="000B5FA8" w14:paraId="64CA2E7C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5169D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7175B" w14:textId="1AE69EAB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27D04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D316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0DAD9C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14:paraId="4FA697A5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662BB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A77E5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7BE2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36CE7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C4F9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пом. воспитателя</w:t>
                  </w:r>
                  <w:r w:rsidR="0078495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784950" w:rsidRPr="000B5FA8" w14:paraId="34E7B54F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14777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38315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C92B3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8BFD0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76CEC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784950" w:rsidRPr="000B5FA8" w14:paraId="04310710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236BB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756E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FD50C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0FD37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30E79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14:paraId="296093A0" w14:textId="77777777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E8B2A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1B63B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Полоскание горла кипяченной водой.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CD97F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C67F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3DBB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63C0989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0C30F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9923EF" w:rsidRPr="000B5FA8" w14:paraId="61E4A8C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B306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6D8F5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059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097D5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детского сада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97D3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4C9A894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2C9EC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D538F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F7972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D8B6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9D41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F998751" w14:textId="77777777" w:rsidTr="001062D6">
              <w:trPr>
                <w:trHeight w:val="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91BD4A" w14:textId="3AB8C9A3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179ED0" w14:textId="04DA032F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349716" w14:textId="0A4E9C9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94F4D8" w14:textId="07029D06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58469B" w14:textId="49B6DB29" w:rsidR="00784950" w:rsidRPr="000B5FA8" w:rsidRDefault="00784950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24EB303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E9148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6552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BE145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EE62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E5689D" w14:textId="7FF85D71" w:rsidR="00784950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359DE58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A59E5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B98E0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ABBE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81F9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1531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10427C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B917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91E4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5BA0F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3C45C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CE54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0B6EA00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76374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34B8E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Физкультурные развлечения.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547C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BFBEC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062963" w14:textId="7351A8DF" w:rsidR="009923EF" w:rsidRPr="000B5FA8" w:rsidRDefault="0066187E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ФИЗО</w:t>
                  </w:r>
                </w:p>
              </w:tc>
            </w:tr>
            <w:tr w:rsidR="009923EF" w:rsidRPr="000B5FA8" w14:paraId="37B5878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FEA11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77843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 – туризм.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18120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78DE3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F233B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6030CFA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1D46C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9923EF" w:rsidRPr="000B5FA8" w14:paraId="3AF21C0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9B1C9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A4044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«Встречаем лето!»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43E4B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AA15A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E557B" w14:textId="43E0EDBC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106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муз. руководитель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14:paraId="70CF949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A62A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16A0C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2256CB" w14:textId="625EB2FA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106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6890A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10CAA" w14:textId="6CC62C32" w:rsidR="009923EF" w:rsidRPr="000B5FA8" w:rsidRDefault="001062D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0D57F55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8580C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B788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 (праздник)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3B285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7308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5E6BBD" w14:textId="05B73A92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106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муз. руководитель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14:paraId="6388A4B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6B2575" w14:textId="5E8BC43F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Коррекционно</w:t>
                  </w:r>
                  <w:proofErr w:type="spellEnd"/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работа</w:t>
                  </w:r>
                </w:p>
              </w:tc>
            </w:tr>
            <w:tr w:rsidR="009923EF" w:rsidRPr="000B5FA8" w14:paraId="515FDBC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4B91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D43FA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Коррекция и профилактика: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плоскостопие;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нарушение осанки.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85B67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B6F68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1CBBDE" w14:textId="018A894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61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Инструктор ФИЗО</w:t>
                  </w:r>
                </w:p>
              </w:tc>
            </w:tr>
          </w:tbl>
          <w:p w14:paraId="66FA709B" w14:textId="77777777" w:rsidR="009923EF" w:rsidRPr="00784950" w:rsidRDefault="009923EF" w:rsidP="0010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2.3. Экологическое и трудовое воспитание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779"/>
              <w:gridCol w:w="2238"/>
              <w:gridCol w:w="1611"/>
              <w:gridCol w:w="2279"/>
            </w:tblGrid>
            <w:tr w:rsidR="009923EF" w:rsidRPr="000B5FA8" w14:paraId="1AE7938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BED71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4EF6C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D430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E203A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B2941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14:paraId="0F9BE41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12F70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9923EF" w:rsidRPr="000B5FA8" w14:paraId="7B33744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894B2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15BF8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60C6F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BE3C1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14EF7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51D70A3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00D60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EDB4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EF06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8D31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F6097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32B6185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F5F2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E25B7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AFD0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2AD76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976C8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D056FF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8E32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3E9BE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F056E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43705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39232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3EAC383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4714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A8CE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«Экологические эксперты» (викторина)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B76B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Июнь, июль,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A648A9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3E50BD" w14:textId="77777777" w:rsidR="009923EF" w:rsidRPr="00933A90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Методист, </w:t>
                  </w:r>
                  <w:r w:rsidR="00933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98CF99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F5F38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9923EF" w:rsidRPr="000B5FA8" w14:paraId="3580105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508E8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793F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7911D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E280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42032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73D3DC7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FFA84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E7A15B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детских рисунков: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«Рисунки на асфальте»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«Сбережем тебя, Природа»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25F9AC" w14:textId="1F09A224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Ию</w:t>
                  </w:r>
                  <w:r w:rsidR="00106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E81E9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B52CA" w14:textId="1EFE8261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 </w:t>
                  </w:r>
                </w:p>
              </w:tc>
            </w:tr>
            <w:tr w:rsidR="009923EF" w:rsidRPr="000B5FA8" w14:paraId="1E2A6E3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BE575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9923EF" w:rsidRPr="000B5FA8" w14:paraId="35ADF32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D30F3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FCA081" w14:textId="77777777" w:rsidR="00784950" w:rsidRDefault="00784950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14:paraId="21A64CAE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взрослых;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D8848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62112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14:paraId="6138EFA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4E44B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7886578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56B3A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6F140" w14:textId="77777777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1E7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9DF19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4A756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07528E9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D7CDA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FA293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занятий: «Экологическая тропа»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BBB6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21670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79BCF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6F9E89E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6232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EF949E" w14:textId="01F2685F" w:rsidR="009923EF" w:rsidRPr="000B5FA8" w:rsidRDefault="00784950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Конкурсы: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учшая клумба</w:t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учшая постройка из песка</w:t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на лучшую поделку из овощей и фруктов.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25382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0E735D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Июль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82EA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1F2781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5BF6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7BCC35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301CCCE4" w14:textId="77777777"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2.4. Методическая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7624"/>
              <w:gridCol w:w="1430"/>
              <w:gridCol w:w="1852"/>
            </w:tblGrid>
            <w:tr w:rsidR="009923EF" w:rsidRPr="000B5FA8" w14:paraId="3FC5280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ED116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C0AC2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9A107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758D9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14:paraId="78D4096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9D766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кадрами </w:t>
                  </w:r>
                </w:p>
              </w:tc>
            </w:tr>
            <w:tr w:rsidR="009923EF" w:rsidRPr="000B5FA8" w14:paraId="56C20A1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7AD41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28793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плана учебно-методической работы учреждения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BEDF4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87F4AB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1E6B17B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0A7A4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313F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мероприятий согласно плану учебно-методической работы учреждения.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22FBA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DCDBF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5C08514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78AC2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13F9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учебных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A2560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CA5AC0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5703562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23600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286FD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образовательных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88AB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CF4E80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4759B2B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0DAF6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DC41A" w14:textId="562AF9D2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верждение годового плана на 202</w:t>
                  </w:r>
                  <w:r w:rsidR="0079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9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28E53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EDA181" w14:textId="2EE8BB2C" w:rsidR="009923EF" w:rsidRPr="000B5FA8" w:rsidRDefault="00953CF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методист</w:t>
                  </w:r>
                </w:p>
              </w:tc>
            </w:tr>
            <w:tr w:rsidR="009923EF" w:rsidRPr="000B5FA8" w14:paraId="435CABE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2B1DE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722ED" w14:textId="30E00D6A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одведением итогов работы за 20</w:t>
                  </w:r>
                  <w:r w:rsidR="00D00789" w:rsidRPr="00D00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9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79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 и утверждением плана летней оздоровительной работы, режима дня, распределения деятельности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73A92C" w14:textId="0E1D0133" w:rsidR="009923EF" w:rsidRPr="00D00789" w:rsidRDefault="00792092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.05.20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DFD57" w14:textId="7E461DC2" w:rsidR="009923EF" w:rsidRPr="000B5FA8" w:rsidRDefault="00953CF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0C4FB7D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3C7B3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9923EF" w:rsidRPr="000B5FA8" w14:paraId="3E10F82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4C51D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EBF7A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7852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0BDC59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2DA7A3B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0BF3D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97320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6676E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ED5A21" w14:textId="77777777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154DBF2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18CB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FF00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68AC3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A47C9F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58D937A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AAD10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2294B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AF5A9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340CBB" w14:textId="77777777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7EF9537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38D3B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1EE95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ADB5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EC800E" w14:textId="7227F9B7" w:rsidR="009923EF" w:rsidRPr="000B5FA8" w:rsidRDefault="00953CF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239A421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3761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60807" w14:textId="26BC0761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 детского досуга летом, соблюдение двигательного режима в группах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ECCD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3F9FE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1DCAFDD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73F4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728F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и формы работы с родителями в летний период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0980D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0CC5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0D95789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7906C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6132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проведения летней 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19999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6B25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3A3F4A43" w14:textId="77777777"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2.5. Работа с родителями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700"/>
              <w:gridCol w:w="1924"/>
              <w:gridCol w:w="1611"/>
            </w:tblGrid>
            <w:tr w:rsidR="009923EF" w:rsidRPr="000B5FA8" w14:paraId="3AD6F41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0C24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A2B1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549AA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BEBF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14:paraId="2B9BB72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5E16C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9923EF" w:rsidRPr="000B5FA8" w14:paraId="6800DCE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DAF6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FD02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требований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711CB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6698CD" w14:textId="77777777" w:rsidR="009923EF" w:rsidRPr="000B5FA8" w:rsidRDefault="00E40693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69B70A9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2710A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</w:t>
                  </w:r>
                </w:p>
              </w:tc>
            </w:tr>
            <w:tr w:rsidR="009923EF" w:rsidRPr="000B5FA8" w14:paraId="68FEB3A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1D617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304D86" w14:textId="77777777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оздоровите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работы в летний период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9908E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Советы родителям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1AD1DE" w14:textId="77777777" w:rsidR="009908EA" w:rsidRDefault="009908EA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F1F05E" w14:textId="77777777" w:rsidR="009908EA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юнь </w:t>
                  </w:r>
                </w:p>
                <w:p w14:paraId="4F9EFAE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0C1E9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6A75C46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3E6F2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BC799" w14:textId="77777777" w:rsidR="009908EA" w:rsidRDefault="009908EA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14:paraId="6C64FF8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AC2B7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0D835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FD0089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D7F8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1280DE" w14:textId="77777777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Посильный труд дошкольников в цветнике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E66CC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E928D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70112B8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E6257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38A1FF" w14:textId="77777777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 дорога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B83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F2436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842853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C0853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C40D83" w14:textId="77777777" w:rsidR="009908EA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14:paraId="254735B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E40F6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30F562" w14:textId="77777777" w:rsidR="009923EF" w:rsidRPr="000B5FA8" w:rsidRDefault="000D0CA9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0A56B84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FCABC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9923EF" w:rsidRPr="000B5FA8" w14:paraId="1B551F1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E7499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FE820" w14:textId="05EC65F5" w:rsidR="009923EF" w:rsidRPr="000B5FA8" w:rsidRDefault="0095517D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дня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лето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78D02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D6D27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50B2446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9557A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501C9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64FFC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46C7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0F54463D" w14:textId="77777777" w:rsidR="008416CD" w:rsidRDefault="008416CD" w:rsidP="00661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2F175526" w14:textId="77777777"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2.6. Основы безопасности жизнедеятельности детей и взрослых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295"/>
              <w:gridCol w:w="1894"/>
              <w:gridCol w:w="1107"/>
              <w:gridCol w:w="1611"/>
            </w:tblGrid>
            <w:tr w:rsidR="009923EF" w:rsidRPr="000B5FA8" w14:paraId="4523A52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2A551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10303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16C9C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46E32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853A8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14:paraId="537AFE3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8303D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37E816" w14:textId="7BD24ABE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ков: «Как я перехожу улицу»;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Развлечение: «</w:t>
                  </w:r>
                  <w:proofErr w:type="spell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Светофория</w:t>
                  </w:r>
                  <w:proofErr w:type="spell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CF73A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14:paraId="54958B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  <w:p w14:paraId="08274D9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6D8389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FF4B6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  <w:p w14:paraId="4FFB71E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C4D5E1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F1F9AE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8593C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14:paraId="31827A8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5A2787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4F4194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14:paraId="6457931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77E8E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E22F0" w14:textId="1FC336EE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и беседы (Как нельзя вести себя на природе? Таблетки - что это такое? и д.</w:t>
                  </w:r>
                  <w:r w:rsidR="00B66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EF5D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9990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0E90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65759404" w14:textId="77777777" w:rsidTr="009908EA">
              <w:trPr>
                <w:trHeight w:val="17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B1ECD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D88D29" w14:textId="76D8EC51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и беседы (Спички детям не игрушка; Лесные пожары</w:t>
                  </w:r>
                  <w:proofErr w:type="gramStart"/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 может возникнуть пожар).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работ: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 - друг, огонь - враг».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«КВН»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AC448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14:paraId="2BCE82DB" w14:textId="77777777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7ED6C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14:paraId="1902C4F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Старшие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A4F48" w14:textId="77777777" w:rsidR="009923EF" w:rsidRPr="000B5FA8" w:rsidRDefault="009908EA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14:paraId="2FD04F0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6ABC45AD" w14:textId="77777777"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2.7. Повышение квалификации воспитателей. Профилактическая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953"/>
              <w:gridCol w:w="1564"/>
              <w:gridCol w:w="3390"/>
            </w:tblGrid>
            <w:tr w:rsidR="009923EF" w:rsidRPr="000B5FA8" w14:paraId="52E2677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C9F11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2C0C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деятельности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1A0F0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BE26C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14:paraId="24B28CC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87C3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9923EF" w:rsidRPr="000B5FA8" w14:paraId="678531F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D02BC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C379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5CEAE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AD6EED" w14:textId="5B0CF19C" w:rsidR="009923EF" w:rsidRPr="000B5FA8" w:rsidRDefault="00E52D0D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7D9A859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DBCA7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243D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21737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64B7C" w14:textId="77777777" w:rsidR="009923EF" w:rsidRPr="000B5FA8" w:rsidRDefault="000D0CA9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69A3087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0334B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A21E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46BF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6DFD80" w14:textId="1A9DC1F8" w:rsidR="009923EF" w:rsidRPr="000B5FA8" w:rsidRDefault="00641E9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5604E88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89A05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D8156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9B8F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F94CD1" w14:textId="328E0F83" w:rsidR="009923EF" w:rsidRPr="000B5FA8" w:rsidRDefault="00E52D0D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047FDBF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58A35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9923EF" w:rsidRPr="000B5FA8" w14:paraId="49BC3BE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272B0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AAE5F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450B9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D9CDE3" w14:textId="77777777" w:rsidR="009923EF" w:rsidRPr="000B5FA8" w:rsidRDefault="008416CD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ФИЗО</w:t>
                  </w:r>
                </w:p>
              </w:tc>
            </w:tr>
            <w:tr w:rsidR="009923EF" w:rsidRPr="000B5FA8" w14:paraId="13A6687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520C5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B04B2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F35E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040E54" w14:textId="77777777" w:rsidR="009923EF" w:rsidRPr="000B5FA8" w:rsidRDefault="00641E9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9923EF" w:rsidRPr="000B5FA8" w14:paraId="600E2FA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02365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EB3A7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2E2EA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0DDE9" w14:textId="77777777" w:rsidR="009923EF" w:rsidRPr="000B5FA8" w:rsidRDefault="000D0CA9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3F55858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46E4D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C52D4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досугов с детьми и родителями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5A55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62566" w14:textId="77777777" w:rsidR="009923EF" w:rsidRPr="000B5FA8" w:rsidRDefault="000D0CA9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3625DDF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EFA2B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4151A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E6E02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1A8CF" w14:textId="77777777" w:rsidR="009923EF" w:rsidRPr="000B5FA8" w:rsidRDefault="00641E9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9923EF" w:rsidRPr="000B5FA8" w14:paraId="485748F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C16BF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9923EF" w:rsidRPr="000B5FA8" w14:paraId="21EF7B8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96A64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75283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детском саду.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94919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A1E589" w14:textId="0EF5E00C" w:rsidR="009923EF" w:rsidRPr="000B5FA8" w:rsidRDefault="00641E9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4D172A2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62E42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D86F0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гигиенической уборки в летний период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87A4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7864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29A2EB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B83A1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</w:p>
              </w:tc>
            </w:tr>
            <w:tr w:rsidR="009923EF" w:rsidRPr="000B5FA8" w14:paraId="7E3239E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FF2DE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9191D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506E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359F6F" w14:textId="0EF60795" w:rsidR="009923EF" w:rsidRPr="000B5FA8" w:rsidRDefault="00E52D0D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C54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D0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Зам.</w:t>
                  </w:r>
                  <w:r w:rsidR="0095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  <w:r w:rsidR="00641E96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923EF" w:rsidRPr="000B5FA8" w14:paraId="64D8FB6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E4C8F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FF328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1593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8E22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7CA96E4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32C88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44093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3182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1F2B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4DC5CC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F8C08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E1AE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 проверка состояния территории и сохранности выносного материала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B34C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3E7B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20D3608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DEF75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4547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872F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ED6C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6CA082D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29C2C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23041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FF8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EC7B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C9016B" w14:textId="1F1F187D" w:rsidR="009923EF" w:rsidRPr="00C54D9D" w:rsidRDefault="009923EF" w:rsidP="00C54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Раздел 3</w:t>
            </w:r>
          </w:p>
          <w:p w14:paraId="0E485B70" w14:textId="77777777"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Административно – хозяйственная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043"/>
              <w:gridCol w:w="2222"/>
              <w:gridCol w:w="3642"/>
            </w:tblGrid>
            <w:tr w:rsidR="009923EF" w:rsidRPr="000B5FA8" w14:paraId="4C894BE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E88AF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26FC5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A952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29D2D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14:paraId="6305D2C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30DA2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2E7EE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косметические ремонты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6871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90871" w14:textId="0B8298A8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пом. воспитателей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14:paraId="0E3ED4E5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73321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69A5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BD5B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F3C7A4" w14:textId="06FB2697" w:rsidR="009923EF" w:rsidRPr="000B5FA8" w:rsidRDefault="00641E96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B66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1860948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7A016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4865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27AB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Май-июнь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5B9B4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6A2A9E0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2E356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C301F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оборудованием на игровых участках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2F22E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5A6D94" w14:textId="0F0CC4A8" w:rsidR="009923EF" w:rsidRPr="000B5FA8" w:rsidRDefault="0066187E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49CFFF9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FE706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2A054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веранд на территории детского сада.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9CFC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460F90" w14:textId="3A4D29A7" w:rsidR="009923EF" w:rsidRPr="000B5FA8" w:rsidRDefault="0066187E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95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2478FD7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C726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DEEF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5B59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63B08D" w14:textId="398B41EA" w:rsidR="009923EF" w:rsidRPr="000B5FA8" w:rsidRDefault="00E52D0D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Пом.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14:paraId="5BB2752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A1B6B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C8D6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аптечками 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9CEB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7AEBBC" w14:textId="3D43B6AC" w:rsidR="009923EF" w:rsidRPr="000B5FA8" w:rsidRDefault="0066187E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95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</w:tr>
            <w:tr w:rsidR="009923EF" w:rsidRPr="000B5FA8" w14:paraId="6A0F386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45E5B5" w14:textId="77777777" w:rsidR="009923EF" w:rsidRPr="000B5FA8" w:rsidRDefault="00C54D9D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8A50F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инвентаря для поливки цветов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098A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FDFE3D" w14:textId="69C3B781" w:rsidR="009923EF" w:rsidRPr="000B5FA8" w:rsidRDefault="0066187E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95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</w:tbl>
          <w:p w14:paraId="64F2F9B7" w14:textId="77777777"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62D3D2" w14:textId="2E6C7A23" w:rsidR="00B92CDE" w:rsidRDefault="00B92CDE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6592C" w14:textId="2CE7B943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B15BB" w14:textId="343D9155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D4105" w14:textId="66B4402B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EAC48" w14:textId="49F406E5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956A2" w14:textId="2E3D5DB8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11FA8" w14:textId="74683244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D4A6C" w14:textId="01FCFB69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5AD61" w14:textId="491951F5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A0E2D" w14:textId="5EAEBCF2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37FA1" w14:textId="65943D05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5DAA3" w14:textId="2CD14F52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CC7CB" w14:textId="54E9A0C5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9804F" w14:textId="4A4C08E7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E5437" w14:textId="74F1BB10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24307" w14:textId="03F26B3E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8DB34" w14:textId="1CCE1DC7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92480" w14:textId="38DA07BC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78AD8" w14:textId="77777777" w:rsidR="00E52D0D" w:rsidRDefault="00E52D0D" w:rsidP="00E5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5002B" w14:textId="77777777"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D5AD1" w14:textId="77777777" w:rsidR="000D0CA9" w:rsidRDefault="000D0CA9" w:rsidP="00262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A3E61" w14:textId="77777777" w:rsidR="00051E7A" w:rsidRDefault="00051E7A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26FC89C9" w14:textId="77777777" w:rsidR="00051E7A" w:rsidRDefault="00051E7A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1BC4D81A" w14:textId="77777777" w:rsidR="00051E7A" w:rsidRDefault="00051E7A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4D91FDD5" w14:textId="413EA821" w:rsidR="009923EF" w:rsidRPr="000B5FA8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Сетка тематических недель</w:t>
            </w:r>
          </w:p>
          <w:p w14:paraId="74C3C298" w14:textId="77777777"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Июнь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Ребенок в мире людей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 Цветочная неделя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Волшебная неделя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- Зоологическая неделя</w:t>
            </w:r>
          </w:p>
          <w:p w14:paraId="150D48D8" w14:textId="77777777"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Июль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Юные пешеходы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 Витаминная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Экспериме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нтальная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– Спортивная (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 и забав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14:paraId="39B03141" w14:textId="77777777"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Август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Наедине с природой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– Сказок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Утро радостных встреч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- Знатоков</w:t>
            </w:r>
          </w:p>
          <w:p w14:paraId="375E5997" w14:textId="77777777"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9FBA91" w14:textId="77777777"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3"/>
              <w:gridCol w:w="1774"/>
              <w:gridCol w:w="7390"/>
            </w:tblGrid>
            <w:tr w:rsidR="009923EF" w:rsidRPr="000B5FA8" w14:paraId="2A703EF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C515C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E2647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500E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9923EF" w:rsidRPr="000B5FA8" w14:paraId="1275651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2C412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14:paraId="4FCD451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Ребенок в мире людей</w:t>
                  </w:r>
                </w:p>
                <w:p w14:paraId="10DFA8B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57706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7F3087" w14:textId="0A05A415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«Почему этот день так называется»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Стендовая информация для родителей «Права детей»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погодой.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«Собери рисунок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-цветок»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«Подбрось – поймай»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«Отбей об пол (землю)»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какого цвета»</w:t>
                  </w:r>
                </w:p>
              </w:tc>
            </w:tr>
            <w:tr w:rsidR="009923EF" w:rsidRPr="000B5FA8" w14:paraId="3D9804C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4DA9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335AA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2A8E0B" w14:textId="4BF8EA46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«Спорт»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«Спорт укрепляет здоровье»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«Мы спортсмены»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 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«</w:t>
                  </w:r>
                  <w:proofErr w:type="spellStart"/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мячом»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для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«Набрось кольцо»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Пальчиковая  гимнастика</w:t>
                  </w:r>
                </w:p>
              </w:tc>
            </w:tr>
            <w:tr w:rsidR="009923EF" w:rsidRPr="000B5FA8" w14:paraId="6BE64E7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B2D6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99CF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D678D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миниатюры – описание своей любимой игрушки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выставки мягких игрушек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ласково»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Четвёртый лишний»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«История появления игрушки» (из дерева, соломы, тряпок, глиняные свистульки)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бросового материала и бумаги «Подарю я друга…»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весёлые ребята»</w:t>
                  </w:r>
                </w:p>
              </w:tc>
            </w:tr>
            <w:tr w:rsidR="009923EF" w:rsidRPr="000B5FA8" w14:paraId="3E6B7F7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CB87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1E997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Здоровья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F1F5B2" w14:textId="38D1D7D2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значит быть здоровым» - встреча с доктором Айболитом.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«Поликлиника»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«Аптека»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Консультация для родителей «Лекарства в доме и их хранение»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«Кто дальше бросит»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 на участке. Для чего им вода?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«Мойдодыр» К. Чуковского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 по картинкам книги «Безопасность» (о гигиене рук)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«Самый быстрый»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«Силачи»</w:t>
                  </w:r>
                </w:p>
              </w:tc>
            </w:tr>
            <w:tr w:rsidR="009923EF" w:rsidRPr="000B5FA8" w14:paraId="5D08D18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69F6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1CEBD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91236C" w14:textId="18CC1585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доброй сказочницей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русских народных сказок «Теремок»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Театральная постановка «Теремок» для детей младшей группы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«Из какой сказки»- зачитывание отрывков из русских народных сказок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«Колдун»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«Гуси, гуси»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сказке «3 медведя»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«Придумай новую сказку»</w:t>
                  </w:r>
                </w:p>
              </w:tc>
            </w:tr>
            <w:tr w:rsidR="009923EF" w:rsidRPr="000B5FA8" w14:paraId="30809FC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5B2C7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14:paraId="62C4C35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Цветочная неделя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85D33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04C82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«Садовые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Н/п и «Цветы»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«Я знаю 5 цветов»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«Колокольчик голубой…»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– прополка сорняков на клумбе</w:t>
                  </w:r>
                </w:p>
              </w:tc>
            </w:tr>
            <w:tr w:rsidR="009923EF" w:rsidRPr="000B5FA8" w14:paraId="2830F56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F1E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B50EE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10A29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Садоводства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D9D0EC" w14:textId="02E56413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набора открыток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 называется этот цветок»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нужно для работы в саду»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Полив и рыхление мини клумбы на участке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«Бутончики»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«Не останься на земле»</w:t>
                  </w:r>
                </w:p>
              </w:tc>
            </w:tr>
            <w:tr w:rsidR="009923EF" w:rsidRPr="000B5FA8" w14:paraId="6C0ACFF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4608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8775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Ромашки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46D29E" w14:textId="60C8655C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цветов из мозаики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«Друзья цветов» - за мотыльками, бабочками, пчелами (как собирают нектар)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«Цветы»- одуванчики и солнце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«Собери цветок»- разрезанные картинки»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«Ромашка»</w:t>
                  </w:r>
                </w:p>
              </w:tc>
            </w:tr>
            <w:tr w:rsidR="009923EF" w:rsidRPr="000B5FA8" w14:paraId="2B13A8F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9050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A2D6B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Цветочная поляна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13864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«Незнайка в цветочном городе»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«Важные цветы» (направлено на профилактику нарушения осанки)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Ходьба с мешочком на голове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центральной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«Бабочки и цветок»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«Поищи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«Бабочки и мотыльки»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«Красивый цветок»</w:t>
                  </w:r>
                </w:p>
              </w:tc>
            </w:tr>
            <w:tr w:rsidR="009923EF" w:rsidRPr="000B5FA8" w14:paraId="47E8944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6BF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206C2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1C8F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Рассказывание сказки «Дюймовочка»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Театр на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«Дюймовочка»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«Отчего к цветку летит пчела»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аромат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нахождение цветка с самым приятным запахом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«Носит одуванчик…»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расслабление «Одуванчиковое поле»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«Песенка колокольчика»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Работа с трафаретом цветочным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тычком «Разноцветная поляна»</w:t>
                  </w:r>
                </w:p>
              </w:tc>
            </w:tr>
            <w:tr w:rsidR="009923EF" w:rsidRPr="000B5FA8" w14:paraId="1B441A2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8D907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III Неделя</w:t>
                  </w:r>
                </w:p>
                <w:p w14:paraId="11EBAD7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Волшебная неделя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6AD40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55A91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Экспериментирование «Разноцветная вода». 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«Солнышко и дождик»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было бы, если не было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Способы экономии воды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«Водяной» </w:t>
                  </w:r>
                </w:p>
              </w:tc>
            </w:tr>
            <w:tr w:rsidR="009923EF" w:rsidRPr="000B5FA8" w14:paraId="43540E9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BA18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61B38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Витаминный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3228CC" w14:textId="4CDD5251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витаминах в овощах и фруктах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Украшение каши ягодами из варенья или кусочками мармелада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Рассказывание стихотворения «Хозяйка однажды с базара пришла»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 фрукты и овощи»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«Чудесный мешочек»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в природе: прополка и рыхление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Здоровейка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подскоки и бег, прыжки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С/и «Больница»</w:t>
                  </w:r>
                </w:p>
              </w:tc>
            </w:tr>
            <w:tr w:rsidR="009923EF" w:rsidRPr="000B5FA8" w14:paraId="59DD0CA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1D4F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149E9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Художника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15C96C" w14:textId="61ABDB45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 (акварель, гуашь, фломастеры)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Рисование разными способами (пальцем, ладошкой, свечкой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 «Что получится из кляксы»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гуашью жидкой (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кляксаграмма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Кляксыч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»- изображение разных фигур жестами, мимикой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«Узнай и назови, чем нарисовано» </w:t>
                  </w:r>
                </w:p>
              </w:tc>
            </w:tr>
            <w:tr w:rsidR="009923EF" w:rsidRPr="000B5FA8" w14:paraId="69AAF95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B230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BBC4D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97C661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Самоделкина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667534" w14:textId="492B665E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«Самая лучшая поделка»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«Пролезь в открытку»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из стакана не проливается вода?»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из шерстяных ниток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«Волшебные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«Тили- рам»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бусинками – выкладывание узора</w:t>
                  </w:r>
                </w:p>
              </w:tc>
            </w:tr>
            <w:tr w:rsidR="009923EF" w:rsidRPr="000B5FA8" w14:paraId="0A2A4EE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D95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C05C6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Волшебства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A6983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предметов контрастных по цвету, величине, толщине, ширине, фактуре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«Скажи наоборот»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«Карлики и великаны»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«Ищем контрасты в окружающей обстановке»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растениями, деревьями, игрушками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«Повстречались 2 котенка»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Мизинец правой руки соприкасается с мизинцем левой руки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 жеребенка, 2 щенка, 2 тигренка, 2 бычка)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Досуг спортивный «В стране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Великании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</w:p>
              </w:tc>
            </w:tr>
            <w:tr w:rsidR="009923EF" w:rsidRPr="000B5FA8" w14:paraId="0716EF8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27E8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14:paraId="0A5C4C1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Зоологическая неделя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DF184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Зов джунглей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B2DEB7" w14:textId="2102FBE4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диких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 альбома «Животные»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Сочинение рассказа о диких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рассказа М. Пришвина «Лисичкин хлеб»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 / и «Когда это бывает»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 и «У медведя во бору»</w:t>
                  </w:r>
                </w:p>
              </w:tc>
            </w:tr>
            <w:tr w:rsidR="009923EF" w:rsidRPr="000B5FA8" w14:paraId="2364688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071E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4E6C8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Пушистого зверька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A761E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Степанова В. «Самая пушистая» - чтение стихов к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 загадки о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П/и «Лиса в курятнике»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«Кот Котофей»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сказке «Зимовье зверей»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С/и «Кого чем угостили»-знакомство со способами питания животных в лесу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«Изобрази хитрую лису…»- импровизация, пластика движения в соответствии с изображаемым животным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 р игра «Зоопарк»</w:t>
                  </w:r>
                </w:p>
              </w:tc>
            </w:tr>
            <w:tr w:rsidR="009923EF" w:rsidRPr="000B5FA8" w14:paraId="68F72D4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A31E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2902E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Рыбалки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60E9D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Мини-экскурсия «Рыбалка»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«Морские диковинки»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«Рыболов», «Удочка»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Рисование «В подводном царстве», «Разноцветные рыбки»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«Кто плывет, кто ползет» нахождение по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– смастери удочку</w:t>
                  </w:r>
                </w:p>
              </w:tc>
            </w:tr>
            <w:tr w:rsidR="009923EF" w:rsidRPr="000B5FA8" w14:paraId="39B7EFE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1C12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AC01B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0CB59D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Зоопарка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42976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стихотворения «Слон»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«Прием у Айболита»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«Черепашки»- ползание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Кенгурята»- прыжки с приседа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«Страусы» - ходьба, остановка на одной ноге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Дыхательная гимнастика «Царь зверей»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трафаретом «Животные Африки»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«Черепашка» из скорлупок грецкого ореха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Заюшкина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избушка»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«Зоопарк»</w:t>
                  </w:r>
                </w:p>
              </w:tc>
            </w:tr>
            <w:tr w:rsidR="009923EF" w:rsidRPr="000B5FA8" w14:paraId="2AAA63B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BAA3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3DE16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C71E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«Птицы наших краев»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воробушками и синичками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«Летает- не летает»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 песенки «Жаворонок»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«Жаворонок» (оригами)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«Раскрась птичку»</w:t>
                  </w:r>
                </w:p>
              </w:tc>
            </w:tr>
          </w:tbl>
          <w:p w14:paraId="59B6D289" w14:textId="77777777" w:rsidR="0095517D" w:rsidRDefault="0095517D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5C04842" w14:textId="6D89C77C" w:rsidR="009923EF" w:rsidRPr="000B5FA8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1761"/>
              <w:gridCol w:w="7271"/>
            </w:tblGrid>
            <w:tr w:rsidR="009923EF" w:rsidRPr="000B5FA8" w14:paraId="55ED308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A0F19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60A04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F23BC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9923EF" w:rsidRPr="000B5FA8" w14:paraId="74AA0A5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B1A4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14:paraId="32DB3BC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Юные пешеходы</w:t>
                  </w:r>
                </w:p>
                <w:p w14:paraId="1F9221E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2B937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C5932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 автобуса и троллейбуса, трамвая и поезда по наглядным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«Автомобили»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«Автобус»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вести себя в автобусе»</w:t>
                  </w:r>
                </w:p>
              </w:tc>
            </w:tr>
            <w:tr w:rsidR="009923EF" w:rsidRPr="000B5FA8" w14:paraId="5F81A24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C868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19C8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Строительного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FE6BF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грузовика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камаза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Конструирование из большого строительного набора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в песочнице «Автомобильная дорога»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ссматривание машин на картинках.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«Это грузовой или пассажирский?»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П/и «Шоферы»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«Водитель, не спеши» о правилах поведения пешеходов и водителей в городе</w:t>
                  </w:r>
                </w:p>
              </w:tc>
            </w:tr>
            <w:tr w:rsidR="009923EF" w:rsidRPr="000B5FA8" w14:paraId="552CB17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C324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617A2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97F20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«Ситуации на дороге»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«Пост ГАИ»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стихотворений о светофоре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«Светофор»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«Автобус и грузовик» по выбору детей</w:t>
                  </w:r>
                </w:p>
              </w:tc>
            </w:tr>
            <w:tr w:rsidR="009923EF" w:rsidRPr="000B5FA8" w14:paraId="741F09B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FE6D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676EB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Светофора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F4D8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Заучивание «Пешеход, пешеход, помни ты про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переход….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правильно переходить дорогу»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стенда «Правила дорожного движения»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Папка-ширма для родителей «Осторожно, пешеход»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со знаками сервиса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 и светофор»</w:t>
                  </w:r>
                </w:p>
              </w:tc>
            </w:tr>
            <w:tr w:rsidR="009923EF" w:rsidRPr="000B5FA8" w14:paraId="55A58B4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4961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BF87E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ПДД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CDEA6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 с Буратино, который чуть не попал под машину, потому что не умеет правильно переходить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с рассказами детей о правилах перехода через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дорожных знаков «Запрещающие», «Предупреждающие», «Информационные»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Кукольный спектакль «Петрушка на улице»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быстрее»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«Поездка в лес»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</w:p>
              </w:tc>
            </w:tr>
            <w:tr w:rsidR="009923EF" w:rsidRPr="000B5FA8" w14:paraId="27A75A5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DD800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14:paraId="2E8681B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2A064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Фруктов и овощей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403E6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«Фрукты и овощи полезны для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«Фрукты и овощи, произрастающие в нашей местности»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какого цвета»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«Мой любимый фрукт или овощ»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«Огородная – хороводная»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«Овощной магазин с муляжами»</w:t>
                  </w:r>
                </w:p>
              </w:tc>
            </w:tr>
            <w:tr w:rsidR="009923EF" w:rsidRPr="000B5FA8" w14:paraId="64407E6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0F89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8EB6C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06503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«Профессии»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работой дворника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«Кому что нужно для работы?»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мешочек – узнать на ощупь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в цветнике. Прополка, полив, рыхление.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на удержание равновесия «Подсолнухи»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замыслу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костюмов к драматизации сказки «Репка»</w:t>
                  </w:r>
                </w:p>
              </w:tc>
            </w:tr>
            <w:tr w:rsidR="009923EF" w:rsidRPr="000B5FA8" w14:paraId="4A46D5B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F5F7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3E045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3A3D1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«Чем питается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луковицы с перьями, корнями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Экспериментирование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Лук в воде и без воды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Лук на солнце и в темноте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итога: свет и вода нужны в умеренном количестве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вкус»- фрукт – овощ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Импровизация эмоциональных проявлений в зависимости от вкуса продуктов (лимон, банан, клубника, лук)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Этюд «Вкусные эмоции»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Я садовником родился- бег по кругу </w:t>
                  </w:r>
                </w:p>
              </w:tc>
            </w:tr>
            <w:tr w:rsidR="009923EF" w:rsidRPr="000B5FA8" w14:paraId="68C8FDF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12A5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421E2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Чистоты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C84A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«Чистота залог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Папка – ширма в родительский уголок «Чистота залог здоровья»,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«Ядовитые ягоды»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«Вкус-цвет-форма»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для какого органа полезно»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Витамины: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А- морковь, лук, помидор – улучшают зрение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С- капуста, зеленый лук, лимон, смородина придает силы, улучшает аппетит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дыхание «Ароматная клубничка»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 зарослях крыжовника» - ходьба с высоким подниманием колен, с перешагиванием через предметы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«Затейники»</w:t>
                  </w:r>
                </w:p>
              </w:tc>
            </w:tr>
            <w:tr w:rsidR="009923EF" w:rsidRPr="000B5FA8" w14:paraId="4212986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4A3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B423F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D4FD9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атрибутов к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сказке »Репка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«Репка»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королевой Витаминной страны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«Фруктовый салат» - угощение силами родителей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«Апельсин»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«Сравни по величине»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тыквы, кабачка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«Огородный великан»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</w:t>
                  </w:r>
                </w:p>
              </w:tc>
            </w:tr>
            <w:tr w:rsidR="009923EF" w:rsidRPr="000B5FA8" w14:paraId="025B23E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6D609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14:paraId="251F4B0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8E6B5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B9B97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«Значение воды в жизни человека и растений, водные просторы России»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Рисование, аппликация, ручной труд «Подводный мир»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Эксперименты с водой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«Солнышко и дождик», «На рыбалке»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плавает - что тонет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высохнет быстрее» (ткань – бумага)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итогов</w:t>
                  </w:r>
                </w:p>
                <w:p w14:paraId="760D96B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14:paraId="77615B3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D047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22631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049F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у нас под ногами», «Живая земля»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растительностью на лужайке,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 называется»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«Какого цвета это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«Найди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Этюд «Цветы распустились»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«Сороконожка»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произойдет с корнями без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«Обитатели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«Кузнечики»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«Червячок» - ползание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«Я знаю 5 насекомых»</w:t>
                  </w:r>
                </w:p>
              </w:tc>
            </w:tr>
            <w:tr w:rsidR="009923EF" w:rsidRPr="000B5FA8" w14:paraId="3496444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4734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F7E4D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Глины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2781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игрушек: дымка, глиняные свистульки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Эксперимент: какая она, глина? (сухая) (разведенная)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«Что получится»- лепка из глины, фрукты – овощи – посуда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Размышления на тему «Растет ли что –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нибудь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глине?» -  учить подводить итог эксперименту с сухой глиной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«По кочкам»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 болотной трясине» - ходьба с высоким поднимание колен</w:t>
                  </w:r>
                </w:p>
              </w:tc>
            </w:tr>
            <w:tr w:rsidR="009923EF" w:rsidRPr="000B5FA8" w14:paraId="5E3A409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53E0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E9E9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C1648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сырой – сухой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Опыты: «Какой он - песок?» (пересыпание, просеивание, сравнение температуры)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С/р «Поиск сокровищ» в песочнице заранее спрятаны игрушки и </w:t>
                  </w:r>
                  <w:proofErr w:type="spellStart"/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разн.предметы</w:t>
                  </w:r>
                  <w:proofErr w:type="spellEnd"/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расслабление «Я на солнышке лежу»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«Рисуем на песке»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 и «Карусель»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«Босиком по песку»- профилактика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Досуг – Мы со спортом дружим (плоскостопие)</w:t>
                  </w:r>
                </w:p>
              </w:tc>
            </w:tr>
            <w:tr w:rsidR="009923EF" w:rsidRPr="000B5FA8" w14:paraId="5D75208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BFD5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3372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74B0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воздух» со стаканом воды: пузырьки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целоф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пакетом – вдувание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воздушным шариком – в надутом состоянии плавно скользит по воздуху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с воздушным шариком «Не урони – подбрасывание»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 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за комнатными растениями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«Птица»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бумаги «Чудо – веер»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«Самолеты», «Раздувайся пузырь»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дыхание «Теплый – холодный ветер»</w:t>
                  </w:r>
                </w:p>
              </w:tc>
            </w:tr>
            <w:tr w:rsidR="009923EF" w:rsidRPr="000B5FA8" w14:paraId="651745E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ED49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14:paraId="43DF232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Спортивная, игр и забав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54C89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Мяча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A11E6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Посылка от Феи цветов в благодарность за уход в цветочном царстве – полив, прополка (внутри надувной мяч)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«Не урони» - передача над головой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 весёлый звонкий мяч»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 «Вышибалы»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«Чей мяч выше скачет» - бросание об пол, отбивание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Сравнение: Какой мяч лучше скачет? Надувной или резиновый?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«Дед бил, не разбил» - отбивание ведение мяча 1 рукой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«Прокати точно в ворота»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«Великий Робин Гуд» - метание пластмассовых шаров на дальность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мячом.</w:t>
                  </w:r>
                </w:p>
              </w:tc>
            </w:tr>
            <w:tr w:rsidR="009923EF" w:rsidRPr="000B5FA8" w14:paraId="7CDAAE8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29B5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6F522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Обруча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B0207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 сравнение: большой – средний - малый обруч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«Найди свой дом» - ориентировка по величине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«Прокати обруч и не урони»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«Бездомный заяц» (остался без обруча – дома)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«Повстречались»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Упраж.на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релаксацию «Я на солнышке лежу» - в обруче»</w:t>
                  </w:r>
                </w:p>
              </w:tc>
            </w:tr>
            <w:tr w:rsidR="009923EF" w:rsidRPr="000B5FA8" w14:paraId="7C11C65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6527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75E4B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Настольной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3F95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н/п игр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сохранности игр и пользовании ими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домино и лото, логического куба, домика с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геом.фигурами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 и найди в лото»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цвет и форму» -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логич.куб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«Изготовление цветочного лото» (посредством аппликации на готовую основу)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«Чай, чай выручай»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«Обезьянки»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Школа мяча: «Подбрось – поймай», «Сбей кеглю»</w:t>
                  </w:r>
                </w:p>
              </w:tc>
            </w:tr>
            <w:tr w:rsidR="009923EF" w:rsidRPr="000B5FA8" w14:paraId="464BF5F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3C15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4DF61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E57F2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«Движение - это жизнь»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Слушание музыки «Марш»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Д.Ковалевского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«Ловкие умелые»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Луна и солнце»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«Спортсмены»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«Скалолазы» - лазанье по гимнастической стенке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«Восхождение в горы» - ходьба по наклад. доске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Спортивная эстафета с бегом, прыжками,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подлезанием</w:t>
                  </w:r>
                  <w:proofErr w:type="spellEnd"/>
                </w:p>
              </w:tc>
            </w:tr>
            <w:tr w:rsidR="009923EF" w:rsidRPr="000B5FA8" w14:paraId="3FF53DA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8469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8253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Туризма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2837E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«Кто такие туристы и путешественники»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Мини – туризм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Беседа «Готовимся в поход» - что взять-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размышл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«Поездка на велосипедах»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 - деревья – ориентиры для движения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«На одной ножке до березки»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 рюкзачком за спиной» - ходьба с гимнастической палкой под рукой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«Кто скорее» </w:t>
                  </w:r>
                </w:p>
              </w:tc>
            </w:tr>
          </w:tbl>
          <w:p w14:paraId="05642D23" w14:textId="77777777" w:rsidR="0095517D" w:rsidRDefault="0095517D" w:rsidP="007E4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0564A43A" w14:textId="55B7C096" w:rsidR="009923EF" w:rsidRPr="00B92CDE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Август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2225"/>
              <w:gridCol w:w="7475"/>
            </w:tblGrid>
            <w:tr w:rsidR="009923EF" w:rsidRPr="000B5FA8" w14:paraId="3E9ADFC5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CEBF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«Наедине с природой»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F4FA4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Муравья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31912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 организацию жизни муравейника, трудолюбие насекомых.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Экскурсия к муравейнику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Формировать у детей понимание той большой пользы, которую приносят муравьи лесу, вызвать бережное отношение к «санитарам» леса.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/ р и «Муравейник»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«Где были мы не скажем, а что делали - покажем»</w:t>
                  </w:r>
                </w:p>
              </w:tc>
            </w:tr>
            <w:tr w:rsidR="009923EF" w:rsidRPr="000B5FA8" w14:paraId="3CE409C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75C2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E6FC3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Живой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69EB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нас окружает?» «Какую пользу приносят растения?»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– уборка своего участка, полив цветов, рыхление почвы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Рисунок «Моя планета»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Сбор листьев для гербария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«Мышеловка»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«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Совушка»</w:t>
                  </w:r>
                </w:p>
              </w:tc>
            </w:tr>
            <w:tr w:rsidR="009923EF" w:rsidRPr="000B5FA8" w14:paraId="1D4210C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7163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FB30E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Лекарственных растений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90560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 какого растения листок?»</w:t>
                  </w:r>
                </w:p>
              </w:tc>
            </w:tr>
            <w:tr w:rsidR="009923EF" w:rsidRPr="000B5FA8" w14:paraId="55A4B1E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A9D4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F7CD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25F13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силой ветра.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«Как, не выходя из дома, можно определить есть ли ветер или нет?»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отрывка стихотворения А.С. Пушкина «Ветер, ветер ты могуч…»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Посмотреть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ветер гонит облака по небу.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облака, фантазирование «На что оно похоже?»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«Море волнуется»</w:t>
                  </w:r>
                </w:p>
              </w:tc>
            </w:tr>
            <w:tr w:rsidR="009923EF" w:rsidRPr="000B5FA8" w14:paraId="0A6BA6B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9448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D7796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59A71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Учить ценить красоту и приволье лугов, наполненных ароматом трав.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растения, определить особенность стебля, листьев, цветков, сравнить их.</w:t>
                  </w:r>
                </w:p>
              </w:tc>
            </w:tr>
            <w:tr w:rsidR="009923EF" w:rsidRPr="000B5FA8" w14:paraId="1A6C3C3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7D5B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FF5CE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«Мы волшебники»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9D30F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Экспериментальная работа «Разноцветная вода»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«Способы экономии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«Волшебная палочка»</w:t>
                  </w:r>
                </w:p>
              </w:tc>
            </w:tr>
            <w:tr w:rsidR="009923EF" w:rsidRPr="000B5FA8" w14:paraId="6F72334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DC9B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4047D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 и забав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12206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/ р и «Фантазёры»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«Пуля»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эстафета «Весёлые тройки»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«Играем по правилам»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«Сохрани равновесие»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Придумай новую игру</w:t>
                  </w:r>
                </w:p>
              </w:tc>
            </w:tr>
            <w:tr w:rsidR="009923EF" w:rsidRPr="000B5FA8" w14:paraId="5BB94FE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65AE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7917D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Кляксографии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93A1F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«Волшебная клякса»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жидкой гуашью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«Краски»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Получи новый цвет</w:t>
                  </w:r>
                </w:p>
              </w:tc>
            </w:tr>
            <w:tr w:rsidR="009923EF" w:rsidRPr="000B5FA8" w14:paraId="3423677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C371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19B70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Фокусов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8F93B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Разучивание фокусов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«я фокусник»</w:t>
                  </w:r>
                </w:p>
              </w:tc>
            </w:tr>
            <w:tr w:rsidR="009923EF" w:rsidRPr="000B5FA8" w14:paraId="78498D3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43337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6DA4A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Радуги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52E5E0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видеть красоту природы, умение ценить ее и беречь. Показать способ воссоздания искусственной радуги.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«Назови цвета радуги»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Когда появляется радуга на небе?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радугу на картине.</w:t>
                  </w:r>
                </w:p>
              </w:tc>
            </w:tr>
            <w:tr w:rsidR="009923EF" w:rsidRPr="000B5FA8" w14:paraId="6B8B8A9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BBD58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«Утро радостных встреч»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B151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6457D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детей, проявление заботы о них. Совместные игры.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Тематическая беседа «Кто мы такие - дети?»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рисунка на асфальте «Мир человека», «Фантазии и увлечения».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журнала рисунков о профессиях настоящих и фантастических.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«Я очень хочу»</w:t>
                  </w:r>
                </w:p>
              </w:tc>
            </w:tr>
            <w:tr w:rsidR="009923EF" w:rsidRPr="000B5FA8" w14:paraId="076C1DD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0531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916969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Дружбы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85ADD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друзей.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Б. Заходер «Мы друзья»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Интервью «Расскажи о своем друге», «Каким друг не должен быть?»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«Узнай друга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«Какой из цветов радуги ты подарил бы своему другу и почему?»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Пение песен В. Шаинского «Мир похож на цветной луг», «Когда мои друзья со мной»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Пословицы и поговорки о дружбе.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людях разных национальностях</w:t>
                  </w:r>
                </w:p>
              </w:tc>
            </w:tr>
            <w:tr w:rsidR="009923EF" w:rsidRPr="000B5FA8" w14:paraId="47DB63A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205DE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67EF0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День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Березы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4A20DC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березы на участке детского сада.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Придумывание загадок о березе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Пение русской народной песни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Земелюшка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чернозем»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«Такие разные березы»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народная песня «Во поле береза стояла»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Марьюшка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березка»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 чьей ветки детки?»</w:t>
                  </w:r>
                </w:p>
              </w:tc>
            </w:tr>
            <w:tr w:rsidR="009923EF" w:rsidRPr="000B5FA8" w14:paraId="19037A8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BAFD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E5128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Физкультуры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04E64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летних видах спорта.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«Кто больше знает летних видов спорта»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Рассматривание иллюстраций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Спортивный досуг «Путешествие в Спортландию»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по желанию.</w:t>
                  </w:r>
                </w:p>
              </w:tc>
            </w:tr>
            <w:tr w:rsidR="009923EF" w:rsidRPr="000B5FA8" w14:paraId="0C9C161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0581F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C1774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Экспериментальный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08B1D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Почва важный фактор жизни на земле.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Состоит из камня, глины, песка и перегноя. Чем выше содержание перегноя, тем больше плодородность участка.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природе все взаимосвязано. Создать искусственно несколько видов почв с преобладанием одного из компонентов.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/ р и «Мы </w:t>
                  </w:r>
                  <w:r w:rsidR="00B92CDE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экспериментаторы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9923EF" w:rsidRPr="000B5FA8" w14:paraId="40749A4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77F9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 знатоками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B68F8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D3FC6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«Угадай на вкус»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«Съедобное - несъедобное»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«Волшебная дудочка»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Н. Павлова «Земляника»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 лес пойдем, землянику мы найдем»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кустика земляники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«Съедобное – несъедобное»</w:t>
                  </w:r>
                </w:p>
              </w:tc>
            </w:tr>
            <w:tr w:rsidR="009923EF" w:rsidRPr="000B5FA8" w14:paraId="25F1317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029C1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5EAA48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B7457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прогулке наблюдаем за птицами. В гнездах уже вывелись птенцы.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жизни птиц.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«Из какого материала строят гнезда птицы?»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«Каких птиц ты знаешь?»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Я.Райниса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«Синичка»,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К.Ушинского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«Ласточка»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</w:p>
              </w:tc>
            </w:tr>
            <w:tr w:rsidR="009923EF" w:rsidRPr="000B5FA8" w14:paraId="5F0138A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2608B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3E7995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CB0EB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(сырой - сухой)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 «Какой он песок» пересыпание, просеивание, сравнивание, температура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игра «Поиск сокровищ»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</w:p>
              </w:tc>
            </w:tr>
            <w:tr w:rsidR="009923EF" w:rsidRPr="000B5FA8" w14:paraId="5DCEE3D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86B1D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6213B3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A7D8A" w14:textId="5568D9B4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«Не урони - подбрось»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комнатными растениями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«Чудо-веер»</w:t>
                  </w:r>
                </w:p>
              </w:tc>
            </w:tr>
            <w:tr w:rsidR="009923EF" w:rsidRPr="000B5FA8" w14:paraId="64E7FF6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848C2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DC3284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Вокруг света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AA4FA" w14:textId="77777777" w:rsidR="009923EF" w:rsidRPr="000B5FA8" w:rsidRDefault="009923EF" w:rsidP="00E0018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глобуса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«Страны мира»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Эстафеты с элементами баскетбола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считалки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/ р и «Вокруг света»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«Скалолазы»</w:t>
                  </w:r>
                </w:p>
              </w:tc>
            </w:tr>
          </w:tbl>
          <w:p w14:paraId="333E2AE6" w14:textId="77777777"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72EF01" w14:textId="77777777" w:rsidR="00B92CDE" w:rsidRDefault="00B92CDE" w:rsidP="007E4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47EDA6" w14:textId="77777777"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74F5E9" w14:textId="77777777" w:rsidR="009923EF" w:rsidRPr="000B5FA8" w:rsidRDefault="009923EF" w:rsidP="00262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3EF" w:rsidRPr="000B5FA8" w14:paraId="4D810B4C" w14:textId="77777777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E7310" w14:textId="77777777" w:rsidR="009923EF" w:rsidRPr="000B5FA8" w:rsidRDefault="009923EF" w:rsidP="009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9B3E52" w14:textId="77777777" w:rsidR="000717B5" w:rsidRDefault="000717B5"/>
    <w:sectPr w:rsidR="000717B5" w:rsidSect="00DF3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282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D0DBE" w14:textId="77777777" w:rsidR="004A36E7" w:rsidRDefault="004A36E7" w:rsidP="00053282">
      <w:pPr>
        <w:spacing w:after="0" w:line="240" w:lineRule="auto"/>
      </w:pPr>
      <w:r>
        <w:separator/>
      </w:r>
    </w:p>
  </w:endnote>
  <w:endnote w:type="continuationSeparator" w:id="0">
    <w:p w14:paraId="7F88B8EE" w14:textId="77777777" w:rsidR="004A36E7" w:rsidRDefault="004A36E7" w:rsidP="000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E0A8" w14:textId="77777777" w:rsidR="00E40693" w:rsidRDefault="00E4069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E857" w14:textId="77777777" w:rsidR="00E40693" w:rsidRDefault="00E4069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0875" w14:textId="77777777" w:rsidR="00E40693" w:rsidRDefault="00E406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6573" w14:textId="77777777" w:rsidR="004A36E7" w:rsidRDefault="004A36E7" w:rsidP="00053282">
      <w:pPr>
        <w:spacing w:after="0" w:line="240" w:lineRule="auto"/>
      </w:pPr>
      <w:r>
        <w:separator/>
      </w:r>
    </w:p>
  </w:footnote>
  <w:footnote w:type="continuationSeparator" w:id="0">
    <w:p w14:paraId="48A42355" w14:textId="77777777" w:rsidR="004A36E7" w:rsidRDefault="004A36E7" w:rsidP="0005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18B6" w14:textId="77777777" w:rsidR="00E40693" w:rsidRDefault="00E406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1A0E" w14:textId="77777777" w:rsidR="00E40693" w:rsidRDefault="00E4069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2DFA" w14:textId="77777777" w:rsidR="00E40693" w:rsidRDefault="00E406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D04"/>
    <w:multiLevelType w:val="hybridMultilevel"/>
    <w:tmpl w:val="B5F4006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4188"/>
    <w:multiLevelType w:val="multilevel"/>
    <w:tmpl w:val="72F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1640C"/>
    <w:multiLevelType w:val="multilevel"/>
    <w:tmpl w:val="C3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C05443"/>
    <w:multiLevelType w:val="multilevel"/>
    <w:tmpl w:val="C1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251526">
    <w:abstractNumId w:val="3"/>
  </w:num>
  <w:num w:numId="2" w16cid:durableId="1431928566">
    <w:abstractNumId w:val="5"/>
  </w:num>
  <w:num w:numId="3" w16cid:durableId="1773356001">
    <w:abstractNumId w:val="6"/>
  </w:num>
  <w:num w:numId="4" w16cid:durableId="1124270408">
    <w:abstractNumId w:val="4"/>
  </w:num>
  <w:num w:numId="5" w16cid:durableId="1696077742">
    <w:abstractNumId w:val="1"/>
  </w:num>
  <w:num w:numId="6" w16cid:durableId="1612710384">
    <w:abstractNumId w:val="2"/>
  </w:num>
  <w:num w:numId="7" w16cid:durableId="143990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360A"/>
    <w:rsid w:val="00051E7A"/>
    <w:rsid w:val="00053282"/>
    <w:rsid w:val="000717B5"/>
    <w:rsid w:val="000B5FA8"/>
    <w:rsid w:val="000D0CA9"/>
    <w:rsid w:val="000E017F"/>
    <w:rsid w:val="001062D6"/>
    <w:rsid w:val="0011663D"/>
    <w:rsid w:val="00143024"/>
    <w:rsid w:val="00163B44"/>
    <w:rsid w:val="001C6437"/>
    <w:rsid w:val="001C71A3"/>
    <w:rsid w:val="001D4564"/>
    <w:rsid w:val="00262107"/>
    <w:rsid w:val="00274765"/>
    <w:rsid w:val="0029310B"/>
    <w:rsid w:val="002F5488"/>
    <w:rsid w:val="00317EA3"/>
    <w:rsid w:val="00343F55"/>
    <w:rsid w:val="003454A5"/>
    <w:rsid w:val="00384AB4"/>
    <w:rsid w:val="003C0297"/>
    <w:rsid w:val="00400D4C"/>
    <w:rsid w:val="004A36E7"/>
    <w:rsid w:val="004B49AB"/>
    <w:rsid w:val="00523CDA"/>
    <w:rsid w:val="005358DC"/>
    <w:rsid w:val="00535E42"/>
    <w:rsid w:val="00541FEC"/>
    <w:rsid w:val="005717FE"/>
    <w:rsid w:val="005822FE"/>
    <w:rsid w:val="005C7BAD"/>
    <w:rsid w:val="005D3CF6"/>
    <w:rsid w:val="00622D1F"/>
    <w:rsid w:val="00641E96"/>
    <w:rsid w:val="0066187E"/>
    <w:rsid w:val="00745F5C"/>
    <w:rsid w:val="00784950"/>
    <w:rsid w:val="00792092"/>
    <w:rsid w:val="007C5590"/>
    <w:rsid w:val="007D5D83"/>
    <w:rsid w:val="007E4B51"/>
    <w:rsid w:val="00823433"/>
    <w:rsid w:val="00840A55"/>
    <w:rsid w:val="008416CD"/>
    <w:rsid w:val="008445E0"/>
    <w:rsid w:val="00846F92"/>
    <w:rsid w:val="008A5CF7"/>
    <w:rsid w:val="00925D16"/>
    <w:rsid w:val="00933A90"/>
    <w:rsid w:val="00953CF6"/>
    <w:rsid w:val="0095517D"/>
    <w:rsid w:val="009908EA"/>
    <w:rsid w:val="009923EF"/>
    <w:rsid w:val="009B15F6"/>
    <w:rsid w:val="009D2B05"/>
    <w:rsid w:val="00A214CA"/>
    <w:rsid w:val="00AB300A"/>
    <w:rsid w:val="00AB6638"/>
    <w:rsid w:val="00AC05E9"/>
    <w:rsid w:val="00B478BF"/>
    <w:rsid w:val="00B53BFA"/>
    <w:rsid w:val="00B664B9"/>
    <w:rsid w:val="00B92CDE"/>
    <w:rsid w:val="00BC72CB"/>
    <w:rsid w:val="00C1718C"/>
    <w:rsid w:val="00C24617"/>
    <w:rsid w:val="00C324C6"/>
    <w:rsid w:val="00C54D9D"/>
    <w:rsid w:val="00C659CE"/>
    <w:rsid w:val="00C72C33"/>
    <w:rsid w:val="00C774BE"/>
    <w:rsid w:val="00CA0E2F"/>
    <w:rsid w:val="00CA2BDF"/>
    <w:rsid w:val="00CC43E1"/>
    <w:rsid w:val="00CD4255"/>
    <w:rsid w:val="00D00789"/>
    <w:rsid w:val="00D56DE7"/>
    <w:rsid w:val="00D64304"/>
    <w:rsid w:val="00D74CE9"/>
    <w:rsid w:val="00DB0CCD"/>
    <w:rsid w:val="00DB388B"/>
    <w:rsid w:val="00DF0567"/>
    <w:rsid w:val="00DF3966"/>
    <w:rsid w:val="00E00182"/>
    <w:rsid w:val="00E050F0"/>
    <w:rsid w:val="00E21CD5"/>
    <w:rsid w:val="00E36B66"/>
    <w:rsid w:val="00E40693"/>
    <w:rsid w:val="00E52D0D"/>
    <w:rsid w:val="00E81C56"/>
    <w:rsid w:val="00E81E6A"/>
    <w:rsid w:val="00E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B773"/>
  <w15:docId w15:val="{2F5EA56A-1F35-4F42-A0CA-5B7F4E7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E9"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5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282"/>
  </w:style>
  <w:style w:type="paragraph" w:styleId="aa">
    <w:name w:val="footer"/>
    <w:basedOn w:val="a"/>
    <w:link w:val="ab"/>
    <w:uiPriority w:val="99"/>
    <w:semiHidden/>
    <w:unhideWhenUsed/>
    <w:rsid w:val="0005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282"/>
  </w:style>
  <w:style w:type="paragraph" w:styleId="ac">
    <w:name w:val="Balloon Text"/>
    <w:basedOn w:val="a"/>
    <w:link w:val="ad"/>
    <w:uiPriority w:val="99"/>
    <w:semiHidden/>
    <w:unhideWhenUsed/>
    <w:rsid w:val="0082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Наталья Якимова</cp:lastModifiedBy>
  <cp:revision>33</cp:revision>
  <cp:lastPrinted>2024-06-03T03:27:00Z</cp:lastPrinted>
  <dcterms:created xsi:type="dcterms:W3CDTF">2020-05-18T23:12:00Z</dcterms:created>
  <dcterms:modified xsi:type="dcterms:W3CDTF">2024-06-03T03:33:00Z</dcterms:modified>
</cp:coreProperties>
</file>