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004B71" w14:textId="77635F69" w:rsidR="00616765" w:rsidRDefault="00616765" w:rsidP="005843CB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>
        <w:rPr>
          <w:noProof/>
        </w:rPr>
        <w:drawing>
          <wp:inline distT="0" distB="0" distL="0" distR="0" wp14:anchorId="393B5C20" wp14:editId="70B99B0F">
            <wp:extent cx="6119495" cy="8655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22A7" w14:textId="77777777" w:rsidR="00616765" w:rsidRDefault="00616765" w:rsidP="005843CB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</w:p>
    <w:p w14:paraId="6B610CA2" w14:textId="378778B9" w:rsidR="005843CB" w:rsidRPr="005843CB" w:rsidRDefault="005843CB" w:rsidP="005843CB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МУНИЦИПАЛЬНОЕ  БЮДЖЕТНОЕ ДОШКОЛЬНОЕ</w:t>
      </w:r>
    </w:p>
    <w:p w14:paraId="052E817D" w14:textId="77777777" w:rsidR="005843CB" w:rsidRPr="005843CB" w:rsidRDefault="005843CB" w:rsidP="005843CB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lastRenderedPageBreak/>
        <w:t>ОБРАЗОВАТЕЛЬНОЕ УЧРЕДЕНИЕ «ДЕТСКИЙ САД № 33» АРТЕМОВСКОГО ГОРОДСКОГО ОКРУГА</w:t>
      </w:r>
    </w:p>
    <w:p w14:paraId="642A5BC5" w14:textId="77777777" w:rsidR="005843CB" w:rsidRPr="005843CB" w:rsidRDefault="005843CB" w:rsidP="005843CB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(</w:t>
      </w:r>
      <w:r w:rsidRPr="005843CB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МБДОУ детский сад № 33)</w:t>
      </w:r>
    </w:p>
    <w:p w14:paraId="480F79B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kern w:val="3"/>
          <w:sz w:val="52"/>
          <w:szCs w:val="20"/>
          <w:lang w:val="de-DE" w:eastAsia="ja-JP" w:bidi="fa-IR"/>
        </w:rPr>
      </w:pPr>
    </w:p>
    <w:p w14:paraId="14BD69E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52"/>
          <w:szCs w:val="20"/>
          <w:lang w:val="de-DE" w:eastAsia="ja-JP" w:bidi="fa-IR"/>
        </w:rPr>
      </w:pPr>
    </w:p>
    <w:p w14:paraId="41957A0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52"/>
          <w:szCs w:val="20"/>
          <w:lang w:val="de-DE" w:eastAsia="ja-JP" w:bidi="fa-IR"/>
        </w:rPr>
      </w:pPr>
    </w:p>
    <w:p w14:paraId="1E76F24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52"/>
          <w:szCs w:val="20"/>
          <w:lang w:val="de-DE" w:eastAsia="ja-JP" w:bidi="fa-IR"/>
        </w:rPr>
      </w:pPr>
    </w:p>
    <w:p w14:paraId="5438525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52"/>
          <w:szCs w:val="20"/>
          <w:lang w:val="de-DE" w:eastAsia="ja-JP" w:bidi="fa-IR"/>
        </w:rPr>
      </w:pPr>
    </w:p>
    <w:p w14:paraId="0FBB0229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 xml:space="preserve">     </w:t>
      </w:r>
    </w:p>
    <w:p w14:paraId="144EA7BA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договор</w:t>
      </w:r>
      <w:proofErr w:type="spellEnd"/>
    </w:p>
    <w:p w14:paraId="28855354" w14:textId="77777777" w:rsidR="005843CB" w:rsidRPr="00FB0B6B" w:rsidRDefault="00FB0B6B" w:rsidP="00FB0B6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72"/>
          <w:szCs w:val="72"/>
          <w:lang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на</w:t>
      </w:r>
      <w:proofErr w:type="spellEnd"/>
      <w:r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 xml:space="preserve"> 202</w:t>
      </w:r>
      <w:r>
        <w:rPr>
          <w:rFonts w:ascii="Times New Roman" w:eastAsia="Andale Sans UI" w:hAnsi="Times New Roman" w:cs="Times New Roman"/>
          <w:kern w:val="3"/>
          <w:sz w:val="72"/>
          <w:szCs w:val="72"/>
          <w:lang w:eastAsia="ja-JP" w:bidi="fa-IR"/>
        </w:rPr>
        <w:t>3</w:t>
      </w:r>
      <w:r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-202</w:t>
      </w:r>
      <w:r>
        <w:rPr>
          <w:rFonts w:ascii="Times New Roman" w:eastAsia="Andale Sans UI" w:hAnsi="Times New Roman" w:cs="Times New Roman"/>
          <w:kern w:val="3"/>
          <w:sz w:val="72"/>
          <w:szCs w:val="72"/>
          <w:lang w:eastAsia="ja-JP" w:bidi="fa-IR"/>
        </w:rPr>
        <w:t>6</w:t>
      </w:r>
      <w:proofErr w:type="spellStart"/>
      <w:r w:rsidR="005843CB" w:rsidRPr="005843CB"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гг</w:t>
      </w:r>
      <w:proofErr w:type="spellEnd"/>
      <w:r w:rsidR="005843CB" w:rsidRPr="005843CB">
        <w:rPr>
          <w:rFonts w:ascii="Times New Roman" w:eastAsia="Andale Sans UI" w:hAnsi="Times New Roman" w:cs="Times New Roman"/>
          <w:kern w:val="3"/>
          <w:sz w:val="72"/>
          <w:szCs w:val="72"/>
          <w:lang w:val="de-DE" w:eastAsia="ja-JP" w:bidi="fa-IR"/>
        </w:rPr>
        <w:t>.</w:t>
      </w:r>
    </w:p>
    <w:p w14:paraId="1DDA7F4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52"/>
          <w:szCs w:val="20"/>
          <w:lang w:val="de-DE" w:eastAsia="ja-JP" w:bidi="fa-IR"/>
        </w:rPr>
      </w:pPr>
    </w:p>
    <w:p w14:paraId="6252993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5CDCB6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</w:p>
    <w:p w14:paraId="1301B74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1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7F7217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43E16F8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.</w:t>
      </w:r>
    </w:p>
    <w:p w14:paraId="3A81034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0267CE8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636BD88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B5F978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8"/>
          <w:szCs w:val="28"/>
          <w:lang w:val="de-DE" w:eastAsia="ja-JP" w:bidi="fa-IR"/>
        </w:rPr>
      </w:pPr>
    </w:p>
    <w:p w14:paraId="5D45F68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                                    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00E9D7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заведующий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МБДОУ                              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председатель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</w:p>
    <w:p w14:paraId="2BBC8A1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33                                     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</w:p>
    <w:p w14:paraId="7B0A91B5" w14:textId="77777777" w:rsidR="005843CB" w:rsidRPr="005843CB" w:rsidRDefault="00DA5751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__________</w:t>
      </w: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А.Н.Маркевич</w:t>
      </w:r>
      <w:proofErr w:type="spellEnd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___________</w:t>
      </w:r>
      <w:proofErr w:type="spellStart"/>
      <w:r w:rsidR="0053435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Н.А.Сергиенко</w:t>
      </w:r>
      <w:proofErr w:type="spellEnd"/>
    </w:p>
    <w:p w14:paraId="5F84C889" w14:textId="77777777" w:rsidR="005843CB" w:rsidRPr="005843CB" w:rsidRDefault="006C6520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«___»____________ 202</w:t>
      </w: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</w:t>
      </w:r>
      <w:r w:rsidR="00534351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«___»____________ 202</w:t>
      </w:r>
      <w:r w:rsidR="00534351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</w:p>
    <w:p w14:paraId="040E0C4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9FAF2B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М.П.</w:t>
      </w:r>
    </w:p>
    <w:p w14:paraId="1B3D286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44492F3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pgSz w:w="11905" w:h="16837"/>
          <w:pgMar w:top="1134" w:right="1134" w:bottom="1134" w:left="1134" w:header="720" w:footer="720" w:gutter="0"/>
          <w:cols w:space="720"/>
        </w:sectPr>
      </w:pPr>
    </w:p>
    <w:p w14:paraId="25C63458" w14:textId="77777777" w:rsidR="005843CB" w:rsidRPr="005843CB" w:rsidRDefault="005843CB" w:rsidP="005843CB">
      <w:pPr>
        <w:widowControl w:val="0"/>
        <w:numPr>
          <w:ilvl w:val="0"/>
          <w:numId w:val="2"/>
        </w:numPr>
        <w:suppressAutoHyphens/>
        <w:autoSpaceDN w:val="0"/>
        <w:spacing w:after="0" w:line="360" w:lineRule="auto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lastRenderedPageBreak/>
        <w:t>ОБЩИЕ ПОЛОЖЕНИЯ</w:t>
      </w:r>
    </w:p>
    <w:p w14:paraId="3FD2D30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1.1.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Настоящий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является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правовым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актом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регулирующим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социально-трудовые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отношения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между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заключенным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действующим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0"/>
          <w:lang w:val="de-DE" w:eastAsia="ja-JP" w:bidi="fa-IR"/>
        </w:rPr>
        <w:t>.</w:t>
      </w:r>
    </w:p>
    <w:p w14:paraId="15F7BE0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5C426C6F" w14:textId="77777777" w:rsidR="005843CB" w:rsidRPr="005843CB" w:rsidRDefault="005843CB" w:rsidP="00996E95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МБДОУ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33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996E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Маркевич Анны Николаевны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именуемый</w:t>
      </w:r>
      <w:proofErr w:type="spellEnd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далее</w:t>
      </w:r>
      <w:proofErr w:type="spellEnd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="00996E95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»,</w:t>
      </w:r>
      <w:r w:rsidR="00996E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именуемые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»,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председателя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996E95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Сергиенко Натальи Александровны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B46C04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полномочными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представителями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добровольной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равноправной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44A66F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социально-трудовых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максимально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способствующей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стабильности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долгосрочному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поступательному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общественного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престижа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репутации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55CD43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социально-трудовых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гарантий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улучшающих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сравнению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5453A1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членов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BD13E9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благоприятного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психологического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климата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55C263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практической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принципов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партнерства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B31E3C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признают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долгом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сотрудничать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доверие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взаимопонимание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откровенность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выступают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равноправными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деловыми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партнерами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3FBB85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принимают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себя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7ADC794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7726CE5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имущества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6C80A5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добиваться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стабильного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финансового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конкурентоспособности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340D6B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979E5A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нормативно-правовые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46CE45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личностного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укрепления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мотивации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высокопроизводительного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0814DF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B993E4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lastRenderedPageBreak/>
        <w:t>Совет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00F6BDB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устойчивой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присущими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4D9483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нацеливать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своевременное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качественное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EB3151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содействовать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конкурсов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мастерства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73C9C1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добиваться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улучшения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B3CC4F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контролировать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55C404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выдвигать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социально-трудовым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социально-экономическим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приостановления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забастовку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3F1B68E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1994D9E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качественно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своевременно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E779D1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DD3AF4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CF87BA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способствовать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3ABAFD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беречь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имущество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заботиться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экономии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электроэнергии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C85E1F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благоприятный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психологический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климат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739806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распространяется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независимо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длительности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выполняемой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3FF4BC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вступает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силу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202</w:t>
      </w:r>
      <w:r w:rsidR="00987E1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г.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подписания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сторонами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="00987E1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202</w:t>
      </w:r>
      <w:r w:rsidR="00987E1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409F34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1.8.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внесены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CC674D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доверяют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вносить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47CF64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1.9.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Локальные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издаваемые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противоречить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распространяющихся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900048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критериям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заключаемые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0B9FAD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1.10.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9D80CF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2. ОПЛАТА ТРУДА</w:t>
      </w:r>
    </w:p>
    <w:p w14:paraId="40769F9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2.1.Оплата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исходя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результативности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1D67792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2.2 .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исходят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3BB5E997" w14:textId="77777777" w:rsidR="005843CB" w:rsidRPr="005843CB" w:rsidRDefault="005843CB" w:rsidP="005843CB">
      <w:pPr>
        <w:widowControl w:val="0"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4CCF1F9E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специалистов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служащих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тексту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);</w:t>
      </w:r>
    </w:p>
    <w:p w14:paraId="40FCE177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компенсационного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относятся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тяжелых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вредными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опасными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отклоняющихся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ночное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местностях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климатическими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территориях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подвергшихся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радиоактивному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загрязнению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);</w:t>
      </w:r>
    </w:p>
    <w:p w14:paraId="40626FBE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стимулирующего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относятся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высокую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результативность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1B6599E0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отраслевой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3CCF5A7" w14:textId="77777777" w:rsidR="005843CB" w:rsidRPr="005843CB" w:rsidRDefault="005843CB" w:rsidP="005843CB">
      <w:pPr>
        <w:widowControl w:val="0"/>
        <w:shd w:val="clear" w:color="auto" w:fill="FFFFFF"/>
        <w:tabs>
          <w:tab w:val="left" w:pos="965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2.4.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оплачивается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своевременно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в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полном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объеме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ниже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того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оклада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установлен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основной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соответствует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квалификации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количеству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качеству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выполняемой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.</w:t>
      </w:r>
    </w:p>
    <w:p w14:paraId="08F8C1E4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осуществляющему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постоянно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сверх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нормы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меньше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нормы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оплата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производится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пропорционально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количеству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учебной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нагрузки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одинарном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расчета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ставки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A33007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708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Оплата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совмещения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производится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фиксированной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суммой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выполнение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обя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совмещаемой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пропорционально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отработанному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1A6081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Ежемесячно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извещает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причитающейся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произведенных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удержаний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общей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денежной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подлежащей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990FD92" w14:textId="61075793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Заработная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плата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выплачивается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реже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каждые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полмесяца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.</w:t>
      </w:r>
      <w:r w:rsidRPr="005843CB">
        <w:rPr>
          <w:rFonts w:ascii="Arial" w:eastAsia="Andale Sans UI" w:hAnsi="Arial" w:cs="Arial"/>
          <w:color w:val="000000"/>
          <w:kern w:val="3"/>
          <w:sz w:val="23"/>
          <w:szCs w:val="23"/>
          <w:shd w:val="clear" w:color="auto" w:fill="FFFFFF"/>
          <w:lang w:val="de-DE" w:eastAsia="ja-JP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 </w:t>
      </w:r>
      <w:r w:rsidR="00497F5C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не позднее 5 и 15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A5CB21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129E7E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2.8.Удержания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окончания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погашения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задолженности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оспаривает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удержаний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FB2CCA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2.9.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причитающихся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производятся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961276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2.10.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задержки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уплатой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процентов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денежной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AFAFA"/>
          <w:lang w:val="de-DE" w:eastAsia="ja-JP" w:bidi="fa-IR"/>
        </w:rPr>
        <w:t>сто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AFAFA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AFAFA"/>
          <w:lang w:val="de-DE" w:eastAsia="ja-JP" w:bidi="fa-IR"/>
        </w:rPr>
        <w:t>пятидесятой</w:t>
      </w:r>
      <w:proofErr w:type="spellEnd"/>
      <w:r w:rsidRPr="005843CB">
        <w:rPr>
          <w:rFonts w:ascii="Arial" w:eastAsia="Andale Sans UI" w:hAnsi="Arial" w:cs="Arial"/>
          <w:color w:val="000000"/>
          <w:kern w:val="3"/>
          <w:sz w:val="21"/>
          <w:szCs w:val="21"/>
          <w:shd w:val="clear" w:color="auto" w:fill="FAFAFA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ключевой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ставки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Центрального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банка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невыплаченных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задержки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начиная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фактического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расчета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включительно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F31C8B4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2.11.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причитающихся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сумм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производится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03ED67E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2.12.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ночное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беременные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женщины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моложе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18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инвалиды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женщины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3-х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5B7B97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проходящим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переквалификацию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повышающим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направлению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средняя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453256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индексацию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4CEE77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расчета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ставки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09199A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3. ТРУДОВОЙ ДОГОВОР</w:t>
      </w:r>
    </w:p>
    <w:p w14:paraId="2CC0F0D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поступлении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оформляются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экземплярах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0E43908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Перечень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:</w:t>
      </w:r>
    </w:p>
    <w:p w14:paraId="4E6CA1FA" w14:textId="77777777" w:rsidR="005843CB" w:rsidRPr="005843CB" w:rsidRDefault="005843CB" w:rsidP="005843CB">
      <w:pPr>
        <w:widowControl w:val="0"/>
        <w:numPr>
          <w:ilvl w:val="0"/>
          <w:numId w:val="4"/>
        </w:numPr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паспорт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иной</w:t>
      </w:r>
      <w:proofErr w:type="spellEnd"/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документ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удостоверяющий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личность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388EC4E5" w14:textId="2BCE9AA3" w:rsidR="005843CB" w:rsidRPr="005843CB" w:rsidRDefault="005843CB" w:rsidP="005843CB">
      <w:pPr>
        <w:widowControl w:val="0"/>
        <w:numPr>
          <w:ilvl w:val="0"/>
          <w:numId w:val="4"/>
        </w:numPr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>трудовую книжку и (или) сведения о трудовой деятельности</w:t>
      </w:r>
      <w:r w:rsidR="00B50F82" w:rsidRPr="00B50F82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 xml:space="preserve">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 xml:space="preserve">(статья 66.1 настоящего кодекса), за  исключением случаев, если трудовой договор заключается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lastRenderedPageBreak/>
        <w:t>впервые;</w:t>
      </w:r>
    </w:p>
    <w:p w14:paraId="582458A9" w14:textId="77777777" w:rsidR="005843CB" w:rsidRPr="005843CB" w:rsidRDefault="005843CB" w:rsidP="005843CB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bookmarkStart w:id="0" w:name="dst102626"/>
      <w:bookmarkEnd w:id="0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подтверждающий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регистрацию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системе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индивидуального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персонифицированного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учета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электронного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056A3293" w14:textId="77777777" w:rsidR="005843CB" w:rsidRPr="005843CB" w:rsidRDefault="005843CB" w:rsidP="005843CB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bookmarkStart w:id="1" w:name="dst100481"/>
      <w:bookmarkEnd w:id="1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воинского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учета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военнообязанных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подлежащих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призыву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военную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службу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5622E973" w14:textId="77777777" w:rsidR="005843CB" w:rsidRPr="005843CB" w:rsidRDefault="005843CB" w:rsidP="005843CB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bookmarkStart w:id="2" w:name="dst1901"/>
      <w:bookmarkEnd w:id="2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образовании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квалификации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наличии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знаний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требующую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знаний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1462B586" w14:textId="77777777" w:rsidR="005843CB" w:rsidRPr="005843CB" w:rsidRDefault="005843CB" w:rsidP="005843CB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bookmarkStart w:id="3" w:name="dst1590"/>
      <w:bookmarkEnd w:id="3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справку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наличии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отсутствии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судимости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факта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прекращении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реабилитирующим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основаниям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выданную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"http://www.consultant.ru/document/cons_doc_LAW_282318/" \l "dst100022"</w:instrText>
      </w:r>
      <w:r>
        <w:fldChar w:fldCharType="separate"/>
      </w:r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порядке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 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устанавливаются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органом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исполнительной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власти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осуществляющим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функции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выработке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государственной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политики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нормативно-правовому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регулированию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внутренних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связанную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деятельностью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Кодексом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законом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допускаются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имеющие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имевшие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судимость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подвергающиеся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подвергавшиеся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29DA99D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bookmarkStart w:id="4" w:name="dst2276"/>
      <w:bookmarkEnd w:id="4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справку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потребление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наркотических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средств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психотропных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назначения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врача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потенциально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опасных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психоактивных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выдана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"http://www.consultant.ru/document/cons_doc_LAW_210458/" \l "dst100015"</w:instrText>
      </w:r>
      <w:r>
        <w:fldChar w:fldCharType="separate"/>
      </w:r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порядке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 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>
        <w:fldChar w:fldCharType="begin"/>
      </w:r>
      <w:r>
        <w:instrText>HYPERLINK "http://www.consultant.ru/document/cons_doc_LAW_210458/" \l "dst100315"</w:instrText>
      </w:r>
      <w:r>
        <w:fldChar w:fldCharType="separate"/>
      </w:r>
      <w:r w:rsidRPr="005843CB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форме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устанавливаются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органом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исполнительной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власти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осуществляющим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функции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выработке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государственной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политики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нормативно-правовому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регулированию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внутренних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связанную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деятельностью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законами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допускаются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потребление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наркотических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средств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психотропных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назначения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врача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потенциально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опасных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психоактивных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окончания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срока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считается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.</w:t>
      </w:r>
    </w:p>
    <w:p w14:paraId="424D985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неопределенный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5DB02E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426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существенных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вносят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либо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несогласия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E0B069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обусловленной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лишь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808FBA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3.3.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включено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испытание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проверки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поручаемой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испытания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превышать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месяцев</w:t>
      </w:r>
      <w:proofErr w:type="spellEnd"/>
      <w:r w:rsidRPr="005843CB">
        <w:rPr>
          <w:rFonts w:ascii="Times New Roman" w:eastAsia="Andale Sans UI" w:hAnsi="Times New Roman" w:cs="Tahoma"/>
          <w:kern w:val="3"/>
          <w:szCs w:val="24"/>
          <w:lang w:val="de-DE" w:eastAsia="ja-JP" w:bidi="fa-IR"/>
        </w:rPr>
        <w:t>.</w:t>
      </w:r>
    </w:p>
    <w:p w14:paraId="0BAA972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вновь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нанятому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адаптационной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C3698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более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месяцев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будут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применяться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наказания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упущения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преднамеренного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A764FA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ознакомить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содержанием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роспись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7DB476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Расторжение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произведено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предварительного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24F5D6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чтобы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работающий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вновь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принятый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возможность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смежную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повысить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9BE7B6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3.6.1.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обучающимся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высших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общеобразовательных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заведениях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отрыва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благоприятные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заочников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свободный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2B91E3F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3.6.2.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признают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переквалификация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исходя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интересов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исходя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потребностей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личностного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6E3F6C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договорились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счет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периодичностью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3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27F7EB8" w14:textId="77777777" w:rsidR="005843CB" w:rsidRPr="005843CB" w:rsidRDefault="005843CB" w:rsidP="005843CB">
      <w:pPr>
        <w:widowControl w:val="0"/>
        <w:numPr>
          <w:ilvl w:val="2"/>
          <w:numId w:val="6"/>
        </w:numPr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прошедшему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переподготовку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повысившему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комиссии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гарантируется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приоритет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вакансий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02D42C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формирует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представляет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"http://www.consultant.ru/document/cons_doc_LAW_340324/afe9c8bc93b61441d8add299564d0e4d4d3c794f/" \l "dst100079"</w:instrText>
      </w:r>
      <w:r>
        <w:fldChar w:fldCharType="separate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персонифицированном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3683971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pgSz w:w="11906" w:h="16838"/>
          <w:pgMar w:top="1134" w:right="851" w:bottom="1134" w:left="1701" w:header="720" w:footer="720" w:gutter="0"/>
          <w:cols w:space="720"/>
        </w:sectPr>
      </w:pPr>
    </w:p>
    <w:p w14:paraId="607079C4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3.7.1.</w:t>
      </w:r>
      <w:r w:rsidRPr="005843CB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C8BF081" wp14:editId="0F96611A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" name="bkimg_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DCEDD9" w14:textId="77777777" w:rsidR="006C6520" w:rsidRDefault="006C6520" w:rsidP="005843CB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BF081" id="_x0000_t202" coordsize="21600,21600" o:spt="202" path="m,l,21600r21600,l21600,xe">
                <v:stroke joinstyle="miter"/>
                <v:path gradientshapeok="t" o:connecttype="rect"/>
              </v:shapetype>
              <v:shape id="bkimg_f" o:spid="_x0000_s1026" type="#_x0000_t202" style="position:absolute;left:0;text-align:left;margin-left:0;margin-top:0;width:5.4pt;height:19.2pt;z-index:-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" filled="f" stroked="f">
                <v:textbox style="mso-fit-shape-to-text:t" inset="0,0,0,0">
                  <w:txbxContent>
                    <w:p w14:paraId="20DCEDD9" w14:textId="77777777" w:rsidR="006C6520" w:rsidRDefault="006C6520" w:rsidP="005843CB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функции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постоянную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"http://www.consultant.ru/document/cons_doc_LAW_340241/b004fed0b70d0f223e4a81f8ad6cd92af90a7e3b/" \l "dst100056"</w:instrText>
      </w:r>
      <w:r>
        <w:fldChar w:fldCharType="separate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5FC4C9D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B13F8E7" w14:textId="77777777" w:rsidR="005843CB" w:rsidRPr="005843CB" w:rsidRDefault="005843CB" w:rsidP="005843CB">
      <w:pPr>
        <w:tabs>
          <w:tab w:val="left" w:pos="585"/>
          <w:tab w:val="left" w:pos="63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  <w:t xml:space="preserve">     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3.7.2. </w:t>
      </w:r>
      <w:r w:rsidRPr="005843CB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17ECED" wp14:editId="0BE908B5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2" name="bkimg_f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F0DF54C" w14:textId="77777777" w:rsidR="006C6520" w:rsidRDefault="006C6520" w:rsidP="005843CB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7ECED" id="bkimg_f1" o:spid="_x0000_s1027" type="#_x0000_t202" style="position:absolute;left:0;text-align:left;margin-left:0;margin-top:0;width:5.4pt;height:19.2pt;z-index:-25164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" filled="f" stroked="f">
                <v:textbox style="mso-fit-shape-to-text:t" inset="0,0,0,0">
                  <w:txbxContent>
                    <w:p w14:paraId="6F0DF54C" w14:textId="77777777" w:rsidR="006C6520" w:rsidRDefault="006C6520" w:rsidP="005843CB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поступающее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предъявляет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вместе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взамен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исчисления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внесения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записей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"http://www.consultant.ru/document/cons_doc_LAW_340339/ff3665ee33f8bdfd0f3ea2e889ce4a013a2e7a04/" \l "dst2359"</w:instrText>
      </w:r>
      <w:r>
        <w:fldChar w:fldCharType="separate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84095E6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0C38C8B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  <w:t xml:space="preserve">       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3.7.3.</w:t>
      </w:r>
      <w:r w:rsidRPr="005843CB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FFBB9C" wp14:editId="3ECCF776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3" name="bkimg_f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8D03C81" w14:textId="77777777" w:rsidR="006C6520" w:rsidRDefault="006C6520" w:rsidP="005843CB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FBB9C" id="bkimg_f2" o:spid="_x0000_s1028" type="#_x0000_t202" style="position:absolute;left:0;text-align:left;margin-left:0;margin-top:0;width:5.4pt;height:19.2pt;z-index:-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MRcZ&#10;m6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58D03C81" w14:textId="77777777" w:rsidR="006C6520" w:rsidRDefault="006C6520" w:rsidP="005843CB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Лицо,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8F3913B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23174B05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последнему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);</w:t>
      </w:r>
    </w:p>
    <w:p w14:paraId="4FA5B656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2350F1F0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многофункциональном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центре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услуг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35E3EDB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019E3A05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E247901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842F521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единого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портала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услуг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BC2C931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0AAD4900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3.7.4.</w:t>
      </w:r>
      <w:r w:rsidRPr="005843CB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3E2EA6" wp14:editId="64908CC4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4" name="bkimg_f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8BF79D4" w14:textId="77777777" w:rsidR="006C6520" w:rsidRDefault="006C6520" w:rsidP="005843CB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2EA6" id="bkimg_f3" o:spid="_x0000_s1029" type="#_x0000_t202" style="position:absolute;left:0;text-align:left;margin-left:0;margin-top:0;width:5.4pt;height:19.2pt;z-index:-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" filled="f" stroked="f">
                <v:textbox style="mso-fit-shape-to-text:t" inset="0,0,0,0">
                  <w:txbxContent>
                    <w:p w14:paraId="78BF79D4" w14:textId="77777777" w:rsidR="006C6520" w:rsidRDefault="006C6520" w:rsidP="005843CB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Работодатель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"http://www.consultant.ru/document/cons_doc_LAW_340339/ff3665ee33f8bdfd0f3ea2e889ce4a013a2e7a04/" \l "dst2359"</w:instrText>
      </w:r>
      <w:r>
        <w:fldChar w:fldCharType="separate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заверенные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поданном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направленном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адресу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34D64391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1AEADEDB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подачи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F742E7B" w14:textId="77777777" w:rsidR="005843CB" w:rsidRPr="005843CB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5843CB" w:rsidRPr="005843CB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672803FE" w14:textId="77777777" w:rsidR="005843CB" w:rsidRPr="005843CB" w:rsidRDefault="005843CB" w:rsidP="005843CB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52E02EA" w14:textId="77777777" w:rsidR="005843CB" w:rsidRPr="00C313A8" w:rsidRDefault="005843CB" w:rsidP="005843CB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eastAsia="ja-JP" w:bidi="fa-IR"/>
        </w:rPr>
        <w:sectPr w:rsidR="005843CB" w:rsidRPr="00C313A8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5132841A" w14:textId="77777777" w:rsidR="006C6520" w:rsidRDefault="005843CB" w:rsidP="006C6520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3.7.5.</w:t>
      </w:r>
      <w:r w:rsidRPr="005843CB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8751BB7" wp14:editId="5FB4ED28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5" name="bkimg_f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3F9657" w14:textId="77777777" w:rsidR="006C6520" w:rsidRDefault="006C6520" w:rsidP="005843CB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51BB7" id="bkimg_f4" o:spid="_x0000_s1030" type="#_x0000_t202" style="position:absolute;left:0;text-align:left;margin-left:0;margin-top:0;width:5.4pt;height:19.2pt;z-index:-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GubX&#10;1a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0D3F9657" w14:textId="77777777" w:rsidR="006C6520" w:rsidRDefault="006C6520" w:rsidP="005843CB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выявления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неверной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неполной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исправить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персонифицированном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</w:t>
      </w:r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нных</w:t>
      </w:r>
      <w:proofErr w:type="spellEnd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6C652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</w:p>
    <w:p w14:paraId="1A02C306" w14:textId="77777777" w:rsidR="005843CB" w:rsidRPr="006C6520" w:rsidRDefault="006C6520" w:rsidP="006C6520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sz w:val="24"/>
          <w:szCs w:val="24"/>
          <w:lang w:eastAsia="ja-JP" w:bidi="fa-IR"/>
        </w:rPr>
        <w:sectPr w:rsidR="005843CB" w:rsidRPr="006C6520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  <w:r w:rsidRPr="006C6520">
        <w:rPr>
          <w:rFonts w:ascii="Times New Roman" w:eastAsia="Andale Sans UI" w:hAnsi="Times New Roman" w:cs="Tahoma"/>
          <w:sz w:val="24"/>
          <w:szCs w:val="24"/>
          <w:lang w:eastAsia="ja-JP" w:bidi="fa-IR"/>
        </w:rPr>
        <w:t xml:space="preserve"> </w:t>
      </w:r>
    </w:p>
    <w:p w14:paraId="77006E08" w14:textId="77777777" w:rsidR="005843CB" w:rsidRPr="005843CB" w:rsidRDefault="005843CB" w:rsidP="006C6520">
      <w:pPr>
        <w:widowControl w:val="0"/>
        <w:suppressAutoHyphens/>
        <w:autoSpaceDN w:val="0"/>
        <w:spacing w:after="0" w:line="360" w:lineRule="auto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lastRenderedPageBreak/>
        <w:t>4. ВОПРОСЫ ЗАНЯТОСТИ</w:t>
      </w:r>
    </w:p>
    <w:p w14:paraId="668A133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разрабатывать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высвобождаемых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объемов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ухудшения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финансово-экономического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A108EA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подразделений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собственности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организационно-правовой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частичное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приостановление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влекущее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количества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ухудшение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предварительного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уведомления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переговоров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интересов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83E97A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иностранной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силы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лишь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44CD7D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заблаговременно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проекты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планы-графики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высвобождения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разбивкой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список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сокращаемых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перечень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вакансий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предполагаемые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варианты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трудоустройства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300CB0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лишь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тогда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когда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исчерпаны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возможные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недопущения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40791A9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снижение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административно-управленческих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расходов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0FEE1C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ограничение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кадров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D28B34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упреждающая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переподготовка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кадров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перемещение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освободившиеся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D73CEF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отказ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совмещения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сверхурочных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ED8BDC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неполное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введение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режима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неполного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подразделениях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BF5CE3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ограничение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круга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совместителей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сезонных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FF4FA0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одновременно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семьи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428EE0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договорились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преимущественное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оставление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31407CA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до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);</w:t>
      </w:r>
    </w:p>
    <w:p w14:paraId="11FBD58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проработавшие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предприятии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свыше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53BB6B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одинокие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отцы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воспитывающие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16-летнего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EDCA0E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получившие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травму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профзаболевание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115C0B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бывшие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домов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A90186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семье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супругов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статус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безработного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пенсионера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505306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4.8.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предстоящем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высвобождении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персонально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расписку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предупреждаться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предстоящем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4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31E214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4.9.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Высвобождаемому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предлагаются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отсутствии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вакантные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</w:p>
    <w:p w14:paraId="35F070E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4.10.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расширении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приоритет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высвобожденных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добросовестно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работавших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428E16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штата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выплачивается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пособие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</w:p>
    <w:p w14:paraId="0F5D25A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037B738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20CE54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5. РАБОЧЕЕ ВРЕМЯ И ВРЕМЯ ОТДЫХА</w:t>
      </w:r>
    </w:p>
    <w:p w14:paraId="33C4B4B4" w14:textId="77777777" w:rsidR="005843CB" w:rsidRPr="00172C26" w:rsidRDefault="005843CB" w:rsidP="00172C26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утвержденными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ного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с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сменности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водятся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2C26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сотрудников</w:t>
      </w:r>
      <w:proofErr w:type="spellEnd"/>
      <w:r w:rsidR="00172C2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(приложение 1).</w:t>
      </w:r>
    </w:p>
    <w:p w14:paraId="1C55240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аконодательством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0954C537" w14:textId="77777777" w:rsidR="00DC08E8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исключительных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воспитатели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помощники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воспитателей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повара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привлекаться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сверхурочным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работам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в связи с производственной необходимостью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</w:p>
    <w:p w14:paraId="141E953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2-кратном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компенсируется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отгулом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запрещена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44E33D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дополнительные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7727C46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донорам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BA682A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совмещающим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4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DEF156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медицинских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обследований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81547B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женщинам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14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12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сохранения заработной платы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36C366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Накануне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предшествуют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пятидневной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шестидневной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396F025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предпраздничного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суммирования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и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режиму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2BA0BB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66131B7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педагогический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персонал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учитель-логопед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): 56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</w:t>
      </w:r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8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природно-климатические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южных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районах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Дальнего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Востока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);</w:t>
      </w:r>
    </w:p>
    <w:p w14:paraId="39BD3497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педагогический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персонал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воспитатель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музыкальный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заведующий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r w:rsidR="00402A9A">
        <w:rPr>
          <w:rFonts w:ascii="Times New Roman" w:eastAsia="Andale Sans UI" w:hAnsi="Times New Roman" w:cs="Tahoma"/>
          <w:spacing w:val="-1"/>
          <w:kern w:val="3"/>
          <w:sz w:val="24"/>
          <w:szCs w:val="24"/>
          <w:lang w:eastAsia="ja-JP" w:bidi="fa-IR"/>
        </w:rPr>
        <w:t>методист</w:t>
      </w:r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): 42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</w:t>
      </w:r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8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природно-климатические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южных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районах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Дальнего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Востока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);</w:t>
      </w:r>
    </w:p>
    <w:p w14:paraId="2A97490B" w14:textId="77777777" w:rsidR="005843CB" w:rsidRPr="005843CB" w:rsidRDefault="005843CB" w:rsidP="005843CB">
      <w:pPr>
        <w:widowControl w:val="0"/>
        <w:shd w:val="clear" w:color="auto" w:fill="FFFFFF"/>
        <w:tabs>
          <w:tab w:val="left" w:pos="728"/>
        </w:tabs>
        <w:suppressAutoHyphens/>
        <w:autoSpaceDE w:val="0"/>
        <w:autoSpaceDN w:val="0"/>
        <w:spacing w:after="0" w:line="360" w:lineRule="auto"/>
        <w:ind w:left="22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    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обслуживающий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учебно-вспомогательный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персонал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: 28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и </w:t>
      </w:r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8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природно-климатические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южных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районах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Дальнего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Востока</w:t>
      </w:r>
      <w:proofErr w:type="spellEnd"/>
      <w:r w:rsidRPr="005843CB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).</w:t>
      </w:r>
    </w:p>
    <w:p w14:paraId="08D9E9B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повар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специальной оценке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м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AE7C63B" w14:textId="77777777" w:rsidR="005843CB" w:rsidRPr="005843CB" w:rsidRDefault="00402A9A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повар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(</w:t>
      </w:r>
      <w:proofErr w:type="spellStart"/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172C26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="005843CB"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18AC9A7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5.8.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совершившим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прогул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уважительной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отсутствие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уважительной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четырех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непрерывно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</w:t>
      </w:r>
      <w:r w:rsidR="00402A9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носится</w:t>
      </w:r>
      <w:proofErr w:type="spellEnd"/>
      <w:r w:rsidR="00402A9A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402A9A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замечание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неоднократного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оставляет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расторгнуть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0AF1A6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5.9.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893CFD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довести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998FAF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CE1A93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5.10.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Супругам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одновременный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уход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большей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82616C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желанию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разделен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8456C3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столкнувшийся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обстоятельствами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безусловное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3A549D1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бракосочетанием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B1A8C6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рождением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усыновлением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4888B6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сопровождения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школу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первый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559D02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армию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193562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бракосочетанием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3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C5D559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переездом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3AA1F0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юбилейных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07567A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серебряной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золотой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свадьбы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3178AD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участия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похоронах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близких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936A4B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аварии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3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059B9F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Помимо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5D3F855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отцы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пребывания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родильном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8EAD07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первоклассников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34D379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выпускников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вступительных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экзаменов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вузы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45B1A3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60A635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достигшие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назначение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старости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досрочно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пяти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наступления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являющиеся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получателями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старости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выслугу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год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791B78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согласовывается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согласовываются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C3A955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опекуну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попечителю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воспитывающему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ребенка-инвалида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восемнадцати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желанию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удобное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».</w:t>
      </w:r>
    </w:p>
    <w:p w14:paraId="3E807955" w14:textId="77777777" w:rsidR="00175A10" w:rsidRDefault="005843CB" w:rsidP="00175A10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</w:t>
      </w:r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</w:t>
      </w:r>
      <w:proofErr w:type="spellEnd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="00175A10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175A10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восемнадцати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желанию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удобное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1BB9156" w14:textId="77777777" w:rsidR="00175A10" w:rsidRPr="00175A10" w:rsidRDefault="00175A10" w:rsidP="00175A10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5.17. 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Работникам, проходящим вакцинацию против коронавирусной инфекции (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COVID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-19) предоставить два дополнительных оплачиваемых дня, а именно в день прививки и в посл</w:t>
      </w:r>
      <w:r w:rsidR="00C36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едующий день после прививки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(пункт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в» перечня поручений Пре</w:t>
      </w:r>
      <w:r w:rsidR="00C36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зидента Российской Федерации </w:t>
      </w:r>
      <w:proofErr w:type="spellStart"/>
      <w:r w:rsidR="00C36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В.Путина</w:t>
      </w:r>
      <w:proofErr w:type="spellEnd"/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итогам совещания с членами Правительс</w:t>
      </w:r>
      <w:r w:rsidR="00C369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 РФ от 20.10.2021 № Пр-1998).</w:t>
      </w:r>
      <w:r w:rsidRPr="00175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3C379D0" w14:textId="77777777" w:rsidR="00175A10" w:rsidRPr="00175A10" w:rsidRDefault="00175A10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D251E2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6. ОХРАНА ТРУДА И ЗДОРОВЬЯ</w:t>
      </w:r>
    </w:p>
    <w:p w14:paraId="0402356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внедрять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современные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предупреждающие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травматизм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санитарно-гигиенические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предотвращающие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возникновение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заболеваний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3C7809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задач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договорились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ряд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улучшению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Перечень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стоимость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79D085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систематически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информировать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фактическом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фактическом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режимам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льготам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E5578C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представлена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просьбе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Непосредственный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подразделения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трудится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сделанного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запроса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00814B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инструктаж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производственной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противопожарной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прошедших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11035F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предварительные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периодические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медицинские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осмотры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проводятся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медицинское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обслуживание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медицинского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5F3B52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вредными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производимых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температурных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загрязнением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выдавать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бесплатно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одежду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специальную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обувь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ивидуальной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717A54C3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загрязнением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воздействием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вредно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веществ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выдается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бесплатно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мыло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смывающие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обезвре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живающие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средства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7D12BFBC" w14:textId="77777777" w:rsidR="00175A10" w:rsidRPr="00DC08E8" w:rsidRDefault="005843CB" w:rsidP="00175A10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6.7.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уполномоченные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постоянно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осуществляют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контроль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состоянием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местах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участвуют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комиссиях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расследованию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производственного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травматизма</w:t>
      </w:r>
      <w:proofErr w:type="spellEnd"/>
      <w:r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3529C16" w14:textId="77777777" w:rsidR="00175A10" w:rsidRPr="00DC08E8" w:rsidRDefault="00175A10" w:rsidP="007776C4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DC08E8">
        <w:rPr>
          <w:lang w:eastAsia="ru-RU"/>
        </w:rPr>
        <w:t xml:space="preserve">6.8. </w:t>
      </w: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 при прохождении диспансеризации в порядке, предусмотренном </w:t>
      </w:r>
      <w:hyperlink r:id="rId6" w:anchor="dst185" w:history="1">
        <w:r w:rsidRPr="00DC08E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законодательством</w:t>
        </w:r>
      </w:hyperlink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сфере охраны здоровья, имеют право на освобождение от работы на один рабочий день один раз в три года с сохранением за ними места работы (должности) и среднего заработка. </w:t>
      </w:r>
    </w:p>
    <w:p w14:paraId="233ADD86" w14:textId="77777777" w:rsidR="00175A10" w:rsidRPr="00DC08E8" w:rsidRDefault="00175A10" w:rsidP="007776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достигшие возраста сорока лет, за исключением лиц, указанных в </w:t>
      </w:r>
      <w:hyperlink r:id="rId7" w:anchor="dst2321" w:history="1">
        <w:r w:rsidRPr="00DC08E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части третьей</w:t>
        </w:r>
      </w:hyperlink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настоящей статьи, при прохождении диспансеризации в порядке, предусмотренном законодательством в сфере охраны здоровья, имеют право на освобождение от работы на один рабочий день один раз в год с сохранением за ними места работы (должности) и среднего заработка.</w:t>
      </w:r>
    </w:p>
    <w:p w14:paraId="245115E1" w14:textId="77777777" w:rsidR="00175A10" w:rsidRPr="00DC08E8" w:rsidRDefault="007776C4" w:rsidP="007776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75A10"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не достигшие </w:t>
      </w:r>
      <w:hyperlink r:id="rId8" w:anchor="dst151" w:history="1">
        <w:r w:rsidR="00175A10" w:rsidRPr="00DC08E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возраста</w:t>
        </w:r>
      </w:hyperlink>
      <w:r w:rsidR="00175A10"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в порядке, предусмотренном законодательством в сфере охраны здоровья, имеют право на освобождение от работы на два рабочих дня один раз в год с сохранением за ними места работы (д</w:t>
      </w: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олжности) и среднего заработка.</w:t>
      </w:r>
    </w:p>
    <w:p w14:paraId="55C1150E" w14:textId="77777777" w:rsidR="00175A10" w:rsidRPr="00DC08E8" w:rsidRDefault="007776C4" w:rsidP="007776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75A10"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14:paraId="6B519C64" w14:textId="77777777" w:rsidR="00175A10" w:rsidRPr="00DC08E8" w:rsidRDefault="00175A10" w:rsidP="007776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8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Работники обязаны предоставлять работодателю справки медицинских организаций, подтверждающие прохождение ими диспансеризации в день (дни) освобождения от работы»</w:t>
      </w:r>
    </w:p>
    <w:p w14:paraId="34E98E28" w14:textId="77777777" w:rsidR="005843CB" w:rsidRPr="00DC08E8" w:rsidRDefault="00175A10" w:rsidP="007776C4">
      <w:pPr>
        <w:widowControl w:val="0"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DC08E8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 xml:space="preserve">   6.9.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Одному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из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родителей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опекуну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попечителю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приемному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родителю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),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воспитывающему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ребенка-инвалида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возрасте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восемнадцати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лет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ежегодный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оплачиваемый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отпуск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предоставляется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его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желанию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удобное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для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него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время</w:t>
      </w:r>
      <w:proofErr w:type="spellEnd"/>
      <w:r w:rsidR="005843CB" w:rsidRP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.</w:t>
      </w:r>
    </w:p>
    <w:p w14:paraId="7EFF68AC" w14:textId="77777777" w:rsidR="005843CB" w:rsidRPr="00DC08E8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</w:p>
    <w:p w14:paraId="275F8E04" w14:textId="77777777" w:rsidR="005843CB" w:rsidRPr="00DC08E8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</w:p>
    <w:p w14:paraId="17D7E8E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7. СОЦИАЛЬНЫЕ ЛЬГОТЫ И ГАРАНТИИ</w:t>
      </w:r>
    </w:p>
    <w:p w14:paraId="510F8BC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прохождения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медицинского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осмотра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сохраняется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 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месту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shd w:val="clear" w:color="auto" w:fill="FFFFFF"/>
          <w:lang w:val="de-DE" w:eastAsia="ja-JP" w:bidi="fa-IR"/>
        </w:rPr>
        <w:t>.</w:t>
      </w:r>
    </w:p>
    <w:p w14:paraId="5C7286F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8. ГАРАНТИИ ДЕЯТЕ</w:t>
      </w: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eastAsia="ja-JP" w:bidi="fa-IR"/>
        </w:rPr>
        <w:t>ЯТЕЛЬНОСТИ СОВЕТА  ТРУДОВОГО КОЛЛЕКТИВА</w:t>
      </w:r>
    </w:p>
    <w:p w14:paraId="30B1AA79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строят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взаимоотношения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руководствуясь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AE5A28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содействует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698BBD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согласовывает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касающиеся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льгот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гарантий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подлежат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C6B9DD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независимых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исследований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знакомить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исследований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экспертиз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организуемых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79346C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8.6.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разрешения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конфликтных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ситуаций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коллективе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создана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комиссия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спорам</w:t>
      </w:r>
      <w:proofErr w:type="spellEnd"/>
      <w:r w:rsidRPr="005843CB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.</w:t>
      </w:r>
    </w:p>
    <w:p w14:paraId="680F1BE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8.9.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объяснения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6AF58FF" w14:textId="77777777" w:rsidR="005843CB" w:rsidRPr="005843CB" w:rsidRDefault="005843CB" w:rsidP="005843CB">
      <w:pPr>
        <w:widowControl w:val="0"/>
        <w:numPr>
          <w:ilvl w:val="1"/>
          <w:numId w:val="10"/>
        </w:numPr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участие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совещательного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голоса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управленческих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совещаниях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уровне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заведующего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ДОУ.</w:t>
      </w:r>
    </w:p>
    <w:p w14:paraId="2FF5F8D1" w14:textId="77777777" w:rsidR="005843CB" w:rsidRPr="005843CB" w:rsidRDefault="005843CB" w:rsidP="005843CB">
      <w:pPr>
        <w:widowControl w:val="0"/>
        <w:numPr>
          <w:ilvl w:val="1"/>
          <w:numId w:val="10"/>
        </w:numPr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включается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комиссии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приватизации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аттестации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специальной оценке условий труда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расследованию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несчастных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производстве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A573D0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8.12.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совещаниях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информировать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излагать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позицию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оповещать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предстоящих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мероприятиях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FCCD383" w14:textId="77777777" w:rsidR="005843CB" w:rsidRPr="005843CB" w:rsidRDefault="005843CB" w:rsidP="005843CB">
      <w:pPr>
        <w:widowControl w:val="0"/>
        <w:numPr>
          <w:ilvl w:val="1"/>
          <w:numId w:val="12"/>
        </w:numPr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гарантирует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совещаний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заблаговременного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7FDB3B9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88A7C2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3CAC6A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9. ЗАКЛЮЧИТЕЛЬНЫЕ ПОЛОЖЕНИЯ</w:t>
      </w:r>
    </w:p>
    <w:p w14:paraId="6533DB9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тиражирование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ознакомление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5-дневный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момента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вновь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поступающих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знакомит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17D2C45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направить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возможные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Министерство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Приморского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края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регистрацию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семидневный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A180DD0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комиссией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состав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равноправной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подлежит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7D6A79F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9.4.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Председатель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подписавший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проводит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проверки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запрашивает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ходе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итогах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бесплатно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получает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0E96E67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9.5.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уполномоченные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неисполнение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63D57F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39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9.6.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совместно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разрабатывают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план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мероприятий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выполнению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настоящего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ежегодно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отчитываются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об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собрании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трудового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коллектива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.</w:t>
      </w:r>
    </w:p>
    <w:p w14:paraId="2A652DF9" w14:textId="77777777" w:rsidR="005843CB" w:rsidRPr="005843CB" w:rsidRDefault="005843CB" w:rsidP="005843CB">
      <w:pPr>
        <w:widowControl w:val="0"/>
        <w:autoSpaceDN w:val="0"/>
        <w:spacing w:after="0" w:line="360" w:lineRule="auto"/>
        <w:ind w:firstLine="539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9.7.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соблюдают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установленный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законодательством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порядок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разрешения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индивидуальных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коллективных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трудовых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споров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используют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все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возможности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устранения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причин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могут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повлечь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возникновение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конфликтов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с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целью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предупреждения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использования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крайней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меры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их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разрешения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забастовки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.</w:t>
      </w:r>
    </w:p>
    <w:p w14:paraId="06A1719E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9.8.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обязуются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переговоры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заключению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окончания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A906AC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2"/>
        <w:gridCol w:w="4782"/>
      </w:tblGrid>
      <w:tr w:rsidR="005843CB" w:rsidRPr="005843CB" w14:paraId="021E0B6A" w14:textId="77777777" w:rsidTr="005843CB">
        <w:tc>
          <w:tcPr>
            <w:tcW w:w="478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E215A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63323C4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1940688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56F70E5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5EEDC66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402A9A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62E1D428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 </w:t>
            </w:r>
          </w:p>
          <w:p w14:paraId="0C94E1D8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8D0B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555CE87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684FA04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председатель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совета</w:t>
            </w:r>
            <w:proofErr w:type="spellEnd"/>
          </w:p>
          <w:p w14:paraId="51C3DB3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трудового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коллектива</w:t>
            </w:r>
            <w:proofErr w:type="spellEnd"/>
          </w:p>
          <w:p w14:paraId="61BCD11F" w14:textId="77777777" w:rsidR="005843CB" w:rsidRPr="00402A9A" w:rsidRDefault="00402A9A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 Сергиенко</w:t>
            </w:r>
          </w:p>
          <w:p w14:paraId="23AF88C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201FE196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</w:p>
        </w:tc>
      </w:tr>
    </w:tbl>
    <w:p w14:paraId="55A8A5C4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1EC3C4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ED0513F" w14:textId="18EDD93C" w:rsidR="005843CB" w:rsidRPr="005843CB" w:rsidRDefault="00616765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  <w:r>
        <w:rPr>
          <w:noProof/>
        </w:rPr>
        <w:lastRenderedPageBreak/>
        <w:drawing>
          <wp:inline distT="0" distB="0" distL="0" distR="0" wp14:anchorId="264743CF" wp14:editId="48188BD7">
            <wp:extent cx="5939790" cy="8105775"/>
            <wp:effectExtent l="0" t="0" r="381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AA3D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E4CBDB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117B52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58C990A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DD7FD9C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22290F8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C44ACC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1A5B4ED" w14:textId="77777777" w:rsidR="005843CB" w:rsidRPr="00FB0B6B" w:rsidRDefault="005843CB" w:rsidP="005843CB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Cs w:val="20"/>
          <w:lang w:eastAsia="ja-JP" w:bidi="fa-IR"/>
        </w:rPr>
      </w:pPr>
    </w:p>
    <w:p w14:paraId="1D1A9F0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2153622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6E8414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71C86C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C6C29AF" w14:textId="77777777" w:rsidR="005843CB" w:rsidRP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C87F5CA" w14:textId="77777777" w:rsidR="005843CB" w:rsidRP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6ED30B5" w14:textId="77777777" w:rsidR="005843CB" w:rsidRP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4726001" w14:textId="77777777" w:rsidR="005843CB" w:rsidRP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2D9CE71" w14:textId="77777777" w:rsidR="005843CB" w:rsidRP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8D1BB37" w14:textId="77777777" w:rsid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1107F1B1" w14:textId="77777777" w:rsidR="00913BDE" w:rsidRPr="00913BDE" w:rsidRDefault="00913BDE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78CFDC6D" w14:textId="77777777" w:rsidR="005843CB" w:rsidRDefault="005843C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59484C97" w14:textId="77777777" w:rsidR="00FB0B6B" w:rsidRDefault="00FB0B6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45AF1499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68B5FFF4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292933B2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2CB0F767" w14:textId="77777777" w:rsidR="008127BF" w:rsidRPr="00FB0B6B" w:rsidRDefault="008127BF" w:rsidP="008127BF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7CD1F903" w14:textId="395F8042" w:rsidR="00616765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616765">
        <w:rPr>
          <w:noProof/>
        </w:rPr>
        <w:lastRenderedPageBreak/>
        <w:drawing>
          <wp:inline distT="0" distB="0" distL="0" distR="0" wp14:anchorId="311E3960" wp14:editId="2AD4FDC7">
            <wp:extent cx="5939790" cy="7877175"/>
            <wp:effectExtent l="0" t="0" r="381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</w:t>
      </w:r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</w:p>
    <w:p w14:paraId="3AAA37D3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9F56FA6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  </w:t>
      </w:r>
    </w:p>
    <w:p w14:paraId="484B8E33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                   </w:t>
      </w:r>
    </w:p>
    <w:p w14:paraId="788CA1E1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</w:t>
      </w:r>
    </w:p>
    <w:p w14:paraId="02D73083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2A472092" w14:textId="77777777" w:rsidR="00616765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1C0FE5B0" w14:textId="5AF65AC9" w:rsidR="008127BF" w:rsidRPr="00C313A8" w:rsidRDefault="00616765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 xml:space="preserve">                                      </w:t>
      </w:r>
      <w:proofErr w:type="spellStart"/>
      <w:r w:rsidR="008127BF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8127BF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28EB5E6A" w14:textId="77777777" w:rsidR="008127BF" w:rsidRPr="00C313A8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6891DB4D" w14:textId="77777777" w:rsidR="008127BF" w:rsidRPr="00C313A8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3E970E29" w14:textId="77777777" w:rsidR="008127BF" w:rsidRPr="00C313A8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44071808" w14:textId="77777777" w:rsidR="008127BF" w:rsidRPr="005843CB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F31BC47" w14:textId="77777777" w:rsidR="008127BF" w:rsidRPr="005843CB" w:rsidRDefault="008127BF" w:rsidP="008127BF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8127BF" w:rsidRPr="005843CB" w14:paraId="77287A8F" w14:textId="77777777" w:rsidTr="006C6520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0D3AD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2A954C32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3C98E46B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507FB6EF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4E99D567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7E9C9D71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5950EDC3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10BE3978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F6C16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20D26A60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4347AB62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2F86A585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5B88ADC4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257F18DD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17E995E7" w14:textId="77777777" w:rsidR="008127BF" w:rsidRPr="005843CB" w:rsidRDefault="008127BF" w:rsidP="006C6520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66F2B044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07610556" w14:textId="77777777" w:rsidR="008127BF" w:rsidRPr="008127BF" w:rsidRDefault="008127BF" w:rsidP="008127BF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ПРАВИЛА ВНУТРЕННЕГО ТРУДОВОГО</w:t>
      </w:r>
    </w:p>
    <w:p w14:paraId="3016658C" w14:textId="77777777" w:rsidR="008127BF" w:rsidRPr="008127BF" w:rsidRDefault="008127BF" w:rsidP="008127BF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РАСПОРЯДКА ДЛЯ   РАБОТНИ</w:t>
      </w:r>
      <w:r w:rsidRPr="008127B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softHyphen/>
        <w:t>КОВ</w:t>
      </w:r>
    </w:p>
    <w:p w14:paraId="66427344" w14:textId="77777777" w:rsidR="008127BF" w:rsidRPr="008127BF" w:rsidRDefault="008127BF" w:rsidP="008127BF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ДОШКОЛЬНОГО ОБРАЗОВАТЕЛЬНОГО УЧРЕЖДЕНИЯ</w:t>
      </w:r>
    </w:p>
    <w:p w14:paraId="1E4CD58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eastAsia="Andale Sans UI" w:hAnsi="Times New Roman" w:cs="Tahoma"/>
          <w:b/>
          <w:kern w:val="3"/>
          <w:szCs w:val="20"/>
          <w:lang w:val="de-DE" w:eastAsia="ja-JP" w:bidi="fa-IR"/>
        </w:rPr>
      </w:pPr>
    </w:p>
    <w:p w14:paraId="04A7EC5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  ОБЩИЕ ПОЛОЖЕНИЯ</w:t>
      </w:r>
    </w:p>
    <w:p w14:paraId="39219E37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1.1.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Конституцией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свободно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выбирает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бодно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распоряжаться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способностями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выбирать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безрабо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тицы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9BF860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регулируются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386E4B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честно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добросовестно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блюсти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своевременно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точно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профессионализм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продуктивность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улучшать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творческую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бережно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относиться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имуществу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 </w:t>
      </w:r>
    </w:p>
    <w:p w14:paraId="0901E0B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1.4.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устанавливают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исполнение</w:t>
      </w:r>
      <w:proofErr w:type="spellEnd"/>
      <w:r w:rsidRPr="008127BF"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  <w:t>.</w:t>
      </w:r>
    </w:p>
    <w:p w14:paraId="2817370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1.5.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DA60FB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1.6.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Текст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вывешивается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6B6682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EC582B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lastRenderedPageBreak/>
        <w:t>II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ОСНОВНЫЕ ПРАВА И ОБЯЗАННОСТИ РУКОВОДИТЕЛЕЙ ОБРАЗОВАТЕЛЬНЫХ УЧРЕЖДЕНИЙ</w:t>
      </w:r>
    </w:p>
    <w:p w14:paraId="1A359B2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2.1.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158ED342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персоналом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принятие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пределах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полномочий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34B508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расторжение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B5C7AA6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совместно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объединений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интересов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вступление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объединения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5D9E99A" w14:textId="77777777" w:rsidR="008127BF" w:rsidRPr="008127BF" w:rsidRDefault="008127BF" w:rsidP="008127BF">
      <w:pPr>
        <w:widowControl w:val="0"/>
        <w:tabs>
          <w:tab w:val="left" w:pos="900"/>
          <w:tab w:val="left" w:pos="108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определяемых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собственником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3E394B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поощрение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CCDB75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2.2.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5AFEF2D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знать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приоритетные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направления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развития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образовательной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системы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законы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иные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нормативные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правовые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акты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регламентирующие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образовательную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физкультурно-спортивную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деятельность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; </w:t>
      </w:r>
      <w:proofErr w:type="spellStart"/>
      <w:r>
        <w:fldChar w:fldCharType="begin"/>
      </w:r>
      <w:r>
        <w:instrText>HYPERLINK "http://www.zakonprost.ru/content/base/17162"</w:instrText>
      </w:r>
      <w:r>
        <w:fldChar w:fldCharType="separate"/>
      </w: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 w:color="000000"/>
          <w:lang w:val="de-DE" w:eastAsia="ja-JP" w:bidi="fa-IR"/>
        </w:rPr>
        <w:t>Конвенцию</w:t>
      </w:r>
      <w:proofErr w:type="spellEnd"/>
      <w:r>
        <w:rPr>
          <w:rFonts w:ascii="Times New Roman" w:eastAsia="Andale Sans UI" w:hAnsi="Times New Roman" w:cs="Tahoma"/>
          <w:color w:val="000000"/>
          <w:kern w:val="3"/>
          <w:sz w:val="24"/>
          <w:szCs w:val="24"/>
          <w:u w:val="single" w:color="000000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 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правах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ребенка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; </w:t>
      </w:r>
      <w:bookmarkStart w:id="5" w:name="31c38"/>
      <w:bookmarkEnd w:id="5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педагогику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способы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финансово-хозяйственной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гражданское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административное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трудовое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бюджетное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налоговое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законодательство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части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касающейся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регулирования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 </w:t>
      </w:r>
      <w:bookmarkStart w:id="6" w:name="9e992"/>
      <w:bookmarkEnd w:id="6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образовательных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учреждений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органов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управления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образованием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различных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уровней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основы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менеджмента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управления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персоналом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основы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управления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проектами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lang w:val="de-DE" w:eastAsia="ja-JP" w:bidi="fa-IR"/>
        </w:rPr>
        <w:t>;</w:t>
      </w:r>
    </w:p>
    <w:p w14:paraId="01B746C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социально-бытовые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противопожарной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F23E363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уполномоченного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ED740A8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разрабатывать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2D848F8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разрабатывать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варительных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консультаций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представительными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E742710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принимать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участию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управлении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укреплять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партнерство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90B69E7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Коллективным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5EA9BA3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медицинское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4617217" w14:textId="77777777" w:rsidR="008127BF" w:rsidRPr="008127BF" w:rsidRDefault="008127BF" w:rsidP="008127BF">
      <w:pPr>
        <w:widowControl w:val="0"/>
        <w:tabs>
          <w:tab w:val="left" w:pos="900"/>
          <w:tab w:val="left" w:pos="108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ограниченной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трудоспособ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пределах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962A6D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проводить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8A72859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чающихся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заболеваемость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травматизм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контролировать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гигиены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пожарной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FC3B89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реже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каждые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shd w:val="clear" w:color="auto" w:fill="FFFFFF"/>
          <w:lang w:val="de-DE" w:eastAsia="ja-JP" w:bidi="fa-IR"/>
        </w:rPr>
        <w:t>полмесяца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10 и 25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28E80E2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стандарта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FF31EC4" w14:textId="77777777" w:rsidR="008127BF" w:rsidRPr="008127BF" w:rsidRDefault="008127BF" w:rsidP="008127BF">
      <w:pPr>
        <w:widowControl w:val="0"/>
        <w:tabs>
          <w:tab w:val="left" w:pos="709"/>
        </w:tabs>
        <w:suppressAutoHyphens/>
        <w:autoSpaceDN w:val="0"/>
        <w:spacing w:after="0" w:line="360" w:lineRule="auto"/>
        <w:ind w:left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стратегию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задачи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bookmarkStart w:id="7" w:name="c6086"/>
      <w:bookmarkEnd w:id="7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CF015AD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объективность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оценки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17C6AD6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bookmarkStart w:id="8" w:name="246d7"/>
      <w:bookmarkEnd w:id="8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создавать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внедрения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инноваций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bookmarkStart w:id="9" w:name="4e099"/>
      <w:bookmarkEnd w:id="9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формирование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направленных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улучшение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D1B572E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bookmarkStart w:id="10" w:name="74010"/>
      <w:bookmarkEnd w:id="10"/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взаимодействие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сотрудничество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власти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самоуправления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общественностью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заменяющими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гражданами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CEC4577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учредителю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отчета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расходовании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финансовых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публичного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отчета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    </w:t>
      </w:r>
    </w:p>
    <w:p w14:paraId="3F31EA8E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III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ОСНОВНЫЕ ПРАВА И ОБЯЗАННОСТИ РАБОТНИКОВ ОБРАЗОВАТЕЛЬНЫХ УЧ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softHyphen/>
        <w:t>РЕЖДЕНИЙ</w:t>
      </w:r>
    </w:p>
    <w:p w14:paraId="79001B0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1419ECC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отвечающую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подготовке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19C82DA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социально-бытовые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гигиены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C54BDC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A00B024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было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дискриминации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ветствующих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квалификационных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групп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77227C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708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гарантируется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максимальной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доставлением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еженедельных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ряда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16DAB55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подготовку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переподготовку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фикации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75296C6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успешном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аттестации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аттестации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гогических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руководящие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реждений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РФ;</w:t>
      </w:r>
    </w:p>
    <w:p w14:paraId="766EFAED" w14:textId="77777777" w:rsidR="008127BF" w:rsidRPr="008127BF" w:rsidRDefault="008127BF" w:rsidP="008127BF">
      <w:pPr>
        <w:widowControl w:val="0"/>
        <w:tabs>
          <w:tab w:val="left" w:pos="1440"/>
        </w:tabs>
        <w:suppressAutoHyphens/>
        <w:autoSpaceDN w:val="0"/>
        <w:spacing w:after="0" w:line="360" w:lineRule="auto"/>
        <w:ind w:left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возмещение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ущерба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имуществу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A9D3D80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объединение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союзы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представляющие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интересы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D4D2474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досудебную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судебную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юридическую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помощь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37C3E86" w14:textId="77777777" w:rsidR="008127BF" w:rsidRPr="008127BF" w:rsidRDefault="008127BF" w:rsidP="008127BF">
      <w:pPr>
        <w:widowControl w:val="0"/>
        <w:tabs>
          <w:tab w:val="left" w:pos="900"/>
          <w:tab w:val="left" w:pos="126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пособие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социальное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тивно-правовыми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0775FFD" w14:textId="77777777" w:rsidR="008127BF" w:rsidRPr="008127BF" w:rsidRDefault="008127BF" w:rsidP="008127BF">
      <w:pPr>
        <w:widowControl w:val="0"/>
        <w:tabs>
          <w:tab w:val="left" w:pos="108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споры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разрешения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забастовку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EAA476D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длительный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дые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10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непрерывной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преподавательской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учредителем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582E443" w14:textId="77777777" w:rsidR="008127BF" w:rsidRPr="008127BF" w:rsidRDefault="008127BF" w:rsidP="008127BF">
      <w:pPr>
        <w:widowControl w:val="0"/>
        <w:tabs>
          <w:tab w:val="left" w:pos="900"/>
          <w:tab w:val="left" w:pos="108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свободу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выбора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изучения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пособий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оценки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97B92A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3.2.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04B56F2E" w14:textId="77777777" w:rsidR="008127BF" w:rsidRPr="008127BF" w:rsidRDefault="008127BF" w:rsidP="008127BF">
      <w:pPr>
        <w:widowControl w:val="0"/>
        <w:tabs>
          <w:tab w:val="left" w:pos="1467"/>
        </w:tabs>
        <w:suppressAutoHyphens/>
        <w:autoSpaceDN w:val="0"/>
        <w:spacing w:after="0" w:line="360" w:lineRule="auto"/>
        <w:ind w:left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F76E3C5" w14:textId="77777777" w:rsidR="008127BF" w:rsidRPr="008127BF" w:rsidRDefault="008127BF" w:rsidP="008127BF">
      <w:pPr>
        <w:widowControl w:val="0"/>
        <w:tabs>
          <w:tab w:val="left" w:pos="142"/>
          <w:tab w:val="left" w:pos="284"/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F0CCEE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честно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добросовестно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96AB263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своевременно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точно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пользовать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воздерживаться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мешающих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D4A4F77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повышать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качество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6D7575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принимать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активные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устранению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нормальный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E3F10B3" w14:textId="77777777" w:rsidR="008127BF" w:rsidRPr="008127BF" w:rsidRDefault="008127BF" w:rsidP="008127BF">
      <w:pPr>
        <w:widowControl w:val="0"/>
        <w:tabs>
          <w:tab w:val="left" w:pos="72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содержать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оборудование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приспособления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исправном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поддерживать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чистоту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новленный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ценностей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470B0A4" w14:textId="77777777" w:rsidR="008127BF" w:rsidRPr="008127BF" w:rsidRDefault="008127BF" w:rsidP="008127BF">
      <w:pPr>
        <w:widowControl w:val="0"/>
        <w:tabs>
          <w:tab w:val="left" w:pos="900"/>
          <w:tab w:val="left" w:pos="1260"/>
        </w:tabs>
        <w:suppressAutoHyphens/>
        <w:autoSpaceDN w:val="0"/>
        <w:spacing w:after="0" w:line="360" w:lineRule="auto"/>
        <w:ind w:firstLine="283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эффективно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оборудование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экономно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рацио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нально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расходовать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сырье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энергию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топливо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материальные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сурсы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235691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свободы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60E0F5E" w14:textId="77777777" w:rsidR="008127BF" w:rsidRPr="008127BF" w:rsidRDefault="008127BF" w:rsidP="008127BF">
      <w:pPr>
        <w:widowControl w:val="0"/>
        <w:tabs>
          <w:tab w:val="left" w:pos="900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поддерживать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постоянную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4706BD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IV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 ПОРЯДОК ПРИЕМА,  ПЕРЕВОДА И УВОЛЬНЕНИЯ РАБОТНИКОВ</w:t>
      </w:r>
    </w:p>
    <w:p w14:paraId="17E59D5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ED155F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реализуют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путем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реждении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FDCA6C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экземпляр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хранится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второй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EF6C7E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4.1.3.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При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приеме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на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работу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работник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обязан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предъявить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администрации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образовательного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 xml:space="preserve"> </w:t>
      </w:r>
      <w:proofErr w:type="spellStart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учреждения</w:t>
      </w:r>
      <w:proofErr w:type="spellEnd"/>
      <w:r w:rsidRPr="008127BF">
        <w:rPr>
          <w:rFonts w:ascii="Times New Roman" w:eastAsia="Calibri" w:hAnsi="Times New Roman" w:cs="Tahoma"/>
          <w:kern w:val="3"/>
          <w:sz w:val="24"/>
          <w:szCs w:val="24"/>
          <w:lang w:val="de-DE" w:bidi="fa-IR"/>
        </w:rPr>
        <w:t>:</w:t>
      </w:r>
    </w:p>
    <w:p w14:paraId="0C60D2AD" w14:textId="77777777" w:rsidR="008127BF" w:rsidRPr="008127BF" w:rsidRDefault="008127BF" w:rsidP="008127BF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паспорт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>
        <w:fldChar w:fldCharType="begin"/>
      </w:r>
      <w:r>
        <w:instrText>HYPERLINK "http://www.consultant.ru/document/cons_doc_LAW_149244/" \l "dst0"</w:instrText>
      </w:r>
      <w:r>
        <w:fldChar w:fldCharType="separate"/>
      </w:r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иной</w:t>
      </w:r>
      <w:proofErr w:type="spellEnd"/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документ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удостоверяющий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личность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797EE8D2" w14:textId="77777777" w:rsidR="008127BF" w:rsidRPr="008127BF" w:rsidRDefault="008127BF" w:rsidP="008127BF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 xml:space="preserve">трудовую книжку и (или) сведения о трудовой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>деятельности,за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ru-RU" w:bidi="fa-IR"/>
        </w:rPr>
        <w:t xml:space="preserve"> исключением случаев, если трудовой договор заключается впервые.</w:t>
      </w:r>
    </w:p>
    <w:p w14:paraId="14B6C66A" w14:textId="77777777" w:rsidR="008127BF" w:rsidRPr="008127BF" w:rsidRDefault="008127BF" w:rsidP="008127BF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подтверждающий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регистрацию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системе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индивидуального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персонифицированного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учета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числе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электронного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42E68961" w14:textId="77777777" w:rsidR="008127BF" w:rsidRPr="008127BF" w:rsidRDefault="008127BF" w:rsidP="008127BF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воинского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учета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военнообязанных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подлежащих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призыву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военную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службу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213122E9" w14:textId="77777777" w:rsidR="008127BF" w:rsidRPr="008127BF" w:rsidRDefault="008127BF" w:rsidP="008127BF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документ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образовании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квалификации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наличии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знаний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требующую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знаний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специальной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подготовки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751501DC" w14:textId="77777777" w:rsidR="008127BF" w:rsidRPr="008127BF" w:rsidRDefault="008127BF" w:rsidP="008127BF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справку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наличии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отсутствии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судимости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факта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прекращении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реабилитирующим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основаниям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выданную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"http://www.consultant.ru/document/cons_doc_LAW_282318/" \l "dst100022"</w:instrText>
      </w:r>
      <w:r>
        <w:fldChar w:fldCharType="separate"/>
      </w:r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порядке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 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устанавливаются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органом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исполнительной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власти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осуществляющим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функции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выработке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государственной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политики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нормативно-правовому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регулированию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сфере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внутренних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связанную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деятельностью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Кодексом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допускаются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lastRenderedPageBreak/>
        <w:t>имеющие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имевшие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судимость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подвергающиеся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подвергавшиеся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уголовному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преследованию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;</w:t>
      </w:r>
    </w:p>
    <w:p w14:paraId="41F53E1F" w14:textId="77777777" w:rsidR="008127BF" w:rsidRPr="008127BF" w:rsidRDefault="008127BF" w:rsidP="008127BF">
      <w:pPr>
        <w:widowControl w:val="0"/>
        <w:shd w:val="clear" w:color="auto" w:fill="FFFFFF"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справку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потребление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наркотических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средств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психотропных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назначения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врача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потенциально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опасных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психоактивных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выдана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"http://www.consultant.ru/document/cons_doc_LAW_210458/" \l "dst100015"</w:instrText>
      </w:r>
      <w:r>
        <w:fldChar w:fldCharType="separate"/>
      </w:r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порядке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 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>
        <w:fldChar w:fldCharType="begin"/>
      </w:r>
      <w:r>
        <w:instrText>HYPERLINK "http://www.consultant.ru/document/cons_doc_LAW_210458/" \l "dst100315"</w:instrText>
      </w:r>
      <w:r>
        <w:fldChar w:fldCharType="separate"/>
      </w:r>
      <w:r w:rsidRPr="008127BF"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t>форме</w:t>
      </w:r>
      <w:proofErr w:type="spellEnd"/>
      <w:r>
        <w:rPr>
          <w:rFonts w:ascii="Times New Roman" w:eastAsia="Andale Sans UI" w:hAnsi="Times New Roman" w:cs="Tahoma"/>
          <w:color w:val="0000FF"/>
          <w:kern w:val="3"/>
          <w:sz w:val="24"/>
          <w:szCs w:val="24"/>
          <w:u w:val="single" w:color="000000"/>
          <w:lang w:val="de-DE" w:eastAsia="ru-RU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устанавливаются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органом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исполнительной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власти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осуществляющим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функции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выработке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реализации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государственной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политики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нормативно-правовому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регулированию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сфере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внутренних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поступлении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связанную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деятельностью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осуществлению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федеральными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законами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допускаются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потребление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наркотических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средств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психотропных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назначения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врача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либо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потенциально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опасных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психоактивных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веществ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окончания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срока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которого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лицо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считается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подвергнутым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административному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наказанию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.</w:t>
      </w:r>
    </w:p>
    <w:p w14:paraId="785D05F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4.1.4.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перечисленных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рация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потребовать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кументов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помимо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например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ристики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прежнего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т.д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3BC0691" w14:textId="77777777" w:rsidR="008127BF" w:rsidRPr="008127BF" w:rsidRDefault="008127BF" w:rsidP="008127BF">
      <w:pPr>
        <w:widowControl w:val="0"/>
        <w:numPr>
          <w:ilvl w:val="2"/>
          <w:numId w:val="16"/>
        </w:numPr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оформляется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расписку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F54B71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формирует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представляет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 </w:t>
      </w:r>
      <w:proofErr w:type="spellStart"/>
      <w:r>
        <w:fldChar w:fldCharType="begin"/>
      </w:r>
      <w:r>
        <w:instrText>HYPERLINK "http://www.consultant.ru/document/cons_doc_LAW_340324/afe9c8bc93b61441d8add299564d0e4d4d3c794f/" \l "dst100079"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персонифицированном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0022748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 w:rsidSect="006C6520">
          <w:pgSz w:w="11906" w:h="16838"/>
          <w:pgMar w:top="1134" w:right="851" w:bottom="1134" w:left="1701" w:header="720" w:footer="720" w:gutter="0"/>
          <w:cols w:space="720"/>
        </w:sectPr>
      </w:pPr>
    </w:p>
    <w:p w14:paraId="1DA9DB49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4.2.1.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AFB01C8" wp14:editId="4A801EDC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6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66A9A17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B01C8" id="Врезка1" o:spid="_x0000_s1031" type="#_x0000_t202" style="position:absolute;left:0;text-align:left;margin-left:0;margin-top:0;width:5.4pt;height:19.2pt;z-index:-251641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trJN&#10;Ja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066A9A17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функции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постоянную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"http://www.consultant.ru/document/cons_doc_LAW_340241/b004fed0b70d0f223e4a81f8ad6cd92af90a7e3b/" \l "dst100056"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84E492D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0E5A0C08" w14:textId="77777777" w:rsidR="008127BF" w:rsidRPr="008127BF" w:rsidRDefault="008127BF" w:rsidP="008127BF">
      <w:pPr>
        <w:tabs>
          <w:tab w:val="left" w:pos="585"/>
          <w:tab w:val="left" w:pos="630"/>
        </w:tabs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  <w:t xml:space="preserve">   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4.2.2. 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02CC985" wp14:editId="413BC6DD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7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B5CDBFC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C985" id="Врезка2" o:spid="_x0000_s1032" type="#_x0000_t202" style="position:absolute;left:0;text-align:left;margin-left:0;margin-top:0;width:5.4pt;height:19.2pt;z-index:-25164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A0mS&#10;76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7B5CDBFC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поступающее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предъявляет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взамен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исчисления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внесения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записей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"http://www.consultant.ru/document/cons_doc_LAW_340339/ff3665ee33f8bdfd0f3ea2e889ce4a013a2e7a04/" \l "dst2359"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F8C49BA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33F52E9A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  <w:t xml:space="preserve">        4.2.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.3.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D48D411" wp14:editId="5DFC6A76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8" name="Врезк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4916E9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D411" id="Врезка3" o:spid="_x0000_s1033" type="#_x0000_t202" style="position:absolute;left:0;text-align:left;margin-left:0;margin-top:0;width:5.4pt;height:19.2pt;z-index:-25163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" filled="f" stroked="f">
                <v:textbox style="mso-fit-shape-to-text:t" inset="0,0,0,0">
                  <w:txbxContent>
                    <w:p w14:paraId="524916E9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Лицо,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стаж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0098F1A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69C3CB62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последнему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);</w:t>
      </w:r>
    </w:p>
    <w:p w14:paraId="175E60DF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1AB6FE91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многофункциональном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центре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услуг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950B2F3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27EE0FE9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2E52C64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5CE4F4DC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единого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портала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услуг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6927190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B1B92C1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4.2.4..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8D2C5A" wp14:editId="3DEB395C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9" name="Врезк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A1FBAE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D2C5A" id="Врезка4" o:spid="_x0000_s1034" type="#_x0000_t202" style="position:absolute;left:0;text-align:left;margin-left:0;margin-top:0;width:5.4pt;height:19.2pt;z-index:-251638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TARK&#10;SK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0DA1FBAE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Работодатель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"http://www.consultant.ru/document/cons_doc_LAW_340339/ff3665ee33f8bdfd0f3ea2e889ce4a013a2e7a04/" \l "dst2359"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способом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бумажном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носителе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усиленной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квалифицированной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подписью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поданном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направленном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адресу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электронной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7BD9D019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6E11550D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подачи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9F8CB3C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8998BD9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596CF82" w14:textId="77777777" w:rsidR="008127BF" w:rsidRPr="008127BF" w:rsidRDefault="008127BF" w:rsidP="008127BF">
      <w:pPr>
        <w:spacing w:after="0" w:line="240" w:lineRule="auto"/>
        <w:rPr>
          <w:rFonts w:ascii="Times New Roman" w:eastAsia="Andale Sans UI" w:hAnsi="Times New Roman" w:cs="Tahoma"/>
          <w:sz w:val="24"/>
          <w:szCs w:val="24"/>
          <w:lang w:val="de-DE" w:eastAsia="ja-JP" w:bidi="fa-IR"/>
        </w:rPr>
        <w:sectPr w:rsidR="008127BF" w:rsidRPr="008127BF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14:paraId="45A39999" w14:textId="77777777" w:rsidR="008127BF" w:rsidRPr="008127BF" w:rsidRDefault="008127BF" w:rsidP="008127BF">
      <w:pPr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4.2.5.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4044EE6" wp14:editId="3453842E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0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7F61FEE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44EE6" id="Врезка5" o:spid="_x0000_s1035" type="#_x0000_t202" style="position:absolute;left:0;text-align:left;margin-left:0;margin-top:0;width:5.4pt;height:19.2pt;z-index:-25163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4FDQ&#10;uKYBAAA7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47F61FEE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выявления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неверной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неполной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исправить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индивидуальном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персонифицированном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страхования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информационных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ресурсах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фонда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048679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4.3.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заверенной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копии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копий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предъявляемых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аттестационного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4BAB9A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Здесь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хранится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экземпляр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A707B6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4.4.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предло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жить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заполнить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листок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кадров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автобиографию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приобщения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83A17E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4.5.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хранится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75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7B490D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4.6.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запись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Книге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состава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525C60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4.7.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ознакомлен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роспись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учредительными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документами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локальными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пожарной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санитарно-гигиеническими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упомянутыми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52BA5C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невыполне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ознаком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684BBC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4.8.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    </w:t>
      </w:r>
    </w:p>
    <w:p w14:paraId="3D25C43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4.8.1.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Подбор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расстановка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кадров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относится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компетенции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поэтому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оспорен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судебном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CE5983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4.9.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F0E850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4.9.1.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квалификации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считается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B13076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4.9.2.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перевести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процесса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классов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групп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количества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программ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т.д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.)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квалифицирующихся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существенных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40F154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4.10.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1AFA34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4.10.1.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A18936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4.10.2.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расторгнуть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заключенный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неопределенный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предупредив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нистрацию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BDB5C0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расторжении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уважительным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дусмотренным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торгнуть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просит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966B70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Независимо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3487BD97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статьи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пункта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статьи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послужившей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68118F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п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ри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выписка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 </w:t>
      </w: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 xml:space="preserve">из электронной трудовой книжки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отказался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либо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смог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лично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получить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выписку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назначенный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отправить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её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почтовым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отправлением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уведомлением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вручении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.</w:t>
      </w:r>
    </w:p>
    <w:p w14:paraId="31A827D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причитающиеся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B0CD74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4.10.3.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считается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последний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6AB311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4.10.4.Записи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электронную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производиться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точном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формулировками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дательства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086C34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CFD592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V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РАБОЧЕЕ ВРЕМЯ И ВРЕМЯ ОТДЫХА</w:t>
      </w:r>
    </w:p>
    <w:p w14:paraId="2E52CE8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расписанием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обязанностя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возлагаемыми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сменнос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9CA7C7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танавливается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сокращенная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36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815D67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5.3.Продолжительность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минимальная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ТК РФ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особенностей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8D283E0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5.4.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нагрузки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оговаривается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F1A1BF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5.4.1.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Конкретная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ставку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возложенных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внутреннего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распорядка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7B09D2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5.5.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Сетка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составляется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ДОУ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советом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целесообразности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санитарно-гигиенических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максимальной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экономии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D8A2F9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5.6.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Ставка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исходя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затрат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астрономических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короткие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перерывы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2950C42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5.7.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обслуживающего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персонала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составляемым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советом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A82795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5.7.1.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указываются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перерывы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и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пищи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пищи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водителем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советом трудового коллектива.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A74EE2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сменности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расписку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вывешивается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2E0D37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5.7.2.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некоторых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сторожей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система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требует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круглосуточных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дежурств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советом трудового коллектива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новлен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суммированный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рассчитанный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Кодексом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суммированном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признается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пределах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соблюдена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61E3847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5.7.3.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запрещена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исключительных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совета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менному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061DBC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компенсируется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денежной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двойном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5392EE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каникулярное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совпадающее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DC9CE1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привлекать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ременных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женщин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матерей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12 лет.</w:t>
      </w:r>
    </w:p>
    <w:p w14:paraId="61F4A86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5.7.4.При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совпадении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"http://www.consultant.ru/document/cons_doc_LAW_92167/a47abe7162ac502a7d7e253908900038d89071f6/" \l "dst100018"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переносится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совпадающих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Правительство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переносит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совпадающих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1ECE23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5.7.5.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3029C27" wp14:editId="162D2391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1" name="Врезк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BF4328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29C27" id="Врезка6" o:spid="_x0000_s1036" type="#_x0000_t202" style="position:absolute;margin-left:0;margin-top:0;width:5.4pt;height:19.2pt;z-index:-251635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A9Pb&#10;GqYBAAA8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05BF4328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Работникам,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получающих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привлекались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выплачивается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вознаграждение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вознаграждения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локальным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принимаемым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совета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Суммы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расходов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вознаграждения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относятся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расходам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color w:val="33333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размере.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CBA2946" wp14:editId="6CCE4ABA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2" name="Врезк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C67BD94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2946" id="Врезка7" o:spid="_x0000_s1037" type="#_x0000_t202" style="position:absolute;margin-left:0;margin-top:0;width:5.4pt;height:19.2pt;z-index:-25163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r4dB&#10;6qYBAAA8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6C67BD94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Наличие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снижения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оклад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).</w:t>
      </w:r>
    </w:p>
    <w:p w14:paraId="77AF224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5.7.6.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115BBC7" wp14:editId="79D1A505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3" name="Врезк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1C711E9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5BBC7" id="Врезка8" o:spid="_x0000_s1038" type="#_x0000_t202" style="position:absolute;left:0;text-align:left;margin-left:0;margin-top:0;width:5.4pt;height:19.2pt;z-index:-251633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" filled="f" stroked="f">
                <v:textbox style="mso-fit-shape-to-text:t" inset="0,0,0,0">
                  <w:txbxContent>
                    <w:p w14:paraId="61C711E9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рационального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использования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праздничных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переноситься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>
        <w:fldChar w:fldCharType="begin"/>
      </w:r>
      <w:r>
        <w:instrText>HYPERLINK "http://www.consultant.ru/document/cons_doc_LAW_328918/" \l "dst100005"</w:instrText>
      </w:r>
      <w:r>
        <w:fldChar w:fldCharType="separate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fldChar w:fldCharType="end"/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 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федеральным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подлежит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официальному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опубликованию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наступления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Принятие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официального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опубликования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устанавливаемого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выходного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4C411B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5.8.Очередность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администрацией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советом трудового коллектива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обеспече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нормальней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благоприятных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условий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отдыха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0E92C6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составляется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наступления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Разделение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перенос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частично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отзыв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Замена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денежкой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компенсацией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выплачивается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3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C58E307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должен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перенесен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продлен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временной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нетрудоспособно</w:t>
      </w:r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сти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выполнении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государственных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общественных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обязанностей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;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</w:t>
      </w: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ных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дополнительных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отпусках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.</w:t>
      </w:r>
    </w:p>
    <w:p w14:paraId="090A5033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письменному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заявлению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должен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перенесен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и в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</w:t>
      </w:r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ботодатель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уведомил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своевременно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позже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15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выплатил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вперед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BB36108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предоставляет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оплачиваемый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продолжитель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28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8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природно-климатические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южных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районах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Дальнего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Востока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)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расчете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шестидневную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B9E6C10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Педагогический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персонал</w:t>
      </w:r>
      <w:proofErr w:type="spellEnd"/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 xml:space="preserve"> ( </w:t>
      </w: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eastAsia="ja-JP" w:bidi="fa-IR"/>
        </w:rPr>
        <w:t>учитель логопед)</w:t>
      </w:r>
      <w:r w:rsidRPr="008127BF">
        <w:rPr>
          <w:rFonts w:ascii="Times New Roman" w:eastAsia="Andale Sans UI" w:hAnsi="Times New Roman" w:cs="Tahoma"/>
          <w:spacing w:val="-1"/>
          <w:kern w:val="3"/>
          <w:sz w:val="24"/>
          <w:szCs w:val="24"/>
          <w:lang w:val="de-DE" w:eastAsia="ja-JP" w:bidi="fa-IR"/>
        </w:rPr>
        <w:t>:</w:t>
      </w: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 56 </w:t>
      </w: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>календарных дня и 8 календарных дней ( за природно- климатические условия работы в южных районах Дальнего востока);</w:t>
      </w:r>
    </w:p>
    <w:p w14:paraId="67A47AE6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eastAsia="ja-JP" w:bidi="fa-IR"/>
        </w:rPr>
        <w:t xml:space="preserve">педагогический персонал ( воспитатель, музыкальный руководитель), заведующий методист: </w:t>
      </w:r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42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color w:val="000000"/>
          <w:kern w:val="3"/>
          <w:sz w:val="24"/>
          <w:szCs w:val="24"/>
          <w:lang w:val="de-DE" w:eastAsia="ja-JP" w:bidi="fa-IR"/>
        </w:rPr>
        <w:t xml:space="preserve"> и </w:t>
      </w:r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8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природно-климатические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южных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районах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Дальнего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Востока</w:t>
      </w:r>
      <w:proofErr w:type="spellEnd"/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val="de-DE" w:eastAsia="ja-JP" w:bidi="fa-IR"/>
        </w:rPr>
        <w:t>)</w:t>
      </w:r>
    </w:p>
    <w:p w14:paraId="2C0BC8A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5.9.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совершившим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прогул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уважительной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отсутствие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уважительной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причины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четырех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непрерывно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выносится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неоднократного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оставляет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расторгнуть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B1CCB1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5.10.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Очередность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утверждается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AA7FBD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довести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согласованный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975095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Деление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допускается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сторон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9F4759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Супругам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работающим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одновременный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уход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большей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25129E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желанию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разделен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EC083C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столкнувшийся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обстоятельствами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семейного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характера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безусловное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дополнительного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содержания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A8BC6C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бракосочетанием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F5497B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рождением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усыновлением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ребенка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B4CBA1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сопровождения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школу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первый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1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98B0AA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армию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62542E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бракосочетанием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3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E853AC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переездом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282D365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юбилейных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6989A09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праздновании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серебряной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золотой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свадьбы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- 1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5FE2683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участия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похоронах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близких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5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BC4078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ликвидации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аварии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3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календарных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7A60A25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5.14.Помимо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предоставлено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платы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840286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отцы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пребывания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родильном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05B317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первоклассников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2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45857C9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выпускников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школ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вступительных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экзаменов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вузы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недель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D09AF4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5.15.Работники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79734A0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достигшие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дающего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назначение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старости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досрочно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пяти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наступления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являющиеся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получателями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старости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пенсии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выслугу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охраны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сохранением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места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среднего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заработка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ECAD08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5.16.Работник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диспансеризации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день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освобождения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согласовывается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согласовываются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5AF25F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5.17.Одному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опекуну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попечителю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приемному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родителю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воспитывающему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ребенка-инвалида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возрасте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восемнадцати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ежегодный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оплачиваемый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желанию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удобное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».</w:t>
      </w:r>
    </w:p>
    <w:p w14:paraId="1B5104F3" w14:textId="77777777" w:rsidR="008127BF" w:rsidRPr="008127BF" w:rsidRDefault="008127BF" w:rsidP="008127BF">
      <w:pPr>
        <w:widowControl w:val="0"/>
        <w:shd w:val="clear" w:color="auto" w:fill="FFFFFF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eastAsia="ja-JP" w:bidi="fa-IR"/>
        </w:rPr>
      </w:pPr>
      <w:r w:rsidRPr="008127BF">
        <w:rPr>
          <w:rFonts w:ascii="Times New Roman" w:eastAsia="Andale Sans UI" w:hAnsi="Times New Roman" w:cs="Tahoma"/>
          <w:iCs/>
          <w:spacing w:val="-1"/>
          <w:kern w:val="3"/>
          <w:sz w:val="24"/>
          <w:szCs w:val="24"/>
          <w:lang w:eastAsia="ja-JP" w:bidi="fa-IR"/>
        </w:rPr>
        <w:t xml:space="preserve">      5.18.Работникам, имеющим трех и более детей в возрасте до двенадцати лет, ежегодный оплачиваемый отпуск предоставляется по их желанию в удобное для них время.</w:t>
      </w:r>
      <w:r w:rsidRPr="008127BF">
        <w:rPr>
          <w:rFonts w:ascii="Times New Roman" w:eastAsia="Andale Sans UI" w:hAnsi="Times New Roman" w:cs="Tahoma"/>
          <w:noProof/>
          <w:kern w:val="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AB4A7F3" wp14:editId="7F9C0E48">
                <wp:simplePos x="0" y="0"/>
                <wp:positionH relativeFrom="page">
                  <wp:posOffset>0</wp:posOffset>
                </wp:positionH>
                <wp:positionV relativeFrom="margin">
                  <wp:align>top</wp:align>
                </wp:positionV>
                <wp:extent cx="68580" cy="243840"/>
                <wp:effectExtent l="0" t="0" r="0" b="0"/>
                <wp:wrapNone/>
                <wp:docPr id="14" name="bkimg_f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" cy="251460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3645A6E" w14:textId="77777777" w:rsidR="006C6520" w:rsidRDefault="006C6520" w:rsidP="008127BF">
                            <w:pPr>
                              <w:pStyle w:val="Textbody"/>
                            </w:pPr>
                          </w:p>
                        </w:txbxContent>
                      </wps:txbx>
                      <wps:bodyPr vert="horz" wrap="none" lIns="0" tIns="0" rIns="0" bIns="0" compatLnSpc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4A7F3" id="bkimg_f5" o:spid="_x0000_s1039" type="#_x0000_t202" style="position:absolute;left:0;text-align:left;margin-left:0;margin-top:0;width:5.4pt;height:19.2pt;z-index:-2516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" filled="f" stroked="f">
                <v:textbox style="mso-fit-shape-to-text:t" inset="0,0,0,0">
                  <w:txbxContent>
                    <w:p w14:paraId="03645A6E" w14:textId="77777777" w:rsidR="006C6520" w:rsidRDefault="006C6520" w:rsidP="008127BF">
                      <w:pPr>
                        <w:pStyle w:val="Textbody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E378DE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5.19.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усмотрению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расписание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своему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усмотрению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график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отменять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изменять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перерывов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удалять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44CD16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курить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помещениях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20961FD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  <w:t xml:space="preserve">5.20.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0D00E20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отвлекать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учебное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посредственной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пору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чений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связанных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5EC0C71" w14:textId="77777777" w:rsidR="008127BF" w:rsidRPr="008127BF" w:rsidRDefault="008127BF" w:rsidP="008127BF">
      <w:pPr>
        <w:widowControl w:val="0"/>
        <w:tabs>
          <w:tab w:val="left" w:pos="142"/>
        </w:tabs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созывать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рабочее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заседания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всякого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вещания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общественным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BA64C7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присутствие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посторонних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разрешения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35CFCC4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замечания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поводу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и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присутствии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FDD1E1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входить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группу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начала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занятия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исключительных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пользуется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заместители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0D8C8E0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VI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  ПООЩРЕНИЯ ЗА УСПЕХИ В РАБОТЕ</w:t>
      </w:r>
    </w:p>
    <w:p w14:paraId="779F15E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добросовестный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образцовое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занностей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успехи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новаторство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достижения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поощрения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D187200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благодарности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1DDA224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награждение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почетной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грамотой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4619AB7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Поощрения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доводятся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заносятся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книж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F793CA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6.3.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особые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заслуги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представляются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вышес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тоящие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>поощрению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награждению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орденами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медалями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почетными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грамотами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нагрудными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значками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присвоению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почетных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званий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9192BF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VII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  ТРУДОВАЯ ДИСЦИПЛИНА</w:t>
      </w:r>
    </w:p>
    <w:p w14:paraId="45B84CEA" w14:textId="77777777" w:rsidR="008127BF" w:rsidRPr="008127BF" w:rsidRDefault="008127BF" w:rsidP="008127BF">
      <w:pPr>
        <w:widowControl w:val="0"/>
        <w:numPr>
          <w:ilvl w:val="0"/>
          <w:numId w:val="18"/>
        </w:numPr>
        <w:shd w:val="clear" w:color="auto" w:fill="FFFFFF"/>
        <w:tabs>
          <w:tab w:val="left" w:pos="1008"/>
        </w:tabs>
        <w:suppressAutoHyphens/>
        <w:autoSpaceDE w:val="0"/>
        <w:autoSpaceDN w:val="0"/>
        <w:spacing w:after="0" w:line="36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подчиняться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связанные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предписания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доводимые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помощью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служебных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A6B90F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426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7.2.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независимо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должностного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положения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проявлять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взаимную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вежливость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уважение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терпимость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служебную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профессиональную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BA5130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426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7.3.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т.е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неисполнение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ненадлежащее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исполнение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возложенных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обязанностей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6D8797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а)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замечание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</w:t>
      </w:r>
    </w:p>
    <w:p w14:paraId="59B9B13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б)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выговор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,</w:t>
      </w:r>
    </w:p>
    <w:p w14:paraId="43D047A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соответствующим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показаниям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85A7045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7.4.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о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отдельных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категорий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и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</w:p>
    <w:p w14:paraId="3091D84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РФ "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"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помимо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прекращения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ТК,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истечения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являются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662364D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1)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повторное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грубое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76DFD99A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2)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однократное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методов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свя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занных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физическим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психическим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насилием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личностью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щегося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;</w:t>
      </w:r>
    </w:p>
    <w:p w14:paraId="04ABD8D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3)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появление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состоянии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алкогольного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наркотического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токсического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опьянения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FA984B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Увольнение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осуществляться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рацией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совета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35565D6B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7.5.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Работодатель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имеет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вместо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вопрос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рассмотрение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D4A9708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7.6.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один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проступок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общественное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190DA7C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7.7.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D1A92F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7.8.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наложено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пределах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2F844E31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7.8.1.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непосредственно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обнаружением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проступка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обнару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считая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болезни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пребывания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отпуске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1B8867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шести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месяцев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проступка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ревизии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проверки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финансово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хозяйственной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аудиторской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проверки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позднее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двух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уголовному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делу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 </w:t>
      </w:r>
    </w:p>
    <w:p w14:paraId="1F0A7252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7.8.2.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рассле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дование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педагогическим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проведено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поступившей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жалобе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поданной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копия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переделана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6ED0826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Ход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расследования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принятые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результатам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решения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могут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гласности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только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этого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ческого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исключением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ведущих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запрещению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зани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маться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деятельностью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необходимости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защиты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тересов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обучающихся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воспитанников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0271590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7.8.3.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нарушителя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быть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затребованы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объяснения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письменной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форме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объяснения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может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служить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препятствием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6730A0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7.9.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учетом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тяжес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проступка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обстоятельств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совершен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предшествующей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поведения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655A5A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7.10.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Приказ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о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мотивов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объявляется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сообщается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подвергну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роспись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EC01CEF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7.11.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несогласия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наложенным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линарным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взысканием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вправе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обратиться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комиссию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трудовым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спорам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(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)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суд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B22B19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7.12.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дня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наложения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будет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подвергнут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новому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считается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подвергавшимся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D032973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en-US" w:eastAsia="ja-JP" w:bidi="fa-IR"/>
        </w:rPr>
        <w:t>VIII</w:t>
      </w:r>
      <w:r w:rsidRPr="008127BF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.   ТЕХНИКА БЕЗОПАСНОСТИ И ПРОИЗВОДСТВЕННАЯ САНИТАРИЯ</w:t>
      </w:r>
    </w:p>
    <w:p w14:paraId="4D59DA79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8.1.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Каждый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соблюдать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требования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санитарии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указания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надзора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0B1F288E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8.2.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Все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включая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телей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проходить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обучение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инструктаж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проверку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знаний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инструкций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сроки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которые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определенных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видов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456385D6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8.3.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целях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предупреждения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несчастных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случаев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профессиональных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заболеваний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должны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строго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специальные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предписания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жизни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здоровья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действующие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для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данного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;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влечет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применение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взыскания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предусмотренных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главе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en-US" w:eastAsia="ja-JP" w:bidi="fa-IR"/>
        </w:rPr>
        <w:t>VII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правил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161229B4" w14:textId="77777777" w:rsidR="008127BF" w:rsidRPr="008127BF" w:rsidRDefault="008127BF" w:rsidP="008127BF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8.4.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обязан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предписания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технике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безо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пасности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относящиеся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выполняемой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подчиненными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лицами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контролировать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реализацию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таких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предписаний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</w:t>
      </w:r>
    </w:p>
    <w:p w14:paraId="51D69264" w14:textId="77777777" w:rsidR="008127BF" w:rsidRPr="008127BF" w:rsidRDefault="008127BF" w:rsidP="00C313A8">
      <w:pPr>
        <w:widowControl w:val="0"/>
        <w:suppressAutoHyphens/>
        <w:autoSpaceDN w:val="0"/>
        <w:spacing w:after="0" w:line="36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8.5.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Руководитель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учреждения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виновный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нарушении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законодательства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нормативных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невыполнении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обязательств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соглашениям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либо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препятствующие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Рострудинспекции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совета трудового коллектива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представителей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иных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общественного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контрол</w:t>
      </w:r>
      <w:r w:rsid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я</w:t>
      </w:r>
      <w:proofErr w:type="spellEnd"/>
      <w:r w:rsid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привлекается</w:t>
      </w:r>
      <w:proofErr w:type="spellEnd"/>
      <w:r w:rsid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министративной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дисциплинарной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уголовной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ответственности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поряд</w:t>
      </w: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ке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установленном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законодательными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актами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ее</w:t>
      </w:r>
      <w:proofErr w:type="spellEnd"/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субъектов.</w:t>
      </w:r>
    </w:p>
    <w:p w14:paraId="2FBAE26B" w14:textId="77777777" w:rsidR="008127BF" w:rsidRPr="008127BF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8127BF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</w:t>
      </w:r>
    </w:p>
    <w:p w14:paraId="2F8CDF6A" w14:textId="77777777" w:rsidR="008127BF" w:rsidRPr="008127BF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A63B65B" w14:textId="77777777" w:rsidR="008127BF" w:rsidRPr="008127BF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E579A85" w14:textId="77777777" w:rsidR="008127BF" w:rsidRPr="008127BF" w:rsidRDefault="008127BF" w:rsidP="008127BF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1CFDBE0" w14:textId="77777777" w:rsidR="008127BF" w:rsidRPr="008127BF" w:rsidRDefault="008127BF" w:rsidP="008127BF">
      <w:pPr>
        <w:rPr>
          <w:lang w:val="de-DE"/>
        </w:rPr>
      </w:pPr>
    </w:p>
    <w:p w14:paraId="0E32E816" w14:textId="77777777" w:rsidR="008127BF" w:rsidRP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1FE40F3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220E8385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21D8459B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00F31F4F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0A04BE91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730F823D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35044107" w14:textId="77777777" w:rsidR="008127BF" w:rsidRDefault="008127BF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14:paraId="7F3F8A1F" w14:textId="77777777" w:rsidR="00FB0B6B" w:rsidRPr="00FB0B6B" w:rsidRDefault="00FB0B6B" w:rsidP="005843CB">
      <w:pPr>
        <w:widowControl w:val="0"/>
        <w:suppressAutoHyphens/>
        <w:autoSpaceDE w:val="0"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</w:t>
      </w:r>
    </w:p>
    <w:p w14:paraId="43A2CCA2" w14:textId="77777777" w:rsidR="005843CB" w:rsidRPr="00DC08E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</w:p>
    <w:p w14:paraId="579148F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7BA98EC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32D6B6EB" w14:textId="77777777" w:rsidR="005843CB" w:rsidRPr="00913BDE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913BDE"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  <w:t xml:space="preserve">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7234146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2FEEA9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198309D3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A676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2ADE2F1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28C065A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7809C17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2950CD3A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1BDDE471" w14:textId="77777777" w:rsidR="005843CB" w:rsidRPr="005843CB" w:rsidRDefault="00913BDE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2A9189A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2C59E9B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8C1F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1DE6E7F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3E5CEB0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0DB0792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4623B2D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628FCED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</w:t>
            </w:r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2</w:t>
            </w:r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42001DC6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531CB5C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0F7649C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7F8C011" w14:textId="77777777" w:rsidR="005843CB" w:rsidRPr="005843CB" w:rsidRDefault="005843CB" w:rsidP="005843CB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ru-RU" w:bidi="fa-IR"/>
        </w:rPr>
      </w:pPr>
    </w:p>
    <w:p w14:paraId="2CED1A2D" w14:textId="77777777" w:rsidR="005843CB" w:rsidRPr="005843CB" w:rsidRDefault="005843CB" w:rsidP="005843CB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ru-RU" w:bidi="fa-IR"/>
        </w:rPr>
      </w:pPr>
      <w:r w:rsidRPr="005843CB"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ru-RU" w:bidi="fa-IR"/>
        </w:rPr>
        <w:t>НОРМЫ РАБОЧЕГО ВРЕМЕНИ ВСЕХ КАТЕГОРИЙ РАБОТНИКОВ</w:t>
      </w:r>
    </w:p>
    <w:p w14:paraId="1F120D90" w14:textId="77777777" w:rsidR="005843CB" w:rsidRPr="005843CB" w:rsidRDefault="005843CB" w:rsidP="005843CB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bCs/>
          <w:color w:val="000000"/>
          <w:kern w:val="3"/>
          <w:sz w:val="24"/>
          <w:szCs w:val="24"/>
          <w:lang w:val="de-DE" w:eastAsia="ru-RU" w:bidi="fa-IR"/>
        </w:rPr>
      </w:pPr>
    </w:p>
    <w:tbl>
      <w:tblPr>
        <w:tblW w:w="9612" w:type="dxa"/>
        <w:tblInd w:w="-1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3"/>
        <w:gridCol w:w="4418"/>
        <w:gridCol w:w="1843"/>
        <w:gridCol w:w="2698"/>
      </w:tblGrid>
      <w:tr w:rsidR="005843CB" w:rsidRPr="005843CB" w14:paraId="78B937C5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9EFF4B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№</w:t>
            </w:r>
          </w:p>
          <w:p w14:paraId="78B499A3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п/п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707A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Наименование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должности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DCB91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Рабочие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часы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ставку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заработной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платы</w:t>
            </w:r>
            <w:proofErr w:type="spellEnd"/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7461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Часовая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рабочая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неделя</w:t>
            </w:r>
            <w:proofErr w:type="spellEnd"/>
          </w:p>
        </w:tc>
      </w:tr>
      <w:tr w:rsidR="005843CB" w:rsidRPr="005843CB" w14:paraId="7B761EC8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D891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0E908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Заведующий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8C23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0219B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130FB80D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7D8F0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2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A59CF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Методист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44652" w14:textId="77777777" w:rsidR="005843CB" w:rsidRPr="00913BDE" w:rsidRDefault="00913BDE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7,2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A95BF" w14:textId="77777777" w:rsidR="005843CB" w:rsidRPr="00913BDE" w:rsidRDefault="00913BDE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36</w:t>
            </w:r>
          </w:p>
        </w:tc>
      </w:tr>
      <w:tr w:rsidR="005843CB" w:rsidRPr="005843CB" w14:paraId="147E1935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4814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3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016E5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административно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–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хозяйственной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части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B3F6F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D6310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6DDC7B60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9C92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731F7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Главный бухгалтер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4A52D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17E06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389C96EB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611D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5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7BB53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Бухгалтер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A44E8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24563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26C9A304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698CC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6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0CBBD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Воспитатель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4CE47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7,2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A519C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36</w:t>
            </w:r>
          </w:p>
        </w:tc>
      </w:tr>
      <w:tr w:rsidR="005843CB" w:rsidRPr="005843CB" w14:paraId="03228EE6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FA606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7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0F84A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Музыкальный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руководитель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20CFF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4,8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94B82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24</w:t>
            </w:r>
          </w:p>
        </w:tc>
      </w:tr>
      <w:tr w:rsidR="005843CB" w:rsidRPr="005843CB" w14:paraId="588A78A2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0CAC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FD0C4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Инструктор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физической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культуре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8E0F1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6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A7369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30</w:t>
            </w:r>
          </w:p>
        </w:tc>
      </w:tr>
      <w:tr w:rsidR="005843CB" w:rsidRPr="005843CB" w14:paraId="7C6B8AC6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42B17F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9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03C63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Учитель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-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логопед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98757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A0B97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20</w:t>
            </w:r>
          </w:p>
        </w:tc>
      </w:tr>
      <w:tr w:rsidR="005843CB" w:rsidRPr="005843CB" w14:paraId="64E28DDE" w14:textId="77777777" w:rsidTr="00913BDE">
        <w:tc>
          <w:tcPr>
            <w:tcW w:w="6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7D5DA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10</w:t>
            </w:r>
          </w:p>
        </w:tc>
        <w:tc>
          <w:tcPr>
            <w:tcW w:w="4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3D2DA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Педагог — психолог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CDA0C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7,2</w:t>
            </w:r>
          </w:p>
        </w:tc>
        <w:tc>
          <w:tcPr>
            <w:tcW w:w="26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5EAED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36</w:t>
            </w:r>
          </w:p>
        </w:tc>
      </w:tr>
      <w:tr w:rsidR="005843CB" w:rsidRPr="005843CB" w14:paraId="03641BB7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95C9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11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19F49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Помощник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воспитателя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8A79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1E6E7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7E165531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7EF42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12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27E29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Повар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EB3CD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48F33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20E62AA9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F2573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13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C85DE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Кухонный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рабочий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86E5D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EC206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1F9DC3D1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F5E00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14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60037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Кладовщик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30C22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53924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097007EE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DE313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15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D0194" w14:textId="77777777" w:rsidR="005843CB" w:rsidRPr="00913BDE" w:rsidRDefault="00913BDE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Машинист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стирке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 xml:space="preserve">и ремонту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спец.одежды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27505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FFAA9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5E99A0B2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CE378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16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F3A4C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Рабочий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 xml:space="preserve">комплексному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обслуживанию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и ремонту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зданий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C6F4B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6697D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  <w:tr w:rsidR="005843CB" w:rsidRPr="005843CB" w14:paraId="3DC02308" w14:textId="77777777" w:rsidTr="00913BDE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6C706" w14:textId="77777777" w:rsidR="005843CB" w:rsidRPr="00913BDE" w:rsidRDefault="00913BDE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1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ru-RU" w:bidi="fa-IR"/>
              </w:rPr>
              <w:t>7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DFC68" w14:textId="77777777" w:rsidR="005843CB" w:rsidRPr="005843CB" w:rsidRDefault="005843CB" w:rsidP="005843CB">
            <w:pPr>
              <w:widowControl w:val="0"/>
              <w:autoSpaceDN w:val="0"/>
              <w:spacing w:after="0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Дворник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909B4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8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863C32" w14:textId="77777777" w:rsidR="005843CB" w:rsidRPr="005843CB" w:rsidRDefault="005843CB" w:rsidP="005843CB">
            <w:pPr>
              <w:widowControl w:val="0"/>
              <w:autoSpaceDN w:val="0"/>
              <w:spacing w:after="0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ru-RU" w:bidi="fa-IR"/>
              </w:rPr>
              <w:t>40</w:t>
            </w:r>
          </w:p>
        </w:tc>
      </w:tr>
    </w:tbl>
    <w:p w14:paraId="0F0CADB8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rPr>
          <w:rFonts w:ascii="Times New Roman" w:eastAsia="Andale Sans UI" w:hAnsi="Times New Roman" w:cs="Tahoma"/>
          <w:b/>
          <w:bCs/>
          <w:spacing w:val="-2"/>
          <w:kern w:val="3"/>
          <w:sz w:val="32"/>
          <w:szCs w:val="32"/>
          <w:lang w:val="de-DE" w:eastAsia="ja-JP" w:bidi="fa-IR"/>
        </w:rPr>
      </w:pPr>
    </w:p>
    <w:p w14:paraId="74712E14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rPr>
          <w:rFonts w:ascii="Times New Roman" w:eastAsia="Andale Sans UI" w:hAnsi="Times New Roman" w:cs="Tahoma"/>
          <w:b/>
          <w:bCs/>
          <w:spacing w:val="-2"/>
          <w:kern w:val="3"/>
          <w:sz w:val="32"/>
          <w:szCs w:val="32"/>
          <w:lang w:val="de-DE" w:eastAsia="ja-JP" w:bidi="fa-IR"/>
        </w:rPr>
      </w:pPr>
    </w:p>
    <w:p w14:paraId="3501A4F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B232AC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</w:t>
      </w:r>
    </w:p>
    <w:p w14:paraId="2F2D8005" w14:textId="77777777" w:rsidR="005843CB" w:rsidRPr="00DC08E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 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</w:p>
    <w:p w14:paraId="7F95043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12CFF8B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4F846D0D" w14:textId="77777777" w:rsidR="005843CB" w:rsidRPr="00913BDE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265861E4" w14:textId="77777777" w:rsidR="005843CB" w:rsidRPr="00913BDE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</w:p>
    <w:p w14:paraId="27B03D5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5EBA893A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D564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79545D7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3492F02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0414ED0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31D6EB7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1D14ACC5" w14:textId="77777777" w:rsidR="005843CB" w:rsidRPr="005843CB" w:rsidRDefault="00913BDE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3D34C84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2CF4F76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51F6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4152E0E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238BBF8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433ECF2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5B9D8E04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913BD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465E058C" w14:textId="77777777" w:rsidR="005843CB" w:rsidRPr="005843CB" w:rsidRDefault="00913BDE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20079A6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352F57ED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bCs/>
          <w:spacing w:val="-2"/>
          <w:kern w:val="3"/>
          <w:sz w:val="32"/>
          <w:szCs w:val="32"/>
          <w:lang w:val="de-DE" w:eastAsia="ja-JP" w:bidi="fa-IR"/>
        </w:rPr>
      </w:pPr>
    </w:p>
    <w:p w14:paraId="744D017A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>СОГЛАШЕН</w:t>
      </w:r>
      <w:r w:rsidR="00913BDE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>ИЕ ПО ОХРАНЕ ТРУДА НА 202</w:t>
      </w:r>
      <w:r w:rsidR="00913BDE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eastAsia="ja-JP" w:bidi="fa-IR"/>
        </w:rPr>
        <w:t>3</w:t>
      </w:r>
      <w:r w:rsidR="00913BDE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-202</w:t>
      </w:r>
      <w:r w:rsidR="00913BDE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eastAsia="ja-JP" w:bidi="fa-IR"/>
        </w:rPr>
        <w:t>6</w:t>
      </w:r>
      <w:r w:rsidRPr="005843CB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>гг</w:t>
      </w:r>
      <w:proofErr w:type="spellEnd"/>
      <w:r w:rsidRPr="005843CB">
        <w:rPr>
          <w:rFonts w:ascii="Times New Roman" w:eastAsia="Andale Sans UI" w:hAnsi="Times New Roman" w:cs="Tahoma"/>
          <w:b/>
          <w:bCs/>
          <w:spacing w:val="-2"/>
          <w:kern w:val="3"/>
          <w:sz w:val="24"/>
          <w:szCs w:val="24"/>
          <w:lang w:val="de-DE" w:eastAsia="ja-JP" w:bidi="fa-IR"/>
        </w:rPr>
        <w:t>.</w:t>
      </w:r>
    </w:p>
    <w:p w14:paraId="493E921E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rPr>
          <w:rFonts w:ascii="Times New Roman" w:eastAsia="Andale Sans UI" w:hAnsi="Times New Roman" w:cs="Tahoma"/>
          <w:kern w:val="3"/>
          <w:sz w:val="32"/>
          <w:szCs w:val="32"/>
          <w:lang w:val="de-DE" w:eastAsia="ja-JP" w:bidi="fa-IR"/>
        </w:rPr>
      </w:pPr>
    </w:p>
    <w:p w14:paraId="007858DA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Администрация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и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совет трудового коллектива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муниципального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бюджетного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дошкольного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образовательного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уч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softHyphen/>
        <w:t>реждения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«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сад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33»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Артёмовского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городского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округа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заключили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настоящее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соглашение</w:t>
      </w:r>
      <w:proofErr w:type="spellEnd"/>
      <w:r w:rsidRPr="005843CB">
        <w:rPr>
          <w:rFonts w:ascii="Times New Roman" w:eastAsia="Andale Sans UI" w:hAnsi="Times New Roman" w:cs="Tahoma"/>
          <w:smallCaps/>
          <w:kern w:val="3"/>
          <w:sz w:val="24"/>
          <w:szCs w:val="24"/>
          <w:lang w:val="de-DE" w:eastAsia="ja-JP" w:bidi="fa-IR"/>
        </w:rPr>
        <w:t xml:space="preserve"> </w:t>
      </w:r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в </w:t>
      </w:r>
      <w:proofErr w:type="spellStart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том</w:t>
      </w:r>
      <w:proofErr w:type="spellEnd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что</w:t>
      </w:r>
      <w:proofErr w:type="spellEnd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течение</w:t>
      </w:r>
      <w:proofErr w:type="spellEnd"/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202</w:t>
      </w:r>
      <w:r w:rsidR="00913BD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913BDE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- 202</w:t>
      </w:r>
      <w:r w:rsidR="00913BDE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гг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руководство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ДОУ № 33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обязуется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выполнить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следующие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мероприятия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охране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труда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:</w:t>
      </w:r>
    </w:p>
    <w:p w14:paraId="23F54F68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10560" w:type="dxa"/>
        <w:tblInd w:w="-5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"/>
        <w:gridCol w:w="2705"/>
        <w:gridCol w:w="752"/>
        <w:gridCol w:w="901"/>
        <w:gridCol w:w="1504"/>
        <w:gridCol w:w="1503"/>
        <w:gridCol w:w="1803"/>
        <w:gridCol w:w="942"/>
      </w:tblGrid>
      <w:tr w:rsidR="005843CB" w:rsidRPr="005843CB" w14:paraId="44772975" w14:textId="77777777" w:rsidTr="005A15D8">
        <w:trPr>
          <w:trHeight w:val="692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402B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№ п</w:t>
            </w:r>
            <w:r w:rsidRPr="005843CB">
              <w:rPr>
                <w:rFonts w:ascii="Times New Roman" w:eastAsia="Andale Sans UI" w:hAnsi="Times New Roman" w:cs="Tahoma"/>
                <w:b/>
                <w:kern w:val="3"/>
                <w:lang w:val="en-US" w:eastAsia="ru-RU" w:bidi="fa-IR"/>
              </w:rPr>
              <w:t>/</w:t>
            </w:r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п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88206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содержание</w:t>
            </w:r>
            <w:proofErr w:type="spellEnd"/>
          </w:p>
          <w:p w14:paraId="77412570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мероприятий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628A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един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.</w:t>
            </w:r>
          </w:p>
          <w:p w14:paraId="33928F5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учета</w:t>
            </w:r>
            <w:proofErr w:type="spellEnd"/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9111E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коли</w:t>
            </w:r>
            <w:proofErr w:type="spellEnd"/>
          </w:p>
          <w:p w14:paraId="1068D850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чество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F1F2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стоимость</w:t>
            </w:r>
            <w:proofErr w:type="spellEnd"/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BB7F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срок</w:t>
            </w:r>
            <w:proofErr w:type="spellEnd"/>
          </w:p>
          <w:p w14:paraId="29ED8EE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выполнения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FACF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ответственный</w:t>
            </w:r>
            <w:proofErr w:type="spellEnd"/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AC43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примечание</w:t>
            </w:r>
            <w:proofErr w:type="spellEnd"/>
          </w:p>
        </w:tc>
      </w:tr>
      <w:tr w:rsidR="005843CB" w:rsidRPr="005843CB" w14:paraId="49F9A757" w14:textId="77777777" w:rsidTr="005A15D8">
        <w:trPr>
          <w:trHeight w:val="271"/>
        </w:trPr>
        <w:tc>
          <w:tcPr>
            <w:tcW w:w="105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E4A6B" w14:textId="77777777" w:rsidR="005843CB" w:rsidRPr="005843CB" w:rsidRDefault="00913BDE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</w:pPr>
            <w:r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202</w:t>
            </w:r>
            <w:r>
              <w:rPr>
                <w:rFonts w:ascii="Times New Roman" w:eastAsia="Andale Sans UI" w:hAnsi="Times New Roman" w:cs="Tahoma"/>
                <w:b/>
                <w:kern w:val="3"/>
                <w:lang w:eastAsia="ru-RU" w:bidi="fa-IR"/>
              </w:rPr>
              <w:t>3</w:t>
            </w:r>
            <w:r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-202</w:t>
            </w:r>
            <w:r>
              <w:rPr>
                <w:rFonts w:ascii="Times New Roman" w:eastAsia="Andale Sans UI" w:hAnsi="Times New Roman" w:cs="Tahoma"/>
                <w:b/>
                <w:kern w:val="3"/>
                <w:lang w:eastAsia="ru-RU" w:bidi="fa-IR"/>
              </w:rPr>
              <w:t>6</w:t>
            </w:r>
            <w:r w:rsidR="005843CB"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b/>
                <w:kern w:val="3"/>
                <w:lang w:val="de-DE" w:eastAsia="ru-RU" w:bidi="fa-IR"/>
              </w:rPr>
              <w:t>год</w:t>
            </w:r>
            <w:proofErr w:type="spellEnd"/>
          </w:p>
        </w:tc>
      </w:tr>
      <w:tr w:rsidR="005843CB" w:rsidRPr="005843CB" w14:paraId="33A0572F" w14:textId="77777777" w:rsidTr="005A15D8">
        <w:trPr>
          <w:trHeight w:val="986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57E7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238A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Корректировка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инструкций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охране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ТБ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всех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сотрудников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373A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958A3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A462C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2E17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мере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необходимости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0B07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F2A23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21A693CE" w14:textId="77777777" w:rsidTr="005A15D8">
        <w:trPr>
          <w:trHeight w:val="743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D711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7DF4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Участие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туристическом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слете-соревновании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программе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среди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образовательных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учреждений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расположенных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территории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АГО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DD74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78307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A4FA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F792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ежегодно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48078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175522D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5EA9E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61958C04" w14:textId="77777777" w:rsidTr="005A15D8">
        <w:trPr>
          <w:trHeight w:val="99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1089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3.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3A95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Организация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обучения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оказанию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первой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медицинской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помощи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пострадавшим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производстве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4BE61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88387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AA848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6D4F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ежегодно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580B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Методист,</w:t>
            </w:r>
          </w:p>
          <w:p w14:paraId="1FF7DD1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9E226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29F0A5F4" w14:textId="77777777" w:rsidTr="005A15D8">
        <w:trPr>
          <w:trHeight w:val="7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968D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5.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80CD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установленном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порядке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обязательного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периодического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медицинского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осмотра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0B2C7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731B7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раз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</w:t>
            </w:r>
            <w:proofErr w:type="spellEnd"/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B26E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F40B5" w14:textId="77777777" w:rsidR="005843CB" w:rsidRPr="00913BDE" w:rsidRDefault="00913BDE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декабрь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237B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0712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440A5F4E" w14:textId="77777777" w:rsidTr="005A15D8">
        <w:trPr>
          <w:trHeight w:val="759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B468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6.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C7392" w14:textId="77777777" w:rsidR="005843CB" w:rsidRPr="005843CB" w:rsidRDefault="005843CB" w:rsidP="005843CB">
            <w:pPr>
              <w:widowControl w:val="0"/>
              <w:autoSpaceDN w:val="0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инструктажей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охране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ТБ с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персоналом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A5E10" w14:textId="77777777" w:rsidR="005843CB" w:rsidRPr="005843CB" w:rsidRDefault="005843CB" w:rsidP="005843CB">
            <w:pPr>
              <w:widowControl w:val="0"/>
              <w:autoSpaceDN w:val="0"/>
              <w:snapToGrid w:val="0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7643B" w14:textId="77777777" w:rsidR="005843CB" w:rsidRPr="005843CB" w:rsidRDefault="005843CB" w:rsidP="005843CB">
            <w:pPr>
              <w:widowControl w:val="0"/>
              <w:autoSpaceDN w:val="0"/>
              <w:snapToGrid w:val="0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6CF743" w14:textId="77777777" w:rsidR="005843CB" w:rsidRPr="005843CB" w:rsidRDefault="005843CB" w:rsidP="005843CB">
            <w:pPr>
              <w:widowControl w:val="0"/>
              <w:autoSpaceDN w:val="0"/>
              <w:snapToGrid w:val="0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6984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D054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6D60700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774D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0FB1BB3A" w14:textId="77777777" w:rsidTr="005A15D8">
        <w:trPr>
          <w:trHeight w:val="82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70F3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lastRenderedPageBreak/>
              <w:t>7.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EE58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Организация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обучения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проверки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знаний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охране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работников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84942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F1AF3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9E267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F424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мере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необходимости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EE58E" w14:textId="77777777" w:rsidR="005843CB" w:rsidRPr="00913BDE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r w:rsidR="00913BDE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</w:t>
            </w:r>
          </w:p>
          <w:p w14:paraId="49F935C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2AB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2B3A3B3F" w14:textId="77777777" w:rsidTr="005A15D8">
        <w:trPr>
          <w:trHeight w:val="69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8525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8.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BF59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Обновление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стендов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охране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труда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9E38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B3A1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90621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FEF1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054F9F2" w14:textId="77777777" w:rsidR="005843CB" w:rsidRPr="00913BDE" w:rsidRDefault="00913BDE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202</w:t>
            </w: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5A946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7F3B90F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4FF7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4B1E7F19" w14:textId="77777777" w:rsidTr="005A15D8">
        <w:trPr>
          <w:trHeight w:val="100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FBBBF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9.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282C0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Приобретение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средств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индивидуальной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защиты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DD0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2819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15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1E667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0DCE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мере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необходимости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666F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4F7F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7D631977" w14:textId="77777777" w:rsidTr="005A15D8">
        <w:trPr>
          <w:trHeight w:val="1577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EB24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10</w:t>
            </w:r>
          </w:p>
          <w:p w14:paraId="25094F17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12BF95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3F09BCE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3A191A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185DD7C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B25E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Обеспечение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спец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.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одеждой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педагогических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учебно-вспомогательного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09594B56" w14:textId="77777777" w:rsidR="005843CB" w:rsidRPr="005843CB" w:rsidRDefault="005843CB" w:rsidP="005843CB">
            <w:pPr>
              <w:widowControl w:val="0"/>
              <w:autoSpaceDN w:val="0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обслуживающего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технического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персонала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BDBDD" w14:textId="77777777" w:rsidR="005843CB" w:rsidRPr="005843CB" w:rsidRDefault="005843CB" w:rsidP="005843CB">
            <w:pPr>
              <w:widowControl w:val="0"/>
              <w:autoSpaceDN w:val="0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E7AE8" w14:textId="77777777" w:rsidR="005843CB" w:rsidRPr="005843CB" w:rsidRDefault="005843CB" w:rsidP="005843CB">
            <w:pPr>
              <w:widowControl w:val="0"/>
              <w:autoSpaceDN w:val="0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10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E1D6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3299D8E6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5322AE0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47BC890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A4415" w14:textId="77777777" w:rsidR="005843CB" w:rsidRPr="005843CB" w:rsidRDefault="005843CB" w:rsidP="005843CB">
            <w:pPr>
              <w:widowControl w:val="0"/>
              <w:autoSpaceDN w:val="0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мере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необходимости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2B891" w14:textId="77777777" w:rsidR="005843CB" w:rsidRPr="005843CB" w:rsidRDefault="005843CB" w:rsidP="005843CB">
            <w:pPr>
              <w:widowControl w:val="0"/>
              <w:autoSpaceDN w:val="0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F4B78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2E4F2EA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</w:p>
          <w:p w14:paraId="2EBDCAB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</w:p>
          <w:p w14:paraId="421750C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</w:p>
          <w:p w14:paraId="138200B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</w:p>
        </w:tc>
      </w:tr>
      <w:tr w:rsidR="005843CB" w:rsidRPr="005843CB" w14:paraId="51288F8F" w14:textId="77777777" w:rsidTr="005A15D8">
        <w:trPr>
          <w:trHeight w:val="225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4DD0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11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FED2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физкультурных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оздоровительных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мероприятий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сотрудников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предприятия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9869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D737A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C545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3B98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графику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0C17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</w:t>
            </w: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4349C06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инструктор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во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физ.культуре</w:t>
            </w:r>
            <w:proofErr w:type="spellEnd"/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7EE2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3659A45D" w14:textId="77777777" w:rsidTr="005A15D8">
        <w:trPr>
          <w:trHeight w:val="153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833BF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12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5F536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Оказание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содействия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инициативам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сотрудников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предприятия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пропаганде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ведению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здорового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образа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жизни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CF5C1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CBE7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47EEE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628CE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8577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</w:t>
            </w: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514FD73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инструктор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п</w:t>
            </w: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о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физ.культуре</w:t>
            </w:r>
            <w:proofErr w:type="spellEnd"/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FCC9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5A03C21C" w14:textId="77777777" w:rsidTr="005A15D8">
        <w:trPr>
          <w:trHeight w:val="159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34B0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13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2B4DF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Организация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производственного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контроля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охране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труда</w:t>
            </w:r>
            <w:proofErr w:type="spellEnd"/>
          </w:p>
          <w:p w14:paraId="62C19A9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55D71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E7AD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A5156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F069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ежемесячно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BB69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913A7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3B4F7CDD" w14:textId="77777777" w:rsidTr="005A15D8">
        <w:trPr>
          <w:trHeight w:val="9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AA13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14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763D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Организация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санитарно-просветительных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мероприятий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включая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гигиеническое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воспитание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сотрудников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рамках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профилактики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туберкулеза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D228B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2EB44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4F18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F18D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8069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7AD24BB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06CEC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1E177CAA" w14:textId="77777777" w:rsidTr="005A15D8">
        <w:trPr>
          <w:trHeight w:val="118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6101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15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4FC9C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Обеспечение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проведения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флюорографических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обследований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сотрудников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B98A8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C306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9FBA4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7B81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раз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год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D36D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CFD8A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6A9F38EC" w14:textId="77777777" w:rsidTr="005A15D8">
        <w:trPr>
          <w:trHeight w:val="12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63DF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16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39C5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Организация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информационно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-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просветительных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мероприятий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сотрудников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о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мерах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профилактики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 xml:space="preserve"> ВИЧ-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lang w:val="de-DE" w:eastAsia="ru-RU" w:bidi="fa-IR"/>
              </w:rPr>
              <w:t>инфекции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0D81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F68C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52CEF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978A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течение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года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6A8D6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r w:rsidRPr="005843CB"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методист</w:t>
            </w: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,</w:t>
            </w:r>
          </w:p>
          <w:p w14:paraId="6847F17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7F06C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51B346EB" w14:textId="77777777" w:rsidTr="005A15D8">
        <w:trPr>
          <w:trHeight w:val="15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79FD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17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B900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Оборудование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рабочего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A15D8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места</w:t>
            </w:r>
            <w:proofErr w:type="spellEnd"/>
            <w:r w:rsidRPr="005A15D8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с ПЭВМ </w:t>
            </w:r>
            <w:proofErr w:type="spellStart"/>
            <w:r w:rsidRPr="005A15D8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защитным</w:t>
            </w:r>
            <w:proofErr w:type="spellEnd"/>
            <w:r w:rsidRPr="005A15D8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lastRenderedPageBreak/>
              <w:t>заземлением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090A4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22E9BD5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1A3AB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ab/>
            </w:r>
          </w:p>
          <w:p w14:paraId="4BC0DAFF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ab/>
              <w:t>2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E367D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D28B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82EA227" w14:textId="77777777" w:rsidR="005843CB" w:rsidRPr="005843CB" w:rsidRDefault="005A15D8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раз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год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FB78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lastRenderedPageBreak/>
              <w:t>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10F42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3AAD89CE" w14:textId="77777777" w:rsidTr="005A15D8">
        <w:trPr>
          <w:trHeight w:val="15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48D7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18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333B7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Обеспечение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холодильников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конфорок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электроплиты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защитным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заземлением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E380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2A3B6E2F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EBBE5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B7B0A38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3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3F1DE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29E4C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089FC2D9" w14:textId="77777777" w:rsidR="005843CB" w:rsidRPr="005843CB" w:rsidRDefault="005A15D8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раз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год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2AE42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4195B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2A26DEA3" w14:textId="77777777" w:rsidTr="005A15D8">
        <w:trPr>
          <w:trHeight w:val="15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C843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19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83C44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испытания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отопительной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системы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CEF32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199E" w14:textId="77777777" w:rsidR="005843CB" w:rsidRPr="005A15D8" w:rsidRDefault="005A15D8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1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0B50A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E1707" w14:textId="77777777" w:rsidR="005843CB" w:rsidRPr="005843CB" w:rsidRDefault="005A15D8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раз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в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год</w:t>
            </w:r>
            <w:proofErr w:type="spellEnd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62B94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2A3E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23D3097D" w14:textId="77777777" w:rsidTr="005A15D8">
        <w:trPr>
          <w:trHeight w:val="15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7E78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20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94D5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Приведение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уровней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естественного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искусственного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освещения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рабочих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местах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866F5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29DF2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217B2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3C5C8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11775364" w14:textId="77777777" w:rsidR="005843CB" w:rsidRPr="005A15D8" w:rsidRDefault="005A15D8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202</w:t>
            </w: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3</w:t>
            </w:r>
            <w:r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- 202</w:t>
            </w: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6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6CC9E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48019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  <w:tr w:rsidR="005843CB" w:rsidRPr="005843CB" w14:paraId="0F7E35DC" w14:textId="77777777" w:rsidTr="005A15D8">
        <w:trPr>
          <w:trHeight w:val="150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FC20B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21</w:t>
            </w:r>
          </w:p>
        </w:tc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424B2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Проведение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специальной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оценки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условиям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соответствие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требованиям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охраны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Cs w:val="20"/>
                <w:lang w:val="de-DE" w:eastAsia="ru-RU" w:bidi="fa-IR"/>
              </w:rPr>
              <w:t>труда</w:t>
            </w:r>
            <w:proofErr w:type="spellEnd"/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08E83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ед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.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82D3B" w14:textId="77777777" w:rsidR="005843CB" w:rsidRPr="005A15D8" w:rsidRDefault="005A15D8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ru-RU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lang w:eastAsia="ru-RU" w:bidi="fa-IR"/>
              </w:rPr>
              <w:t>33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7BEAA8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5E7AE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50F5BDF9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E85E965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  <w:p w14:paraId="7257D621" w14:textId="77777777" w:rsidR="005843CB" w:rsidRPr="005843CB" w:rsidRDefault="005843CB" w:rsidP="005843CB">
            <w:pPr>
              <w:widowControl w:val="0"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2023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E955E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,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заместитель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заведующего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  <w:t xml:space="preserve"> АХР</w:t>
            </w:r>
          </w:p>
          <w:p w14:paraId="607507D8" w14:textId="77777777" w:rsidR="005843CB" w:rsidRPr="005843CB" w:rsidRDefault="005843CB" w:rsidP="005843CB">
            <w:pPr>
              <w:widowControl w:val="0"/>
              <w:tabs>
                <w:tab w:val="left" w:pos="270"/>
                <w:tab w:val="center" w:pos="342"/>
              </w:tabs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ADB5D" w14:textId="77777777" w:rsidR="005843CB" w:rsidRPr="005843CB" w:rsidRDefault="005843CB" w:rsidP="005843CB">
            <w:pPr>
              <w:widowControl w:val="0"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val="de-DE" w:eastAsia="ru-RU" w:bidi="fa-IR"/>
              </w:rPr>
            </w:pPr>
          </w:p>
        </w:tc>
      </w:tr>
    </w:tbl>
    <w:p w14:paraId="77E4FFCD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736553C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A7098B7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C9F8DFA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016A66F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FFBB87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06E11D7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0533ABA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2A4D0E9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6934B5E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263347F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185CC1E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39874F0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16EE808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56C67AF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1769069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332F928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4315D2B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37415F6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61F55FE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1D6D4CA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052288C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</w:p>
    <w:p w14:paraId="18E6C3B1" w14:textId="77777777" w:rsid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67EE1F03" w14:textId="77777777" w:rsidR="005A15D8" w:rsidRDefault="005A15D8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35289B65" w14:textId="77777777" w:rsidR="005A15D8" w:rsidRDefault="005A15D8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71DE3B58" w14:textId="77777777" w:rsidR="005A15D8" w:rsidRDefault="005A15D8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75978E02" w14:textId="77777777" w:rsidR="005A15D8" w:rsidRDefault="005A15D8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522FEA6C" w14:textId="77777777" w:rsidR="005A15D8" w:rsidRPr="005A15D8" w:rsidRDefault="005A15D8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eastAsia="ja-JP" w:bidi="fa-IR"/>
        </w:rPr>
      </w:pPr>
    </w:p>
    <w:p w14:paraId="1341094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                   </w:t>
      </w:r>
    </w:p>
    <w:p w14:paraId="410DACAE" w14:textId="77777777" w:rsidR="005843CB" w:rsidRPr="00DC08E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4</w:t>
      </w:r>
    </w:p>
    <w:p w14:paraId="44A6586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3C9AC61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собрания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</w:p>
    <w:p w14:paraId="18AECD5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0508E3D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53807B86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9896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Работодателя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:                                                    </w:t>
            </w:r>
          </w:p>
          <w:p w14:paraId="0BB8BCD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4930383A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59E9D98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7B4B867B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1B73067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26CC88C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924C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66F57768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71F2ADB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05FE422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063BDC4F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417F80E4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030FB59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Arial" w:eastAsia="Microsoft YaHei" w:hAnsi="Arial" w:cs="Arial"/>
          <w:i/>
          <w:iCs/>
          <w:kern w:val="3"/>
          <w:sz w:val="28"/>
          <w:szCs w:val="28"/>
          <w:lang w:val="de-DE" w:eastAsia="ja-JP" w:bidi="fa-IR"/>
        </w:rPr>
      </w:pPr>
    </w:p>
    <w:p w14:paraId="0CB57F7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</w:pPr>
      <w:r w:rsidRPr="005843CB">
        <w:rPr>
          <w:rFonts w:ascii="Courier New" w:eastAsia="Andale Sans UI" w:hAnsi="Courier New" w:cs="Courier New"/>
          <w:kern w:val="3"/>
          <w:sz w:val="32"/>
          <w:szCs w:val="32"/>
          <w:lang w:val="de-DE" w:eastAsia="ja-JP" w:bidi="fa-IR"/>
        </w:rPr>
        <w:t xml:space="preserve">                  </w:t>
      </w:r>
    </w:p>
    <w:p w14:paraId="29E83235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       НОРМЫ БЕСПЛАТНОЙ ВЫДАЧИ СЕРТИФИЦИРОВАННОЙ СПЕЦИАЛЬНОЙ ОДЕЖДЫ, ОБУВИ И ДРУГИХ СРЕДСТВ ИНДИВИДУАЛЬНОЙ ЗАЩИТЫ</w:t>
      </w:r>
    </w:p>
    <w:p w14:paraId="4BDADF4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РАБОТНИКАМ, СВЯЗАННЫМ С ВРЕДНЫМИ И (ИЛИ) ОПАСНЫМИ</w:t>
      </w:r>
    </w:p>
    <w:p w14:paraId="26B4950D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УСЛОВИЯМИ ТРУДА</w:t>
      </w:r>
    </w:p>
    <w:p w14:paraId="78C6E53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tbl>
      <w:tblPr>
        <w:tblW w:w="9624" w:type="dxa"/>
        <w:tblInd w:w="-1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134"/>
        <w:gridCol w:w="4455"/>
        <w:gridCol w:w="2368"/>
      </w:tblGrid>
      <w:tr w:rsidR="005843CB" w:rsidRPr="005843CB" w14:paraId="32C751AF" w14:textId="77777777" w:rsidTr="005843CB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56D5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№</w:t>
            </w:r>
          </w:p>
          <w:p w14:paraId="45507926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п/п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478C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Наименование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профессий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должностей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A44A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Наименование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средств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индивидуальной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BD1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Норма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выдачи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54CC0AC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(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количество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единиц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комплектов</w:t>
            </w:r>
            <w:proofErr w:type="spellEnd"/>
            <w:r w:rsidRPr="005843CB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</w:tr>
      <w:tr w:rsidR="005843CB" w:rsidRPr="005843CB" w14:paraId="0D1FFA0F" w14:textId="77777777" w:rsidTr="005843CB"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5800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1.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DD4D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Кухонный</w:t>
            </w:r>
            <w:proofErr w:type="spellEnd"/>
          </w:p>
          <w:p w14:paraId="5FBA90A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рабочий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BFCA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Костюм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</w:p>
          <w:p w14:paraId="6528966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Халат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брюки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E609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56CF1D3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1F860B7D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74737A1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</w:p>
        </w:tc>
      </w:tr>
      <w:tr w:rsidR="005843CB" w:rsidRPr="005843CB" w14:paraId="342763F6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EC8D75C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9FAA9F5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6E50F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Нарукавники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из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E4E1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износа</w:t>
            </w:r>
            <w:proofErr w:type="spellEnd"/>
          </w:p>
        </w:tc>
      </w:tr>
      <w:tr w:rsidR="005843CB" w:rsidRPr="005843CB" w14:paraId="4D38B159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6329B66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E807963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DA2E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067B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6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</w:t>
            </w:r>
            <w:proofErr w:type="spellEnd"/>
          </w:p>
        </w:tc>
      </w:tr>
      <w:tr w:rsidR="005843CB" w:rsidRPr="005843CB" w14:paraId="74D26139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2F88E8F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481B4A7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C470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Фартук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нагрудником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EBC81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5843CB" w:rsidRPr="005843CB" w14:paraId="0F7381DD" w14:textId="77777777" w:rsidTr="005843CB"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8C90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2.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5258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Дворник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7BE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Костюм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7B1F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5843CB" w:rsidRPr="005843CB" w14:paraId="38DAF00B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D49BE0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10CA620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E1CA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Фартук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нагрудником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EE6D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5843CB" w:rsidRPr="005843CB" w14:paraId="08BC02E7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237AE56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D27F900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85416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покрытием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E96C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6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</w:t>
            </w:r>
            <w:proofErr w:type="spellEnd"/>
          </w:p>
        </w:tc>
      </w:tr>
      <w:tr w:rsidR="005843CB" w:rsidRPr="005843CB" w14:paraId="565106D0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FC815E3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9FC6142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BF8D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Плащ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непромокаемый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738F5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2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</w:tc>
      </w:tr>
      <w:tr w:rsidR="005843CB" w:rsidRPr="005843CB" w14:paraId="4F085AB3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D7F447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6732A9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642F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Сапоги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подноском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3E295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</w:p>
        </w:tc>
      </w:tr>
      <w:tr w:rsidR="005843CB" w:rsidRPr="005843CB" w14:paraId="334E0C36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E8C6670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B428F42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EB62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i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i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5843CB">
              <w:rPr>
                <w:rFonts w:ascii="Times New Roman" w:eastAsia="Andale Sans UI" w:hAnsi="Times New Roman" w:cs="Tahoma"/>
                <w:i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i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дополнительно</w:t>
            </w:r>
            <w:proofErr w:type="spellEnd"/>
            <w:r w:rsidRPr="005843CB">
              <w:rPr>
                <w:rFonts w:ascii="Times New Roman" w:eastAsia="Andale Sans UI" w:hAnsi="Times New Roman" w:cs="Tahoma"/>
                <w:i/>
                <w:iCs/>
                <w:color w:val="000000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E2A6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5843CB" w:rsidRPr="005843CB" w14:paraId="6EBE2317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4373614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5227B86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9B0D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Куртка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утепляющей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прокладке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2679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2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</w:tc>
      </w:tr>
      <w:tr w:rsidR="005843CB" w:rsidRPr="005843CB" w14:paraId="0EC2BF30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F550B97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4CAA586D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F2CC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Ботинки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кожанные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утепленные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подноском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валенки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низом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4DC2D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1,5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  <w:p w14:paraId="71EF920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3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</w:tc>
      </w:tr>
      <w:tr w:rsidR="005843CB" w:rsidRPr="005843CB" w14:paraId="2B552A55" w14:textId="77777777" w:rsidTr="005843CB"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D4C6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lastRenderedPageBreak/>
              <w:t>3.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925E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Машинист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рабочий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)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по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стирке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ремонту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спецодежды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0970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Костюм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</w:p>
          <w:p w14:paraId="1AFF3F5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Халат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брюки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A4E0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6B1B0F06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081C375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3D84D110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</w:p>
        </w:tc>
      </w:tr>
      <w:tr w:rsidR="005843CB" w:rsidRPr="005843CB" w14:paraId="60B0893C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45B858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BE1462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0DCB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Фартук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нагрудником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09F6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Дежурный</w:t>
            </w:r>
            <w:proofErr w:type="spellEnd"/>
          </w:p>
        </w:tc>
      </w:tr>
      <w:tr w:rsidR="005843CB" w:rsidRPr="005843CB" w14:paraId="68C61FF0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8DB9EE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2D852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19B2D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покрытием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B01EF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6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</w:t>
            </w:r>
            <w:proofErr w:type="spellEnd"/>
          </w:p>
        </w:tc>
      </w:tr>
      <w:tr w:rsidR="005843CB" w:rsidRPr="005843CB" w14:paraId="51EB6A71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C42C9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EFF7C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21D81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2DA3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Дежурные</w:t>
            </w:r>
            <w:proofErr w:type="spellEnd"/>
          </w:p>
        </w:tc>
      </w:tr>
      <w:tr w:rsidR="005843CB" w:rsidRPr="005843CB" w14:paraId="298C1766" w14:textId="77777777" w:rsidTr="005843CB"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F5CDF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4.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ABF7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Рабочий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r w:rsidR="005A15D8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 xml:space="preserve">по комплексному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обслуживанию</w:t>
            </w:r>
            <w:proofErr w:type="spellEnd"/>
            <w:r w:rsidR="005A15D8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 xml:space="preserve"> и ремонту 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здания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FF3A6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Костюм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302B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</w:tr>
      <w:tr w:rsidR="005843CB" w:rsidRPr="005843CB" w14:paraId="373F61FE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E6A73A0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4E2BD94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FCBB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Сапоги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подноском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78D2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</w:p>
        </w:tc>
      </w:tr>
      <w:tr w:rsidR="005843CB" w:rsidRPr="005843CB" w14:paraId="0EE4054A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59F3008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70265D2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8E4A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7EF4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12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</w:t>
            </w:r>
            <w:proofErr w:type="spellEnd"/>
          </w:p>
        </w:tc>
      </w:tr>
      <w:tr w:rsidR="005843CB" w:rsidRPr="005843CB" w14:paraId="6038B268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CAB90B8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3CDBBC75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9B7A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Щиток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лицевой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очки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защитные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6A79B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износа</w:t>
            </w:r>
            <w:proofErr w:type="spellEnd"/>
          </w:p>
        </w:tc>
      </w:tr>
      <w:tr w:rsidR="005843CB" w:rsidRPr="005843CB" w14:paraId="0A76CEFC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A213C75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8195E4B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364F3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Средство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индивидуальной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органов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дыхания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фильтрующее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481DD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до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износа</w:t>
            </w:r>
            <w:proofErr w:type="spellEnd"/>
          </w:p>
        </w:tc>
      </w:tr>
      <w:tr w:rsidR="005843CB" w:rsidRPr="005843CB" w14:paraId="1CE15561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AEF48E8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8CC97F8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EB49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i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i/>
                <w:color w:val="000000"/>
                <w:kern w:val="3"/>
                <w:sz w:val="24"/>
                <w:szCs w:val="24"/>
                <w:lang w:val="de-DE" w:eastAsia="ja-JP" w:bidi="fa-IR"/>
              </w:rPr>
              <w:t>Зимой</w:t>
            </w:r>
            <w:proofErr w:type="spellEnd"/>
            <w:r w:rsidRPr="005843CB">
              <w:rPr>
                <w:rFonts w:ascii="Times New Roman" w:eastAsia="Andale Sans UI" w:hAnsi="Times New Roman" w:cs="Tahoma"/>
                <w:i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i/>
                <w:color w:val="000000"/>
                <w:kern w:val="3"/>
                <w:sz w:val="24"/>
                <w:szCs w:val="24"/>
                <w:lang w:val="de-DE" w:eastAsia="ja-JP" w:bidi="fa-IR"/>
              </w:rPr>
              <w:t>дополнительно</w:t>
            </w:r>
            <w:proofErr w:type="spellEnd"/>
            <w:r w:rsidRPr="005843CB">
              <w:rPr>
                <w:rFonts w:ascii="Times New Roman" w:eastAsia="Andale Sans UI" w:hAnsi="Times New Roman" w:cs="Tahoma"/>
                <w:i/>
                <w:color w:val="000000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319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  <w:tr w:rsidR="005843CB" w:rsidRPr="005843CB" w14:paraId="18A7952F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B952B94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4B58F39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4825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Куртка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утепляющей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прокладке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8BDD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2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</w:tc>
      </w:tr>
      <w:tr w:rsidR="005843CB" w:rsidRPr="005843CB" w14:paraId="75DAE263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012E8C4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0789CFE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B846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Ботинки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кожанные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утепленные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защитным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подноском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валенки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низом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446B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1,5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  <w:p w14:paraId="4B9A347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1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пара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3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года</w:t>
            </w:r>
            <w:proofErr w:type="spellEnd"/>
          </w:p>
        </w:tc>
      </w:tr>
      <w:tr w:rsidR="005843CB" w:rsidRPr="005843CB" w14:paraId="70606B72" w14:textId="77777777" w:rsidTr="005843CB">
        <w:trPr>
          <w:trHeight w:val="420"/>
        </w:trPr>
        <w:tc>
          <w:tcPr>
            <w:tcW w:w="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BDC2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5.</w:t>
            </w:r>
          </w:p>
        </w:tc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9F5D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Уборщик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служебных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помещений</w:t>
            </w:r>
            <w:proofErr w:type="spellEnd"/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6CD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Костюм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</w:p>
          <w:p w14:paraId="3E83DE4D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Халат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брюки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для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защиты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общих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производственных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загрязнений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и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механических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воздействий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 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40F48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  <w:p w14:paraId="24FB18CC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4FF30334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38CECB77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комплект</w:t>
            </w:r>
            <w:proofErr w:type="spellEnd"/>
          </w:p>
        </w:tc>
      </w:tr>
      <w:tr w:rsidR="005843CB" w:rsidRPr="005843CB" w14:paraId="37043E39" w14:textId="77777777" w:rsidTr="005843CB"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06DEBD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9BC8E9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75AB9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резиновые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или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из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полимерных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материалов</w:t>
            </w:r>
            <w:proofErr w:type="spellEnd"/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0615F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12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</w:t>
            </w:r>
            <w:proofErr w:type="spellEnd"/>
          </w:p>
        </w:tc>
      </w:tr>
      <w:tr w:rsidR="005843CB" w:rsidRPr="005843CB" w14:paraId="3A1983B6" w14:textId="77777777" w:rsidTr="005843CB">
        <w:trPr>
          <w:trHeight w:val="110"/>
        </w:trPr>
        <w:tc>
          <w:tcPr>
            <w:tcW w:w="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3D9D6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  <w:tc>
          <w:tcPr>
            <w:tcW w:w="2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58CB5F" w14:textId="77777777" w:rsidR="005843CB" w:rsidRPr="005843CB" w:rsidRDefault="005843CB" w:rsidP="005843CB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ED32E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>Перчатки</w:t>
            </w:r>
            <w:proofErr w:type="spellEnd"/>
            <w:r w:rsidRPr="005843CB">
              <w:rPr>
                <w:rFonts w:ascii="Times New Roman" w:eastAsia="Andale Sans UI" w:hAnsi="Times New Roman" w:cs="Tahoma"/>
                <w:color w:val="000000"/>
                <w:kern w:val="3"/>
                <w:sz w:val="24"/>
                <w:szCs w:val="24"/>
                <w:lang w:val="de-DE" w:eastAsia="ja-JP" w:bidi="fa-IR"/>
              </w:rPr>
              <w:t xml:space="preserve"> с полимерным покрытием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8531F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2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пары</w:t>
            </w:r>
            <w:proofErr w:type="spellEnd"/>
          </w:p>
        </w:tc>
      </w:tr>
    </w:tbl>
    <w:p w14:paraId="7FDEA07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ABF4D7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80BFD3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EFCF94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9F4B0C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B2F7A4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773769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6398AB6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72F3C17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C51DD8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BAC621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F3B718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67F473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BDB2C5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241FEE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38DB79FE" w14:textId="77777777" w:rsidR="005843CB" w:rsidRDefault="005843CB" w:rsidP="005A15D8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Cs w:val="20"/>
          <w:lang w:eastAsia="ja-JP" w:bidi="fa-IR"/>
        </w:rPr>
      </w:pPr>
    </w:p>
    <w:p w14:paraId="56E3DBF7" w14:textId="77777777" w:rsidR="005A15D8" w:rsidRPr="005A15D8" w:rsidRDefault="005A15D8" w:rsidP="005A15D8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kern w:val="3"/>
          <w:szCs w:val="20"/>
          <w:lang w:eastAsia="ja-JP" w:bidi="fa-IR"/>
        </w:rPr>
      </w:pPr>
    </w:p>
    <w:p w14:paraId="7E7A89A3" w14:textId="77777777" w:rsidR="005843CB" w:rsidRPr="00DC08E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5</w:t>
      </w:r>
    </w:p>
    <w:p w14:paraId="3DFF3C8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03C2133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4768B8DE" w14:textId="77777777" w:rsidR="005843CB" w:rsidRPr="005A15D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5A15D8"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  <w:t xml:space="preserve">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1788EED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B3FB84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352A04BF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D2D2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010ABF7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145EE5F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17A9B42A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64717666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6FD82605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523772D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343CB66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F997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75203017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6EE1E0D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6A7B3C98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14D07EB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1D9B0B9A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6018DED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2804EC0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FDF9DC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20B6032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1A42A7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</w:pPr>
    </w:p>
    <w:p w14:paraId="11FEDB2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7929FD32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ПЕРЕЧЕНЬ ПРОФЕССИЙ, ДОЛЖНОСТЕЙ С ВРЕДНЫМИ УСЛОВИЯМИ ТРУДА, ДАЮЩИХ ПРАВО НА ДОПОЛНИТЕЛЬНЫЙ ОТПУСК</w:t>
      </w:r>
    </w:p>
    <w:p w14:paraId="5AE35BF0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24"/>
          <w:lang w:val="de-DE" w:eastAsia="ja-JP" w:bidi="fa-IR"/>
        </w:rPr>
      </w:pPr>
    </w:p>
    <w:p w14:paraId="5F4AF6A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p w14:paraId="59E5572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p w14:paraId="4E4D885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p w14:paraId="0F74B0F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tbl>
      <w:tblPr>
        <w:tblW w:w="8040" w:type="dxa"/>
        <w:tblInd w:w="4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2228"/>
      </w:tblGrid>
      <w:tr w:rsidR="005843CB" w:rsidRPr="005843CB" w14:paraId="7A464792" w14:textId="77777777" w:rsidTr="008127BF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616DA" w14:textId="77777777" w:rsidR="005843CB" w:rsidRPr="005843CB" w:rsidRDefault="005843CB" w:rsidP="005843CB">
            <w:pPr>
              <w:widowControl w:val="0"/>
              <w:numPr>
                <w:ilvl w:val="0"/>
                <w:numId w:val="20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повар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карта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специальной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оценки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условий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№24 – 184/18 – 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М от 03.05.2018)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76D3C" w14:textId="77777777" w:rsidR="005843CB" w:rsidRPr="005843CB" w:rsidRDefault="00172C26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7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календарных</w:t>
            </w:r>
            <w:proofErr w:type="spellEnd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дней</w:t>
            </w:r>
            <w:proofErr w:type="spellEnd"/>
          </w:p>
        </w:tc>
      </w:tr>
      <w:tr w:rsidR="005843CB" w:rsidRPr="005843CB" w14:paraId="2C8FD77C" w14:textId="77777777" w:rsidTr="008127BF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4B5C1" w14:textId="77777777" w:rsidR="005843CB" w:rsidRPr="005843CB" w:rsidRDefault="005843CB" w:rsidP="005843CB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повар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карта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специальной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оценки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условий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№ 24 -184 /18-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ТЖ от 03.05.2018)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DA7ED" w14:textId="77777777" w:rsidR="005843CB" w:rsidRPr="005843CB" w:rsidRDefault="00172C26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7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календарных</w:t>
            </w:r>
            <w:proofErr w:type="spellEnd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дней</w:t>
            </w:r>
          </w:p>
        </w:tc>
      </w:tr>
    </w:tbl>
    <w:p w14:paraId="254A863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</w:pPr>
    </w:p>
    <w:p w14:paraId="370BD87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32"/>
          <w:szCs w:val="32"/>
          <w:lang w:val="de-DE" w:eastAsia="ja-JP" w:bidi="fa-IR"/>
        </w:rPr>
      </w:pPr>
    </w:p>
    <w:p w14:paraId="5C7C9AC2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349E788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5442B31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339C80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ABB6420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1FCE036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0D32677D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61B8E13A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0CA55E7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F25C064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65288E8" w14:textId="77777777" w:rsid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14:paraId="475AF82F" w14:textId="77777777" w:rsidR="00172C26" w:rsidRPr="00172C26" w:rsidRDefault="00172C26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14:paraId="07EFFCFE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CC94E8E" w14:textId="77777777" w:rsidR="005843CB" w:rsidRPr="00DC08E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</w:t>
      </w:r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DC08E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</w:p>
    <w:p w14:paraId="71D74C7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6B9E4C5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32E4C72F" w14:textId="77777777" w:rsidR="005843CB" w:rsidRPr="005A15D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5A15D8"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  <w:t xml:space="preserve"> 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0DBA147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6616377C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0E504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3B4E899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4F0250F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26E8A9B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46C280E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2ED71D9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</w:t>
            </w:r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202</w:t>
            </w:r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0D9617C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5219CC9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A53E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6702CF9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71E1BC0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7BF8186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77CD5E51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1CA8321A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7B96DFD7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7D5B7DF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39FC587A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20DB21F4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11B25B1F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025E60B3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9B05B7C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</w:p>
    <w:p w14:paraId="7DB2A78C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НОРМЫ ОТПУСКА МЫЛА</w:t>
      </w:r>
    </w:p>
    <w:p w14:paraId="49D28E3C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 xml:space="preserve"> РАБОТНИКАМ, ЗАНЯТЫМ НА РАБОТАХ С ЗАГРЯЗНЕНИЕМ</w:t>
      </w:r>
    </w:p>
    <w:p w14:paraId="2DA76EB0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32"/>
          <w:szCs w:val="32"/>
          <w:lang w:val="de-DE" w:eastAsia="ja-JP" w:bidi="fa-IR"/>
        </w:rPr>
      </w:pPr>
    </w:p>
    <w:p w14:paraId="0B4E1614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32"/>
          <w:szCs w:val="32"/>
          <w:lang w:val="de-DE" w:eastAsia="ja-JP" w:bidi="fa-IR"/>
        </w:rPr>
      </w:pPr>
    </w:p>
    <w:p w14:paraId="4DB1C353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36"/>
          <w:lang w:val="de-DE" w:eastAsia="ja-JP" w:bidi="fa-IR"/>
        </w:rPr>
      </w:pPr>
    </w:p>
    <w:tbl>
      <w:tblPr>
        <w:tblW w:w="8568" w:type="dxa"/>
        <w:tblInd w:w="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5"/>
        <w:gridCol w:w="2823"/>
        <w:gridCol w:w="2950"/>
      </w:tblGrid>
      <w:tr w:rsidR="005843CB" w:rsidRPr="005843CB" w14:paraId="3F12AF54" w14:textId="77777777" w:rsidTr="005843CB">
        <w:trPr>
          <w:trHeight w:hRule="exact" w:val="821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379F1AA0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  <w:t>Должность</w:t>
            </w:r>
            <w:proofErr w:type="spellEnd"/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DCD2CEF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  <w:t>Количество</w:t>
            </w:r>
            <w:proofErr w:type="spellEnd"/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7341D198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b/>
                <w:iCs/>
                <w:kern w:val="3"/>
                <w:sz w:val="24"/>
                <w:szCs w:val="24"/>
                <w:lang w:val="de-DE" w:eastAsia="ja-JP" w:bidi="fa-IR"/>
              </w:rPr>
              <w:t>Время</w:t>
            </w:r>
            <w:proofErr w:type="spellEnd"/>
          </w:p>
        </w:tc>
      </w:tr>
      <w:tr w:rsidR="005843CB" w:rsidRPr="005843CB" w14:paraId="494429FB" w14:textId="77777777" w:rsidTr="005843CB">
        <w:trPr>
          <w:trHeight w:hRule="exact" w:val="770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4ADCEDC6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дворник</w:t>
            </w:r>
            <w:proofErr w:type="spellEnd"/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189AB0FB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 xml:space="preserve">4 </w:t>
            </w:r>
            <w:proofErr w:type="spellStart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куска</w:t>
            </w:r>
            <w:proofErr w:type="spellEnd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 xml:space="preserve"> (400 </w:t>
            </w:r>
            <w:proofErr w:type="spellStart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грамм</w:t>
            </w:r>
            <w:proofErr w:type="spellEnd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01843DD1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месяц</w:t>
            </w:r>
            <w:proofErr w:type="spellEnd"/>
          </w:p>
        </w:tc>
      </w:tr>
      <w:tr w:rsidR="005843CB" w:rsidRPr="005843CB" w14:paraId="690D4849" w14:textId="77777777" w:rsidTr="005843CB">
        <w:trPr>
          <w:trHeight w:hRule="exact" w:val="749"/>
        </w:trPr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70B5EB8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уборщик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служебных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помещений</w:t>
            </w:r>
            <w:proofErr w:type="spellEnd"/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6A3DAAA8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 xml:space="preserve">4 </w:t>
            </w:r>
            <w:proofErr w:type="spellStart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куска</w:t>
            </w:r>
            <w:proofErr w:type="spellEnd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 xml:space="preserve"> (400 </w:t>
            </w:r>
            <w:proofErr w:type="spellStart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грамм</w:t>
            </w:r>
            <w:proofErr w:type="spellEnd"/>
            <w:r w:rsidRPr="005843CB">
              <w:rPr>
                <w:rFonts w:ascii="Times New Roman" w:eastAsia="Andale Sans UI" w:hAnsi="Times New Roman" w:cs="Tahoma"/>
                <w:spacing w:val="-2"/>
                <w:kern w:val="3"/>
                <w:sz w:val="24"/>
                <w:szCs w:val="24"/>
                <w:lang w:val="de-DE" w:eastAsia="ja-JP" w:bidi="fa-IR"/>
              </w:rPr>
              <w:t>)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14:paraId="5AC8EBDC" w14:textId="77777777" w:rsidR="005843CB" w:rsidRPr="005843CB" w:rsidRDefault="005843CB" w:rsidP="005843CB">
            <w:pPr>
              <w:widowControl w:val="0"/>
              <w:shd w:val="clear" w:color="auto" w:fill="FFFFFF"/>
              <w:suppressAutoHyphens/>
              <w:autoSpaceDN w:val="0"/>
              <w:snapToGrid w:val="0"/>
              <w:spacing w:after="0" w:line="240" w:lineRule="auto"/>
              <w:ind w:left="22" w:firstLine="404"/>
              <w:jc w:val="center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месяц</w:t>
            </w:r>
            <w:proofErr w:type="spellEnd"/>
          </w:p>
        </w:tc>
      </w:tr>
    </w:tbl>
    <w:p w14:paraId="3D9B11E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36"/>
          <w:lang w:val="de-DE" w:eastAsia="ja-JP" w:bidi="fa-IR"/>
        </w:rPr>
      </w:pPr>
    </w:p>
    <w:p w14:paraId="010AAEA7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36"/>
          <w:lang w:val="de-DE" w:eastAsia="ja-JP" w:bidi="fa-IR"/>
        </w:rPr>
      </w:pPr>
    </w:p>
    <w:p w14:paraId="11DAE715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36"/>
          <w:lang w:val="de-DE" w:eastAsia="ja-JP" w:bidi="fa-IR"/>
        </w:rPr>
      </w:pPr>
    </w:p>
    <w:p w14:paraId="15DFBCC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35969A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83727E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703F28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D7B5AA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051114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10FD5F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2791098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02283A5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C54015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    </w:t>
      </w:r>
    </w:p>
    <w:p w14:paraId="1DC339C0" w14:textId="77777777" w:rsidR="005843CB" w:rsidRPr="0011303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</w:t>
      </w:r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7</w:t>
      </w:r>
    </w:p>
    <w:p w14:paraId="658B438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2AA9940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</w:p>
    <w:p w14:paraId="46A0235C" w14:textId="77777777" w:rsidR="005843CB" w:rsidRPr="005A15D8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5A15D8"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  <w:t xml:space="preserve">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08796C5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53D4ED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52D17A22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6922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7320D7C6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4E02B45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58CCB57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405B2E0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05010C60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144465D7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1F03ADF8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5B3C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063F758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4B8B61A0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3D2D24D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07EA6322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r w:rsidR="005A15D8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 Сергиенко</w:t>
            </w:r>
          </w:p>
          <w:p w14:paraId="45E9D6D5" w14:textId="77777777" w:rsidR="005843CB" w:rsidRPr="005843CB" w:rsidRDefault="005A15D8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36E38E2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49474FE1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imes New Roman"/>
          <w:kern w:val="3"/>
          <w:sz w:val="36"/>
          <w:szCs w:val="36"/>
          <w:lang w:val="de-DE" w:eastAsia="ja-JP" w:bidi="fa-IR"/>
        </w:rPr>
      </w:pPr>
    </w:p>
    <w:p w14:paraId="4FD0494C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ПОЛОЖЕНИЕ</w:t>
      </w:r>
    </w:p>
    <w:p w14:paraId="0498CB4B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jc w:val="center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  <w:t>О ПОРЯДКЕ ПРЕДОСТАВЛЕНИЯ ПЕДАГОГИЧЕСКИМ РАБОТНИКАМ ОБРАЗОВАТЕЛЬНЫХ УЧРЕЖДЕНИЙ ДЛИТЕЛЬНОГО ОТПУСКА СРОКОМ ДО ОДНОГО ГОДА</w:t>
      </w:r>
    </w:p>
    <w:p w14:paraId="74BBB830" w14:textId="77777777" w:rsidR="005843CB" w:rsidRPr="005843CB" w:rsidRDefault="005843CB" w:rsidP="005843CB">
      <w:pPr>
        <w:widowControl w:val="0"/>
        <w:suppressAutoHyphens/>
        <w:autoSpaceDN w:val="0"/>
        <w:spacing w:after="120" w:line="360" w:lineRule="auto"/>
        <w:jc w:val="both"/>
        <w:rPr>
          <w:rFonts w:ascii="Times New Roman" w:eastAsia="Andale Sans UI" w:hAnsi="Times New Roman" w:cs="Tahoma"/>
          <w:kern w:val="3"/>
          <w:sz w:val="36"/>
          <w:szCs w:val="36"/>
          <w:lang w:val="de-DE" w:eastAsia="ja-JP" w:bidi="fa-IR"/>
        </w:rPr>
      </w:pPr>
    </w:p>
    <w:p w14:paraId="6095EF43" w14:textId="77777777" w:rsidR="005843CB" w:rsidRPr="005843CB" w:rsidRDefault="005843CB" w:rsidP="005843CB">
      <w:pPr>
        <w:widowControl w:val="0"/>
        <w:shd w:val="clear" w:color="auto" w:fill="FFFFFF"/>
        <w:tabs>
          <w:tab w:val="left" w:pos="514"/>
        </w:tabs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1.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Настоящее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Положение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устанавливает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порядок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условия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длитель</w:t>
      </w:r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сроком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педаго</w:t>
      </w:r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гическим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работникам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образовательных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учреждений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осуществляющих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образовательную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деятельность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.</w:t>
      </w:r>
    </w:p>
    <w:p w14:paraId="7308D7D8" w14:textId="77777777" w:rsidR="005843CB" w:rsidRPr="005843CB" w:rsidRDefault="005843CB" w:rsidP="005843CB">
      <w:pPr>
        <w:widowControl w:val="0"/>
        <w:shd w:val="clear" w:color="auto" w:fill="FFFFFF"/>
        <w:tabs>
          <w:tab w:val="left" w:pos="514"/>
        </w:tabs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2.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Педагогические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работники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имеют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право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длительный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сроком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далее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–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длительный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)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реже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чем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через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каждые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10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непрерывной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9"/>
          <w:kern w:val="3"/>
          <w:sz w:val="24"/>
          <w:szCs w:val="24"/>
          <w:lang w:val="de-DE" w:eastAsia="ja-JP" w:bidi="fa-IR"/>
        </w:rPr>
        <w:t>.</w:t>
      </w:r>
    </w:p>
    <w:p w14:paraId="354D78FF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3.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непрерыв</w:t>
      </w:r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ной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устанавливается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организацией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соответствии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записями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  в 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трудовой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книжке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spacing w:val="-16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>других</w:t>
      </w:r>
      <w:proofErr w:type="spellEnd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>надлежащим</w:t>
      </w:r>
      <w:proofErr w:type="spellEnd"/>
      <w:r w:rsidRPr="005843CB">
        <w:rPr>
          <w:rFonts w:ascii="Times New Roman" w:eastAsia="Andale Sans UI" w:hAnsi="Times New Roman" w:cs="Tahoma"/>
          <w:spacing w:val="-12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образом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оформленных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документов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подтверждающих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факт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непрерывной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.</w:t>
      </w:r>
    </w:p>
    <w:p w14:paraId="7827AE78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4.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предоставлении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длительного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сроком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года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учитывается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:</w:t>
      </w:r>
    </w:p>
    <w:p w14:paraId="255D17A6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4.1.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Ф</w:t>
      </w: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актически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проработанное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замещения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должностей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Периоды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фактически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проработанного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времени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замещения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должностей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суммируются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перерыва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увольнениями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поступлением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педагогическую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либо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после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увольнения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из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федеральных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исполнительной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власти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исполнительной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власти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субъектов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Российской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Федерации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осуществляющих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государственное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органов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местного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самоуправления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осуществляющих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управление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сфере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условии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указанных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органах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предшествовала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педагогическая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составляет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более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месяцев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.</w:t>
      </w:r>
    </w:p>
    <w:p w14:paraId="7F60FE10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lastRenderedPageBreak/>
        <w:t xml:space="preserve">4.2.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</w:t>
      </w:r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ремя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когда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педагогический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spacing w:val="-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фактически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работал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но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ним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сохранялись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должность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) (в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том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числе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вынужденного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прогула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незаконном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увольнении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отстранении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переводе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последующем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восстановлении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прежней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работе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когда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педагогический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работник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находился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отпуске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уходу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ребенком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достижении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им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возраста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трех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лет</w:t>
      </w:r>
      <w:proofErr w:type="spellEnd"/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>).</w:t>
      </w:r>
    </w:p>
    <w:p w14:paraId="46FFA5F2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8"/>
          <w:kern w:val="3"/>
          <w:sz w:val="24"/>
          <w:szCs w:val="24"/>
          <w:lang w:val="de-DE" w:eastAsia="ja-JP" w:bidi="fa-IR"/>
        </w:rPr>
        <w:t xml:space="preserve">4.3.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В</w:t>
      </w:r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ремя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замещения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должностей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педагогических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работников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трудовому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договору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spacing w:val="-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производственной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практики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если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перерыв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между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днем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окончания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профессиональной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образовательной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высшего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образования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днем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поступления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педагогическую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превысил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одного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месяца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.</w:t>
      </w:r>
    </w:p>
    <w:p w14:paraId="588E11C0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5.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Продолжительность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длительного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очередность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предоставления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разделение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части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продление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листка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нетрудоспособности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нахождения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длительном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присоединение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длительного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к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ежегодному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основному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оплачиваемому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предоставление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длительного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работающим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совместительству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оплата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счет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средств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полученных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организацией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от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приносящей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доход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и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другие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вопросы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предусмотренные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настоящим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Положением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определяются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Коллективным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договором</w:t>
      </w:r>
      <w:proofErr w:type="spellEnd"/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>.</w:t>
      </w:r>
    </w:p>
    <w:p w14:paraId="5D4BCE9C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-6"/>
          <w:kern w:val="3"/>
          <w:sz w:val="24"/>
          <w:szCs w:val="24"/>
          <w:lang w:val="de-DE" w:eastAsia="ja-JP" w:bidi="fa-IR"/>
        </w:rPr>
        <w:t xml:space="preserve">6. </w:t>
      </w:r>
      <w:proofErr w:type="spellStart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>Длительный</w:t>
      </w:r>
      <w:proofErr w:type="spellEnd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>отпуск</w:t>
      </w:r>
      <w:proofErr w:type="spellEnd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>предоставляется</w:t>
      </w:r>
      <w:proofErr w:type="spellEnd"/>
      <w:r w:rsidRPr="005843CB">
        <w:rPr>
          <w:rFonts w:ascii="Times New Roman" w:eastAsia="Andale Sans UI" w:hAnsi="Times New Roman" w:cs="Tahoma"/>
          <w:spacing w:val="6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педагогическому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работнику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основании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заявления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и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оформляется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распорядительным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актом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организации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.</w:t>
      </w:r>
    </w:p>
    <w:p w14:paraId="40422B09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7.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педагогическими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нахо</w:t>
      </w:r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>дящимся</w:t>
      </w:r>
      <w:proofErr w:type="spellEnd"/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>длительном</w:t>
      </w:r>
      <w:proofErr w:type="spellEnd"/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>отпуске</w:t>
      </w:r>
      <w:proofErr w:type="spellEnd"/>
      <w:r w:rsidRPr="005843CB">
        <w:rPr>
          <w:rFonts w:ascii="Times New Roman" w:eastAsia="Andale Sans UI" w:hAnsi="Times New Roman" w:cs="Tahoma"/>
          <w:spacing w:val="5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сохраняется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место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работы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r w:rsidRPr="005843CB">
        <w:rPr>
          <w:rFonts w:ascii="Times New Roman" w:eastAsia="Andale Sans UI" w:hAnsi="Times New Roman" w:cs="Tahoma"/>
          <w:spacing w:val="2"/>
          <w:kern w:val="3"/>
          <w:sz w:val="24"/>
          <w:szCs w:val="24"/>
          <w:lang w:val="de-DE" w:eastAsia="ja-JP" w:bidi="fa-IR"/>
        </w:rPr>
        <w:t>(</w:t>
      </w:r>
      <w:proofErr w:type="spellStart"/>
      <w:r w:rsidRPr="005843CB">
        <w:rPr>
          <w:rFonts w:ascii="Times New Roman" w:eastAsia="Andale Sans UI" w:hAnsi="Times New Roman" w:cs="Tahoma"/>
          <w:spacing w:val="2"/>
          <w:kern w:val="3"/>
          <w:sz w:val="24"/>
          <w:szCs w:val="24"/>
          <w:lang w:val="de-DE" w:eastAsia="ja-JP" w:bidi="fa-IR"/>
        </w:rPr>
        <w:t>должность</w:t>
      </w:r>
      <w:proofErr w:type="spellEnd"/>
      <w:r w:rsidRPr="005843CB">
        <w:rPr>
          <w:rFonts w:ascii="Times New Roman" w:eastAsia="Andale Sans UI" w:hAnsi="Times New Roman" w:cs="Tahoma"/>
          <w:spacing w:val="2"/>
          <w:kern w:val="3"/>
          <w:sz w:val="24"/>
          <w:szCs w:val="24"/>
          <w:lang w:val="de-DE" w:eastAsia="ja-JP" w:bidi="fa-IR"/>
        </w:rPr>
        <w:t>).</w:t>
      </w:r>
    </w:p>
    <w:p w14:paraId="4579D57B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2"/>
          <w:kern w:val="3"/>
          <w:sz w:val="24"/>
          <w:szCs w:val="24"/>
          <w:lang w:val="de-DE" w:eastAsia="ja-JP" w:bidi="fa-IR"/>
        </w:rPr>
        <w:t xml:space="preserve">8.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педагогическими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работниками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находя</w:t>
      </w:r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щимся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длительном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отпуске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сохраняется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объем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учебной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на</w:t>
      </w:r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грузки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при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условии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что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этот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период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7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уменьшилось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количество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часов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учебным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планам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учебным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графикам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, 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образовательным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программам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количество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обучающихся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учеб</w:t>
      </w: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softHyphen/>
        <w:t>ных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групп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(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классов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).</w:t>
      </w:r>
    </w:p>
    <w:p w14:paraId="6DFFA806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9.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Во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время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длительного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отпуска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не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до</w:t>
      </w:r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пускается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перевод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педагогического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работни</w:t>
      </w:r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softHyphen/>
        <w:t>ка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на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другую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работу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, а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также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увольнение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>его</w:t>
      </w:r>
      <w:proofErr w:type="spellEnd"/>
      <w:r w:rsidRPr="005843CB">
        <w:rPr>
          <w:rFonts w:ascii="Times New Roman" w:eastAsia="Andale Sans UI" w:hAnsi="Times New Roman" w:cs="Tahoma"/>
          <w:spacing w:val="1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инициативе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работодателя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за</w:t>
      </w:r>
      <w:proofErr w:type="spellEnd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t>исключе</w:t>
      </w:r>
      <w:r w:rsidRPr="005843CB">
        <w:rPr>
          <w:rFonts w:ascii="Times New Roman" w:eastAsia="Andale Sans UI" w:hAnsi="Times New Roman" w:cs="Tahoma"/>
          <w:spacing w:val="4"/>
          <w:kern w:val="3"/>
          <w:sz w:val="24"/>
          <w:szCs w:val="24"/>
          <w:lang w:val="de-DE" w:eastAsia="ja-JP" w:bidi="fa-IR"/>
        </w:rPr>
        <w:softHyphen/>
      </w:r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нием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>ликвидации</w:t>
      </w:r>
      <w:proofErr w:type="spellEnd"/>
      <w:r w:rsidRPr="005843CB">
        <w:rPr>
          <w:rFonts w:ascii="Times New Roman" w:eastAsia="Andale Sans UI" w:hAnsi="Times New Roman" w:cs="Tahoma"/>
          <w:spacing w:val="3"/>
          <w:kern w:val="3"/>
          <w:sz w:val="24"/>
          <w:szCs w:val="24"/>
          <w:lang w:val="de-DE" w:eastAsia="ja-JP" w:bidi="fa-IR"/>
        </w:rPr>
        <w:t xml:space="preserve"> организации.</w:t>
      </w:r>
    </w:p>
    <w:p w14:paraId="03DDCDF1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F324F6B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81DB6E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40"/>
        <w:jc w:val="both"/>
        <w:rPr>
          <w:rFonts w:ascii="Times New Roman" w:eastAsia="Andale Sans UI" w:hAnsi="Times New Roman" w:cs="Tahoma"/>
          <w:kern w:val="3"/>
          <w:lang w:val="de-DE" w:eastAsia="ja-JP" w:bidi="fa-IR"/>
        </w:rPr>
      </w:pPr>
    </w:p>
    <w:p w14:paraId="26FE9FA6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13F7428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4A57D5A2" w14:textId="77777777" w:rsidR="005843CB" w:rsidRPr="005843CB" w:rsidRDefault="005843CB" w:rsidP="005843CB">
      <w:pPr>
        <w:widowControl w:val="0"/>
        <w:suppressAutoHyphens/>
        <w:autoSpaceDN w:val="0"/>
        <w:spacing w:after="0" w:line="36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26AB7D0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1BE8FCF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Cs w:val="20"/>
          <w:lang w:val="de-DE" w:eastAsia="ja-JP" w:bidi="fa-IR"/>
        </w:rPr>
      </w:pPr>
    </w:p>
    <w:p w14:paraId="543E68A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9409F7C" w14:textId="77777777" w:rsidR="005843CB" w:rsidRPr="0011303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 </w:t>
      </w:r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8</w:t>
      </w:r>
    </w:p>
    <w:p w14:paraId="3F333E5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2BEACDBF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коллектива</w:t>
      </w:r>
    </w:p>
    <w:p w14:paraId="69E3D8D3" w14:textId="77777777" w:rsidR="005843CB" w:rsidRPr="00A36727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color w:val="FF0000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6501F89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7AA557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30FC49DF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E11F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572533F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4947336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4B8C5B8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62A0F53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A3672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53ECBD70" w14:textId="77777777" w:rsidR="005843CB" w:rsidRPr="005843CB" w:rsidRDefault="00A36727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3C2C45D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097FD58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0152F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37A95DD4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778158D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383B281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507E0CD7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A3672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0EBF7212" w14:textId="77777777" w:rsidR="005843CB" w:rsidRPr="005843CB" w:rsidRDefault="00A36727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6187C779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59AAAC7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</w:t>
      </w:r>
    </w:p>
    <w:p w14:paraId="03A7B49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Arial" w:eastAsia="Andale Sans UI" w:hAnsi="Arial" w:cs="Arial"/>
          <w:kern w:val="3"/>
          <w:sz w:val="28"/>
          <w:szCs w:val="28"/>
          <w:lang w:val="de-DE" w:eastAsia="ja-JP" w:bidi="fa-IR"/>
        </w:rPr>
      </w:pPr>
    </w:p>
    <w:p w14:paraId="53C6D5E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0E08AD6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DF00706" w14:textId="77777777" w:rsidR="005843CB" w:rsidRPr="005843CB" w:rsidRDefault="005843CB" w:rsidP="005843CB">
      <w:pPr>
        <w:widowControl w:val="0"/>
        <w:autoSpaceDN w:val="0"/>
        <w:spacing w:after="0" w:line="240" w:lineRule="auto"/>
        <w:jc w:val="center"/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  <w:t>График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  <w:t>сменности</w:t>
      </w:r>
      <w:proofErr w:type="spellEnd"/>
      <w:r w:rsidRPr="005843CB"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kern w:val="3"/>
          <w:sz w:val="28"/>
          <w:szCs w:val="28"/>
          <w:lang w:val="de-DE" w:eastAsia="ja-JP" w:bidi="fa-IR"/>
        </w:rPr>
        <w:t>работ</w:t>
      </w:r>
      <w:proofErr w:type="spellEnd"/>
    </w:p>
    <w:p w14:paraId="7C4A787F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ru-RU" w:bidi="fa-IR"/>
        </w:rPr>
      </w:pPr>
    </w:p>
    <w:p w14:paraId="4FFDA223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ru-RU" w:bidi="fa-IR"/>
        </w:rPr>
      </w:pPr>
    </w:p>
    <w:p w14:paraId="5041F83F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Cs w:val="20"/>
          <w:lang w:val="de-DE" w:eastAsia="ru-RU" w:bidi="fa-IR"/>
        </w:rPr>
      </w:pPr>
    </w:p>
    <w:p w14:paraId="0DDD796F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Администрация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учреждения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:</w:t>
      </w:r>
    </w:p>
    <w:p w14:paraId="0488440F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с 8.00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17.00,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перерыв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12.00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13.00</w:t>
      </w:r>
    </w:p>
    <w:p w14:paraId="7AA7B7C8" w14:textId="77777777" w:rsidR="005843CB" w:rsidRPr="005843CB" w:rsidRDefault="005843CB" w:rsidP="005843CB">
      <w:pPr>
        <w:widowControl w:val="0"/>
        <w:tabs>
          <w:tab w:val="left" w:pos="2025"/>
        </w:tabs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ab/>
      </w:r>
    </w:p>
    <w:p w14:paraId="0F4266AD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Воспитатели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:</w:t>
      </w:r>
    </w:p>
    <w:p w14:paraId="0169A76F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36 </w:t>
      </w:r>
      <w:proofErr w:type="spellStart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>часов</w:t>
      </w:r>
      <w:proofErr w:type="spellEnd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 в </w:t>
      </w:r>
      <w:proofErr w:type="spellStart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>неделю</w:t>
      </w:r>
      <w:proofErr w:type="spellEnd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утвержденному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графику</w:t>
      </w:r>
      <w:proofErr w:type="spellEnd"/>
    </w:p>
    <w:p w14:paraId="4D4903B9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</w:p>
    <w:p w14:paraId="0520A51B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Повара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:</w:t>
      </w:r>
    </w:p>
    <w:p w14:paraId="506AB408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1 </w:t>
      </w:r>
      <w:proofErr w:type="spellStart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>смена</w:t>
      </w:r>
      <w:proofErr w:type="spellEnd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 –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с 6.00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15.00,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перерыв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12.00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13.00</w:t>
      </w:r>
    </w:p>
    <w:p w14:paraId="28896BBA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2 </w:t>
      </w:r>
      <w:proofErr w:type="spellStart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>смена</w:t>
      </w:r>
      <w:proofErr w:type="spellEnd"/>
      <w:r w:rsidRPr="005843CB">
        <w:rPr>
          <w:rFonts w:ascii="Times New Roman" w:eastAsia="Andale Sans UI" w:hAnsi="Times New Roman" w:cs="Tahoma"/>
          <w:i/>
          <w:kern w:val="3"/>
          <w:sz w:val="24"/>
          <w:szCs w:val="24"/>
          <w:lang w:val="de-DE" w:eastAsia="ru-RU" w:bidi="fa-IR"/>
        </w:rPr>
        <w:t xml:space="preserve"> – </w:t>
      </w: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с 8.00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17.00,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перерыв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13.00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14.00</w:t>
      </w:r>
    </w:p>
    <w:p w14:paraId="3AF689B9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</w:p>
    <w:p w14:paraId="1F0E5F2B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</w:p>
    <w:p w14:paraId="0565A9C0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Учебно-вспомогательный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 xml:space="preserve"> и </w:t>
      </w: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обслуживающий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персонал</w:t>
      </w:r>
      <w:proofErr w:type="spellEnd"/>
      <w:r w:rsidRPr="005843CB"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  <w:t>:</w:t>
      </w:r>
    </w:p>
    <w:p w14:paraId="282DD5E9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одна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смена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– с 8.00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17.00</w:t>
      </w:r>
    </w:p>
    <w:p w14:paraId="0174171A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</w:pP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утвержденному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графику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,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перерыв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с 13.00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до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14.00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>или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ru-RU" w:bidi="fa-IR"/>
        </w:rPr>
        <w:t xml:space="preserve"> по утвержденному графику</w:t>
      </w:r>
    </w:p>
    <w:p w14:paraId="5DA6F08C" w14:textId="77777777" w:rsidR="005843CB" w:rsidRPr="005843CB" w:rsidRDefault="005843CB" w:rsidP="005843CB">
      <w:pPr>
        <w:widowControl w:val="0"/>
        <w:autoSpaceDN w:val="0"/>
        <w:spacing w:after="0" w:line="240" w:lineRule="auto"/>
        <w:ind w:firstLine="567"/>
        <w:jc w:val="both"/>
        <w:rPr>
          <w:rFonts w:ascii="Times New Roman" w:eastAsia="Andale Sans UI" w:hAnsi="Times New Roman" w:cs="Tahoma"/>
          <w:b/>
          <w:i/>
          <w:kern w:val="3"/>
          <w:sz w:val="24"/>
          <w:szCs w:val="24"/>
          <w:lang w:val="de-DE" w:eastAsia="ru-RU" w:bidi="fa-IR"/>
        </w:rPr>
      </w:pPr>
    </w:p>
    <w:p w14:paraId="68671C3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6B2BB8E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1D2124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314D40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11742B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4678AC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3449AE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9F7BE9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sz w:val="32"/>
          <w:szCs w:val="32"/>
          <w:lang w:val="de-DE" w:eastAsia="ja-JP" w:bidi="fa-IR"/>
        </w:rPr>
      </w:pPr>
    </w:p>
    <w:p w14:paraId="1056F6C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kern w:val="3"/>
          <w:sz w:val="32"/>
          <w:szCs w:val="32"/>
          <w:lang w:val="de-DE" w:eastAsia="ja-JP" w:bidi="fa-IR"/>
        </w:rPr>
      </w:pPr>
    </w:p>
    <w:p w14:paraId="73450C6C" w14:textId="77777777" w:rsid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kern w:val="3"/>
          <w:sz w:val="32"/>
          <w:szCs w:val="32"/>
          <w:lang w:eastAsia="ja-JP" w:bidi="fa-IR"/>
        </w:rPr>
      </w:pPr>
    </w:p>
    <w:p w14:paraId="3AFA81EC" w14:textId="77777777" w:rsidR="00A36727" w:rsidRPr="00A36727" w:rsidRDefault="00A36727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/>
          <w:kern w:val="3"/>
          <w:sz w:val="32"/>
          <w:szCs w:val="32"/>
          <w:lang w:eastAsia="ja-JP" w:bidi="fa-IR"/>
        </w:rPr>
      </w:pPr>
    </w:p>
    <w:p w14:paraId="375709C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11F2FB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475AB09" w14:textId="77777777" w:rsidR="005843CB" w:rsidRPr="0011303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lastRenderedPageBreak/>
        <w:t xml:space="preserve">                        </w:t>
      </w:r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</w:t>
      </w:r>
      <w:proofErr w:type="spellStart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Приложение</w:t>
      </w:r>
      <w:proofErr w:type="spellEnd"/>
      <w:r w:rsidR="0011303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r w:rsidR="008127BF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9</w:t>
      </w:r>
    </w:p>
    <w:p w14:paraId="712F5D4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                к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Коллективному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договору</w:t>
      </w:r>
      <w:proofErr w:type="spellEnd"/>
    </w:p>
    <w:p w14:paraId="411A1A93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протокол</w:t>
      </w:r>
      <w:proofErr w:type="spellEnd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общего собрания </w:t>
      </w:r>
      <w:proofErr w:type="spellStart"/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коллектива</w:t>
      </w:r>
      <w:proofErr w:type="spellEnd"/>
    </w:p>
    <w:p w14:paraId="217A52A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                                         </w:t>
      </w:r>
      <w:proofErr w:type="spellStart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от</w:t>
      </w:r>
      <w:proofErr w:type="spellEnd"/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1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6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.0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>.202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3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  <w:t xml:space="preserve"> № </w:t>
      </w:r>
      <w:r w:rsidR="00C313A8" w:rsidRPr="00C313A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1</w:t>
      </w:r>
    </w:p>
    <w:p w14:paraId="6CC1443A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D635F6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tbl>
      <w:tblPr>
        <w:tblW w:w="956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5"/>
        <w:gridCol w:w="3789"/>
      </w:tblGrid>
      <w:tr w:rsidR="005843CB" w:rsidRPr="005843CB" w14:paraId="63D19C24" w14:textId="77777777" w:rsidTr="005843CB">
        <w:tc>
          <w:tcPr>
            <w:tcW w:w="57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0CA4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Работодателя:  </w:t>
            </w:r>
          </w:p>
          <w:p w14:paraId="4E6C5B3C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</w:t>
            </w:r>
          </w:p>
          <w:p w14:paraId="2DF4E00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заведующий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МБДОУ     </w:t>
            </w:r>
          </w:p>
          <w:p w14:paraId="2643D84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детский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сад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№ 33    </w:t>
            </w:r>
          </w:p>
          <w:p w14:paraId="13CC937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</w:t>
            </w:r>
            <w:proofErr w:type="spellStart"/>
            <w:r w:rsidR="00A3672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А.Н.Маркевич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</w:t>
            </w:r>
          </w:p>
          <w:p w14:paraId="2A4282F1" w14:textId="77777777" w:rsidR="005843CB" w:rsidRPr="005843CB" w:rsidRDefault="00A36727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54A6264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                                                                                 </w:t>
            </w:r>
          </w:p>
          <w:p w14:paraId="05182E25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М.П.                                                                                                                                          </w:t>
            </w:r>
          </w:p>
        </w:tc>
        <w:tc>
          <w:tcPr>
            <w:tcW w:w="379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F093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От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работников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:</w:t>
            </w:r>
          </w:p>
          <w:p w14:paraId="514FF48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  <w:p w14:paraId="03655ABB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председатель совета</w:t>
            </w:r>
          </w:p>
          <w:p w14:paraId="6256706E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трудового коллектива</w:t>
            </w:r>
          </w:p>
          <w:p w14:paraId="29240427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___________</w:t>
            </w:r>
            <w:proofErr w:type="spellStart"/>
            <w:r w:rsidR="00A3672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Н.А.Сергиенко</w:t>
            </w:r>
            <w:proofErr w:type="spellEnd"/>
          </w:p>
          <w:p w14:paraId="65C01DFD" w14:textId="77777777" w:rsidR="005843CB" w:rsidRPr="005843CB" w:rsidRDefault="00A36727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«___»____________ 202</w:t>
            </w:r>
            <w:r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 </w:t>
            </w:r>
            <w:proofErr w:type="spellStart"/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год</w:t>
            </w:r>
            <w:proofErr w:type="spellEnd"/>
          </w:p>
          <w:p w14:paraId="164B5A3D" w14:textId="77777777" w:rsidR="005843CB" w:rsidRPr="005843CB" w:rsidRDefault="005843CB" w:rsidP="005843CB">
            <w:pPr>
              <w:widowControl w:val="0"/>
              <w:suppressAutoHyphens/>
              <w:autoSpaceDN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</w:p>
        </w:tc>
      </w:tr>
    </w:tbl>
    <w:p w14:paraId="7B6003F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b/>
          <w:kern w:val="3"/>
          <w:sz w:val="32"/>
          <w:szCs w:val="32"/>
          <w:lang w:val="de-DE" w:eastAsia="ja-JP" w:bidi="fa-IR"/>
        </w:rPr>
      </w:pPr>
    </w:p>
    <w:p w14:paraId="2D841FD9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0C6A5DE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</w:p>
    <w:p w14:paraId="1FD60DEB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</w:p>
    <w:p w14:paraId="71E0A2CC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</w:p>
    <w:p w14:paraId="51D24F50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ПЕРЕЧЕНЬ ПРОФЕССИЙ, ДОЛЖНОСТЕЙ</w:t>
      </w:r>
    </w:p>
    <w:p w14:paraId="0C399CC9" w14:textId="77777777" w:rsidR="005843CB" w:rsidRPr="005843CB" w:rsidRDefault="005843CB" w:rsidP="005843CB">
      <w:pPr>
        <w:widowControl w:val="0"/>
        <w:shd w:val="clear" w:color="auto" w:fill="FFFFFF"/>
        <w:suppressAutoHyphens/>
        <w:autoSpaceDN w:val="0"/>
        <w:spacing w:after="0" w:line="240" w:lineRule="auto"/>
        <w:ind w:left="22" w:firstLine="404"/>
        <w:jc w:val="center"/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</w:pPr>
      <w:r w:rsidRPr="005843CB">
        <w:rPr>
          <w:rFonts w:ascii="Times New Roman" w:eastAsia="Andale Sans UI" w:hAnsi="Times New Roman" w:cs="Tahoma"/>
          <w:b/>
          <w:kern w:val="3"/>
          <w:sz w:val="24"/>
          <w:szCs w:val="24"/>
          <w:lang w:val="de-DE" w:eastAsia="ja-JP" w:bidi="fa-IR"/>
        </w:rPr>
        <w:t>С ВРЕДНЫМИ УСЛОВИЯМИ ТРУДА, ДАЮЩИХ ПРАВО НА ПОВЫШЕННУЮ ОПЛАТУ ТРУДА</w:t>
      </w:r>
    </w:p>
    <w:p w14:paraId="19409401" w14:textId="77777777" w:rsidR="005843CB" w:rsidRPr="005843CB" w:rsidRDefault="005843CB" w:rsidP="005843CB">
      <w:pPr>
        <w:widowControl w:val="0"/>
        <w:suppressAutoHyphens/>
        <w:autoSpaceDN w:val="0"/>
        <w:spacing w:after="120" w:line="240" w:lineRule="auto"/>
        <w:rPr>
          <w:rFonts w:ascii="Times New Roman" w:eastAsia="Andale Sans UI" w:hAnsi="Times New Roman" w:cs="Tahoma"/>
          <w:kern w:val="3"/>
          <w:sz w:val="36"/>
          <w:szCs w:val="24"/>
          <w:lang w:val="de-DE" w:eastAsia="ja-JP" w:bidi="fa-IR"/>
        </w:rPr>
      </w:pPr>
    </w:p>
    <w:p w14:paraId="5D7A9AB1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p w14:paraId="438D5836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p w14:paraId="207DD647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jc w:val="center"/>
        <w:rPr>
          <w:rFonts w:ascii="Courier New" w:eastAsia="Andale Sans UI" w:hAnsi="Courier New" w:cs="Courier New"/>
          <w:kern w:val="3"/>
          <w:sz w:val="28"/>
          <w:szCs w:val="20"/>
          <w:lang w:val="de-DE" w:eastAsia="ja-JP" w:bidi="fa-IR"/>
        </w:rPr>
      </w:pPr>
    </w:p>
    <w:tbl>
      <w:tblPr>
        <w:tblW w:w="8040" w:type="dxa"/>
        <w:tblInd w:w="4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2228"/>
      </w:tblGrid>
      <w:tr w:rsidR="005843CB" w:rsidRPr="005843CB" w14:paraId="7224FEF9" w14:textId="77777777" w:rsidTr="005843CB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22049" w14:textId="77777777" w:rsidR="005843CB" w:rsidRPr="005843CB" w:rsidRDefault="005843CB" w:rsidP="005843CB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повар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карта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специальной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оценки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условий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№24 – 184/18 – 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М от 03.05.2018)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D56B9" w14:textId="77777777" w:rsidR="005843CB" w:rsidRPr="005843CB" w:rsidRDefault="00172C26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8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%</w:t>
            </w:r>
          </w:p>
        </w:tc>
      </w:tr>
      <w:tr w:rsidR="005843CB" w:rsidRPr="005843CB" w14:paraId="25D22878" w14:textId="77777777" w:rsidTr="005843CB">
        <w:tc>
          <w:tcPr>
            <w:tcW w:w="5811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69BC2" w14:textId="77777777" w:rsidR="005843CB" w:rsidRPr="00A36727" w:rsidRDefault="005843CB" w:rsidP="005843CB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повар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карта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специальной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оценки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условий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труда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№ 24 -184 /18-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ТЖ от 03.05.2018)</w:t>
            </w:r>
          </w:p>
          <w:p w14:paraId="65A21A58" w14:textId="77777777" w:rsidR="00A36727" w:rsidRPr="005843CB" w:rsidRDefault="00A36727" w:rsidP="00A36727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 xml:space="preserve">кухонный рабочий 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(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карта</w:t>
            </w:r>
            <w:proofErr w:type="spellEnd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специал</w:t>
            </w:r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ьной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оценки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условий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</w:t>
            </w:r>
            <w:proofErr w:type="spellStart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труда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№ </w:t>
            </w: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15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 xml:space="preserve"> -184 /18-</w:t>
            </w: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Ш</w:t>
            </w:r>
            <w:r w:rsidRPr="005843CB"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 xml:space="preserve"> от 03.05.2018)</w:t>
            </w: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99D01" w14:textId="77777777" w:rsidR="005843CB" w:rsidRDefault="00172C26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8</w:t>
            </w:r>
            <w:r w:rsidR="005843CB" w:rsidRPr="005843CB"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  <w:t>%</w:t>
            </w:r>
          </w:p>
          <w:p w14:paraId="3568EC95" w14:textId="77777777" w:rsidR="00A36727" w:rsidRDefault="00A36727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</w:pPr>
          </w:p>
          <w:p w14:paraId="1548D2F8" w14:textId="77777777" w:rsidR="00A36727" w:rsidRPr="00A36727" w:rsidRDefault="00A36727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4"/>
                <w:lang w:eastAsia="ja-JP" w:bidi="fa-IR"/>
              </w:rPr>
              <w:t>4%</w:t>
            </w:r>
          </w:p>
        </w:tc>
      </w:tr>
      <w:tr w:rsidR="005843CB" w:rsidRPr="005843CB" w14:paraId="5F1BD3E2" w14:textId="77777777" w:rsidTr="005843CB">
        <w:tc>
          <w:tcPr>
            <w:tcW w:w="58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75C2A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  <w:tc>
          <w:tcPr>
            <w:tcW w:w="22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75F32" w14:textId="77777777" w:rsidR="005843CB" w:rsidRPr="005843CB" w:rsidRDefault="005843CB" w:rsidP="005843CB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sz w:val="24"/>
                <w:lang w:val="de-DE" w:eastAsia="ja-JP" w:bidi="fa-IR"/>
              </w:rPr>
            </w:pPr>
          </w:p>
        </w:tc>
      </w:tr>
    </w:tbl>
    <w:p w14:paraId="499C735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ind w:firstLine="567"/>
        <w:jc w:val="center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200F20D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952875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E1F9575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CB59CD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7E4DECBE" w14:textId="520F0D43" w:rsid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67C9384" w14:textId="14340712" w:rsidR="00051379" w:rsidRDefault="00051379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B000865" w14:textId="3B4ECFC7" w:rsidR="00051379" w:rsidRDefault="00051379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985CAE6" w14:textId="77777777" w:rsidR="00051379" w:rsidRPr="005843CB" w:rsidRDefault="00051379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0E8027A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57E7B4C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404D0AF2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6A9B4D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78A73A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35843460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2BDA04C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65F5AE64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1D300E58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7A2FB8B" w14:textId="77777777" w:rsidR="005843CB" w:rsidRPr="005843CB" w:rsidRDefault="005843CB" w:rsidP="005843CB">
      <w:pPr>
        <w:widowControl w:val="0"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14:paraId="5CB52652" w14:textId="63FA0984" w:rsidR="0035790B" w:rsidRDefault="00051379" w:rsidP="00051379">
      <w:pPr>
        <w:jc w:val="center"/>
      </w:pPr>
      <w:r>
        <w:rPr>
          <w:noProof/>
        </w:rPr>
        <w:lastRenderedPageBreak/>
        <w:drawing>
          <wp:inline distT="0" distB="0" distL="0" distR="0" wp14:anchorId="3B05E1B3" wp14:editId="71B794D1">
            <wp:extent cx="5940425" cy="840168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657BA"/>
    <w:multiLevelType w:val="multilevel"/>
    <w:tmpl w:val="77A6A94C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6"/>
      <w:numFmt w:val="decimal"/>
      <w:lvlText w:val="%1.%2."/>
      <w:lvlJc w:val="left"/>
      <w:pPr>
        <w:ind w:left="0" w:firstLine="0"/>
      </w:pPr>
    </w:lvl>
    <w:lvl w:ilvl="2">
      <w:start w:val="3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 w15:restartNumberingAfterBreak="0">
    <w:nsid w:val="3D354C3D"/>
    <w:multiLevelType w:val="multilevel"/>
    <w:tmpl w:val="FAE25002"/>
    <w:styleLink w:val="WW8Num3"/>
    <w:lvl w:ilvl="0"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" w15:restartNumberingAfterBreak="0">
    <w:nsid w:val="3E6909C4"/>
    <w:multiLevelType w:val="multilevel"/>
    <w:tmpl w:val="AFFC0120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5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3" w15:restartNumberingAfterBreak="0">
    <w:nsid w:val="448438EB"/>
    <w:multiLevelType w:val="multilevel"/>
    <w:tmpl w:val="AEA6B96A"/>
    <w:styleLink w:val="WW8Num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sz w:val="24"/>
      </w:rPr>
    </w:lvl>
    <w:lvl w:ilvl="1">
      <w:start w:val="6"/>
      <w:numFmt w:val="decimal"/>
      <w:lvlText w:val="%1.%2."/>
      <w:lvlJc w:val="left"/>
      <w:pPr>
        <w:ind w:left="0" w:firstLine="0"/>
      </w:pPr>
      <w:rPr>
        <w:rFonts w:ascii="Courier New" w:hAnsi="Courier New" w:cs="Courier New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Wingdings" w:hAnsi="Wingdings" w:cs="Wingdings"/>
      </w:r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4" w15:restartNumberingAfterBreak="0">
    <w:nsid w:val="4BB05732"/>
    <w:multiLevelType w:val="multilevel"/>
    <w:tmpl w:val="DEFE339E"/>
    <w:styleLink w:val="WW8Num6"/>
    <w:lvl w:ilvl="0">
      <w:start w:val="8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5" w15:restartNumberingAfterBreak="0">
    <w:nsid w:val="60F90E01"/>
    <w:multiLevelType w:val="multilevel"/>
    <w:tmpl w:val="D7D24B9A"/>
    <w:lvl w:ilvl="0">
      <w:start w:val="6"/>
      <w:numFmt w:val="decimal"/>
      <w:lvlText w:val="%1."/>
      <w:lvlJc w:val="left"/>
      <w:pPr>
        <w:ind w:left="0" w:firstLine="0"/>
      </w:pPr>
    </w:lvl>
    <w:lvl w:ilvl="1">
      <w:start w:val="10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6" w15:restartNumberingAfterBreak="0">
    <w:nsid w:val="6285525B"/>
    <w:multiLevelType w:val="multilevel"/>
    <w:tmpl w:val="7E9CBD30"/>
    <w:styleLink w:val="WW8Num2"/>
    <w:lvl w:ilvl="0">
      <w:start w:val="1"/>
      <w:numFmt w:val="decimal"/>
      <w:lvlText w:val="7.%1."/>
      <w:lvlJc w:val="left"/>
      <w:pPr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" w15:restartNumberingAfterBreak="0">
    <w:nsid w:val="68C21579"/>
    <w:multiLevelType w:val="multilevel"/>
    <w:tmpl w:val="1012CE4A"/>
    <w:styleLink w:val="WW8Num5"/>
    <w:lvl w:ilvl="0">
      <w:start w:val="8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0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 w15:restartNumberingAfterBreak="0">
    <w:nsid w:val="6BC665BF"/>
    <w:multiLevelType w:val="multilevel"/>
    <w:tmpl w:val="2BE8C3C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9" w15:restartNumberingAfterBreak="0">
    <w:nsid w:val="701A77F6"/>
    <w:multiLevelType w:val="multilevel"/>
    <w:tmpl w:val="E8C4621E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num w:numId="1" w16cid:durableId="2439724">
    <w:abstractNumId w:val="3"/>
  </w:num>
  <w:num w:numId="2" w16cid:durableId="665207938">
    <w:abstractNumId w:val="3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6827441">
    <w:abstractNumId w:val="8"/>
  </w:num>
  <w:num w:numId="4" w16cid:durableId="234583751">
    <w:abstractNumId w:val="8"/>
  </w:num>
  <w:num w:numId="5" w16cid:durableId="1804811070">
    <w:abstractNumId w:val="0"/>
  </w:num>
  <w:num w:numId="6" w16cid:durableId="1329167422">
    <w:abstractNumId w:val="0"/>
    <w:lvlOverride w:ilvl="0">
      <w:startOverride w:val="3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0780063">
    <w:abstractNumId w:val="5"/>
  </w:num>
  <w:num w:numId="8" w16cid:durableId="835073234">
    <w:abstractNumId w:val="5"/>
    <w:lvlOverride w:ilvl="0">
      <w:startOverride w:val="6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70530408">
    <w:abstractNumId w:val="7"/>
  </w:num>
  <w:num w:numId="10" w16cid:durableId="614092599">
    <w:abstractNumId w:val="7"/>
    <w:lvlOverride w:ilvl="0">
      <w:startOverride w:val="8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95763293">
    <w:abstractNumId w:val="4"/>
  </w:num>
  <w:num w:numId="12" w16cid:durableId="1831022429">
    <w:abstractNumId w:val="4"/>
    <w:lvlOverride w:ilvl="0">
      <w:startOverride w:val="8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58948193">
    <w:abstractNumId w:val="9"/>
  </w:num>
  <w:num w:numId="14" w16cid:durableId="1629898479">
    <w:abstractNumId w:val="9"/>
  </w:num>
  <w:num w:numId="15" w16cid:durableId="162864180">
    <w:abstractNumId w:val="2"/>
  </w:num>
  <w:num w:numId="16" w16cid:durableId="1895047177">
    <w:abstractNumId w:val="2"/>
    <w:lvlOverride w:ilvl="0">
      <w:startOverride w:val="4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1075031">
    <w:abstractNumId w:val="6"/>
  </w:num>
  <w:num w:numId="18" w16cid:durableId="17819469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31487754">
    <w:abstractNumId w:val="1"/>
  </w:num>
  <w:num w:numId="20" w16cid:durableId="109362685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27419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43CB"/>
    <w:rsid w:val="00051379"/>
    <w:rsid w:val="0011303B"/>
    <w:rsid w:val="00172C26"/>
    <w:rsid w:val="00175A10"/>
    <w:rsid w:val="00242024"/>
    <w:rsid w:val="0035790B"/>
    <w:rsid w:val="00402A9A"/>
    <w:rsid w:val="00497F5C"/>
    <w:rsid w:val="00534351"/>
    <w:rsid w:val="005843CB"/>
    <w:rsid w:val="005A15D8"/>
    <w:rsid w:val="00616765"/>
    <w:rsid w:val="006C6520"/>
    <w:rsid w:val="007776C4"/>
    <w:rsid w:val="007F7217"/>
    <w:rsid w:val="008127BF"/>
    <w:rsid w:val="00913BDE"/>
    <w:rsid w:val="00987E1F"/>
    <w:rsid w:val="00996E95"/>
    <w:rsid w:val="00A36727"/>
    <w:rsid w:val="00B50F82"/>
    <w:rsid w:val="00C313A8"/>
    <w:rsid w:val="00C36980"/>
    <w:rsid w:val="00DA5751"/>
    <w:rsid w:val="00DC08E8"/>
    <w:rsid w:val="00EF136A"/>
    <w:rsid w:val="00F031A5"/>
    <w:rsid w:val="00FB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5C5C"/>
  <w15:docId w15:val="{D1E87BA4-C796-49FF-A073-06117B51F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43CB"/>
  </w:style>
  <w:style w:type="paragraph" w:customStyle="1" w:styleId="Standard">
    <w:name w:val="Standard"/>
    <w:rsid w:val="005843C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843CB"/>
    <w:pPr>
      <w:spacing w:after="120"/>
    </w:pPr>
  </w:style>
  <w:style w:type="paragraph" w:customStyle="1" w:styleId="Heading">
    <w:name w:val="Heading"/>
    <w:basedOn w:val="Standard"/>
    <w:next w:val="Textbody"/>
    <w:rsid w:val="005843C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5843CB"/>
    <w:pPr>
      <w:suppressLineNumbers/>
    </w:pPr>
  </w:style>
  <w:style w:type="paragraph" w:customStyle="1" w:styleId="21">
    <w:name w:val="Основной текст 21"/>
    <w:basedOn w:val="Standard"/>
    <w:rsid w:val="005843CB"/>
    <w:pPr>
      <w:jc w:val="center"/>
    </w:pPr>
    <w:rPr>
      <w:rFonts w:ascii="Arial" w:hAnsi="Arial" w:cs="Arial"/>
      <w:sz w:val="52"/>
      <w:szCs w:val="20"/>
    </w:rPr>
  </w:style>
  <w:style w:type="paragraph" w:customStyle="1" w:styleId="Textbodyindent">
    <w:name w:val="Text body indent"/>
    <w:basedOn w:val="Standard"/>
    <w:rsid w:val="005843CB"/>
    <w:pPr>
      <w:ind w:firstLine="567"/>
      <w:jc w:val="both"/>
    </w:pPr>
    <w:rPr>
      <w:sz w:val="22"/>
      <w:szCs w:val="20"/>
    </w:rPr>
  </w:style>
  <w:style w:type="paragraph" w:customStyle="1" w:styleId="31">
    <w:name w:val="Основной текст с отступом 31"/>
    <w:basedOn w:val="Standard"/>
    <w:rsid w:val="005843CB"/>
    <w:pPr>
      <w:ind w:firstLine="426"/>
    </w:pPr>
  </w:style>
  <w:style w:type="paragraph" w:customStyle="1" w:styleId="TableContents">
    <w:name w:val="Table Contents"/>
    <w:basedOn w:val="Standard"/>
    <w:rsid w:val="005843CB"/>
    <w:pPr>
      <w:suppressLineNumbers/>
    </w:pPr>
  </w:style>
  <w:style w:type="paragraph" w:customStyle="1" w:styleId="TableHeading">
    <w:name w:val="Table Heading"/>
    <w:basedOn w:val="TableContents"/>
    <w:rsid w:val="005843CB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5843CB"/>
  </w:style>
  <w:style w:type="paragraph" w:styleId="2">
    <w:name w:val="Body Text 2"/>
    <w:basedOn w:val="Standard"/>
    <w:link w:val="20"/>
    <w:semiHidden/>
    <w:unhideWhenUsed/>
    <w:rsid w:val="005843C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5843C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header"/>
    <w:basedOn w:val="a"/>
    <w:link w:val="a4"/>
    <w:semiHidden/>
    <w:unhideWhenUsed/>
    <w:rsid w:val="005843CB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4">
    <w:name w:val="Верхний колонтитул Знак"/>
    <w:basedOn w:val="a0"/>
    <w:link w:val="a3"/>
    <w:semiHidden/>
    <w:rsid w:val="005843C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footer"/>
    <w:basedOn w:val="a"/>
    <w:link w:val="a6"/>
    <w:semiHidden/>
    <w:unhideWhenUsed/>
    <w:rsid w:val="005843CB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6">
    <w:name w:val="Нижний колонтитул Знак"/>
    <w:basedOn w:val="a0"/>
    <w:link w:val="a5"/>
    <w:semiHidden/>
    <w:rsid w:val="005843CB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WW8Num4z0">
    <w:name w:val="WW8Num4z0"/>
    <w:rsid w:val="005843CB"/>
    <w:rPr>
      <w:rFonts w:ascii="Times New Roman" w:hAnsi="Times New Roman" w:cs="Times New Roman" w:hint="default"/>
      <w:sz w:val="24"/>
    </w:rPr>
  </w:style>
  <w:style w:type="character" w:customStyle="1" w:styleId="WW8Num4z1">
    <w:name w:val="WW8Num4z1"/>
    <w:rsid w:val="005843CB"/>
    <w:rPr>
      <w:rFonts w:ascii="Courier New" w:hAnsi="Courier New" w:cs="Courier New" w:hint="default"/>
    </w:rPr>
  </w:style>
  <w:style w:type="character" w:customStyle="1" w:styleId="WW8Num4z2">
    <w:name w:val="WW8Num4z2"/>
    <w:rsid w:val="005843CB"/>
    <w:rPr>
      <w:rFonts w:ascii="Wingdings" w:hAnsi="Wingdings" w:cs="Wingdings" w:hint="default"/>
    </w:rPr>
  </w:style>
  <w:style w:type="character" w:customStyle="1" w:styleId="WW8Num4z3">
    <w:name w:val="WW8Num4z3"/>
    <w:rsid w:val="005843CB"/>
  </w:style>
  <w:style w:type="character" w:customStyle="1" w:styleId="WW8Num4z4">
    <w:name w:val="WW8Num4z4"/>
    <w:rsid w:val="005843CB"/>
  </w:style>
  <w:style w:type="character" w:customStyle="1" w:styleId="WW8Num4z5">
    <w:name w:val="WW8Num4z5"/>
    <w:rsid w:val="005843CB"/>
  </w:style>
  <w:style w:type="character" w:customStyle="1" w:styleId="WW8Num4z6">
    <w:name w:val="WW8Num4z6"/>
    <w:rsid w:val="005843CB"/>
  </w:style>
  <w:style w:type="character" w:customStyle="1" w:styleId="WW8Num4z7">
    <w:name w:val="WW8Num4z7"/>
    <w:rsid w:val="005843CB"/>
  </w:style>
  <w:style w:type="character" w:customStyle="1" w:styleId="WW8Num4z8">
    <w:name w:val="WW8Num4z8"/>
    <w:rsid w:val="005843CB"/>
  </w:style>
  <w:style w:type="character" w:customStyle="1" w:styleId="Internetlink">
    <w:name w:val="Internet link"/>
    <w:rsid w:val="005843CB"/>
    <w:rPr>
      <w:color w:val="0000FF"/>
      <w:u w:val="single" w:color="000000"/>
    </w:rPr>
  </w:style>
  <w:style w:type="character" w:customStyle="1" w:styleId="WW8Num5z0">
    <w:name w:val="WW8Num5z0"/>
    <w:rsid w:val="005843CB"/>
    <w:rPr>
      <w:rFonts w:ascii="Times New Roman" w:hAnsi="Times New Roman" w:cs="Times New Roman" w:hint="default"/>
    </w:rPr>
  </w:style>
  <w:style w:type="character" w:customStyle="1" w:styleId="WW8Num5z1">
    <w:name w:val="WW8Num5z1"/>
    <w:rsid w:val="005843CB"/>
  </w:style>
  <w:style w:type="character" w:customStyle="1" w:styleId="WW8Num5z2">
    <w:name w:val="WW8Num5z2"/>
    <w:rsid w:val="005843CB"/>
  </w:style>
  <w:style w:type="character" w:customStyle="1" w:styleId="WW8Num5z3">
    <w:name w:val="WW8Num5z3"/>
    <w:rsid w:val="005843CB"/>
  </w:style>
  <w:style w:type="character" w:customStyle="1" w:styleId="WW8Num5z4">
    <w:name w:val="WW8Num5z4"/>
    <w:rsid w:val="005843CB"/>
  </w:style>
  <w:style w:type="character" w:customStyle="1" w:styleId="WW8Num5z5">
    <w:name w:val="WW8Num5z5"/>
    <w:rsid w:val="005843CB"/>
  </w:style>
  <w:style w:type="character" w:customStyle="1" w:styleId="WW8Num5z6">
    <w:name w:val="WW8Num5z6"/>
    <w:rsid w:val="005843CB"/>
  </w:style>
  <w:style w:type="character" w:customStyle="1" w:styleId="WW8Num5z7">
    <w:name w:val="WW8Num5z7"/>
    <w:rsid w:val="005843CB"/>
  </w:style>
  <w:style w:type="character" w:customStyle="1" w:styleId="WW8Num5z8">
    <w:name w:val="WW8Num5z8"/>
    <w:rsid w:val="005843CB"/>
  </w:style>
  <w:style w:type="character" w:customStyle="1" w:styleId="WW8Num6z0">
    <w:name w:val="WW8Num6z0"/>
    <w:rsid w:val="005843CB"/>
    <w:rPr>
      <w:rFonts w:ascii="Times New Roman" w:hAnsi="Times New Roman" w:cs="Times New Roman" w:hint="default"/>
    </w:rPr>
  </w:style>
  <w:style w:type="character" w:customStyle="1" w:styleId="WW8Num6z1">
    <w:name w:val="WW8Num6z1"/>
    <w:rsid w:val="005843CB"/>
  </w:style>
  <w:style w:type="character" w:customStyle="1" w:styleId="WW8Num6z2">
    <w:name w:val="WW8Num6z2"/>
    <w:rsid w:val="005843CB"/>
  </w:style>
  <w:style w:type="character" w:customStyle="1" w:styleId="WW8Num6z3">
    <w:name w:val="WW8Num6z3"/>
    <w:rsid w:val="005843CB"/>
  </w:style>
  <w:style w:type="character" w:customStyle="1" w:styleId="WW8Num6z4">
    <w:name w:val="WW8Num6z4"/>
    <w:rsid w:val="005843CB"/>
  </w:style>
  <w:style w:type="character" w:customStyle="1" w:styleId="WW8Num6z5">
    <w:name w:val="WW8Num6z5"/>
    <w:rsid w:val="005843CB"/>
  </w:style>
  <w:style w:type="character" w:customStyle="1" w:styleId="WW8Num6z6">
    <w:name w:val="WW8Num6z6"/>
    <w:rsid w:val="005843CB"/>
  </w:style>
  <w:style w:type="character" w:customStyle="1" w:styleId="WW8Num6z7">
    <w:name w:val="WW8Num6z7"/>
    <w:rsid w:val="005843CB"/>
  </w:style>
  <w:style w:type="character" w:customStyle="1" w:styleId="WW8Num6z8">
    <w:name w:val="WW8Num6z8"/>
    <w:rsid w:val="005843CB"/>
  </w:style>
  <w:style w:type="character" w:customStyle="1" w:styleId="apple-converted-space">
    <w:name w:val="apple-converted-space"/>
    <w:rsid w:val="005843CB"/>
  </w:style>
  <w:style w:type="character" w:customStyle="1" w:styleId="NumberingSymbols">
    <w:name w:val="Numbering Symbols"/>
    <w:rsid w:val="005843CB"/>
  </w:style>
  <w:style w:type="character" w:customStyle="1" w:styleId="WW8Num2z0">
    <w:name w:val="WW8Num2z0"/>
    <w:rsid w:val="005843CB"/>
    <w:rPr>
      <w:rFonts w:ascii="Symbol" w:hAnsi="Symbol" w:cs="Symbol" w:hint="default"/>
    </w:rPr>
  </w:style>
  <w:style w:type="character" w:customStyle="1" w:styleId="WW8Num3z0">
    <w:name w:val="WW8Num3z0"/>
    <w:rsid w:val="005843CB"/>
    <w:rPr>
      <w:rFonts w:ascii="Times New Roman" w:hAnsi="Times New Roman" w:cs="Times New Roman" w:hint="default"/>
    </w:rPr>
  </w:style>
  <w:style w:type="character" w:customStyle="1" w:styleId="BulletSymbols">
    <w:name w:val="Bullet Symbols"/>
    <w:rsid w:val="005843CB"/>
    <w:rPr>
      <w:rFonts w:ascii="OpenSymbol" w:eastAsia="OpenSymbol" w:hAnsi="OpenSymbol" w:cs="OpenSymbol" w:hint="default"/>
    </w:rPr>
  </w:style>
  <w:style w:type="character" w:customStyle="1" w:styleId="Q">
    <w:name w:val="Q"/>
    <w:rsid w:val="005843CB"/>
  </w:style>
  <w:style w:type="paragraph" w:styleId="a7">
    <w:name w:val="caption"/>
    <w:basedOn w:val="Standard"/>
    <w:semiHidden/>
    <w:unhideWhenUsed/>
    <w:qFormat/>
    <w:rsid w:val="005843CB"/>
    <w:pPr>
      <w:suppressLineNumbers/>
      <w:spacing w:before="120" w:after="120"/>
    </w:pPr>
    <w:rPr>
      <w:i/>
      <w:iCs/>
    </w:rPr>
  </w:style>
  <w:style w:type="paragraph" w:styleId="a8">
    <w:name w:val="Normal (Web)"/>
    <w:basedOn w:val="Standard"/>
    <w:semiHidden/>
    <w:unhideWhenUsed/>
    <w:rsid w:val="005843CB"/>
    <w:pPr>
      <w:suppressAutoHyphens w:val="0"/>
      <w:spacing w:before="280" w:after="280"/>
    </w:pPr>
  </w:style>
  <w:style w:type="paragraph" w:styleId="a9">
    <w:name w:val="List"/>
    <w:basedOn w:val="Textbody"/>
    <w:semiHidden/>
    <w:unhideWhenUsed/>
    <w:rsid w:val="005843CB"/>
  </w:style>
  <w:style w:type="character" w:styleId="aa">
    <w:name w:val="Hyperlink"/>
    <w:basedOn w:val="a0"/>
    <w:uiPriority w:val="99"/>
    <w:semiHidden/>
    <w:unhideWhenUsed/>
    <w:rsid w:val="005843CB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843CB"/>
    <w:rPr>
      <w:color w:val="800080"/>
      <w:u w:val="single"/>
    </w:rPr>
  </w:style>
  <w:style w:type="numbering" w:customStyle="1" w:styleId="WW8Num4">
    <w:name w:val="WW8Num4"/>
    <w:rsid w:val="005843CB"/>
    <w:pPr>
      <w:numPr>
        <w:numId w:val="1"/>
      </w:numPr>
    </w:pPr>
  </w:style>
  <w:style w:type="numbering" w:customStyle="1" w:styleId="WW8Num5">
    <w:name w:val="WW8Num5"/>
    <w:rsid w:val="005843CB"/>
    <w:pPr>
      <w:numPr>
        <w:numId w:val="9"/>
      </w:numPr>
    </w:pPr>
  </w:style>
  <w:style w:type="numbering" w:customStyle="1" w:styleId="WW8Num6">
    <w:name w:val="WW8Num6"/>
    <w:rsid w:val="005843CB"/>
    <w:pPr>
      <w:numPr>
        <w:numId w:val="11"/>
      </w:numPr>
    </w:pPr>
  </w:style>
  <w:style w:type="numbering" w:customStyle="1" w:styleId="WW8Num2">
    <w:name w:val="WW8Num2"/>
    <w:rsid w:val="005843CB"/>
    <w:pPr>
      <w:numPr>
        <w:numId w:val="17"/>
      </w:numPr>
    </w:pPr>
  </w:style>
  <w:style w:type="numbering" w:customStyle="1" w:styleId="WW8Num3">
    <w:name w:val="WW8Num3"/>
    <w:rsid w:val="005843CB"/>
    <w:pPr>
      <w:numPr>
        <w:numId w:val="19"/>
      </w:numPr>
    </w:pPr>
  </w:style>
  <w:style w:type="numbering" w:customStyle="1" w:styleId="WW8Num21">
    <w:name w:val="WW8Num21"/>
    <w:rsid w:val="008127BF"/>
  </w:style>
  <w:style w:type="paragraph" w:styleId="ac">
    <w:name w:val="Balloon Text"/>
    <w:basedOn w:val="a"/>
    <w:link w:val="ad"/>
    <w:uiPriority w:val="99"/>
    <w:semiHidden/>
    <w:unhideWhenUsed/>
    <w:rsid w:val="00C3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0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7742/cf910e14d4aaa0a72a80966dfc1ca31d7a7ce4d9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81452/c096b8df75b696cb284802c025f4e53ad9fab4c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56000/03764148a1ec0889d20135a4580f8aa76bbf364b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52</Pages>
  <Words>14080</Words>
  <Characters>80258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Якимова</cp:lastModifiedBy>
  <cp:revision>14</cp:revision>
  <cp:lastPrinted>2023-02-15T01:01:00Z</cp:lastPrinted>
  <dcterms:created xsi:type="dcterms:W3CDTF">2023-02-03T02:37:00Z</dcterms:created>
  <dcterms:modified xsi:type="dcterms:W3CDTF">2024-06-06T05:56:00Z</dcterms:modified>
</cp:coreProperties>
</file>