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9ABA" w14:textId="4F49BE37" w:rsidR="0041615D" w:rsidRDefault="00367608" w:rsidP="004161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615D" w:rsidRPr="00F01A3D">
        <w:rPr>
          <w:rFonts w:ascii="Times New Roman" w:hAnsi="Times New Roman"/>
          <w:b/>
          <w:bCs/>
          <w:sz w:val="24"/>
          <w:szCs w:val="24"/>
        </w:rPr>
        <w:t>Календарный план воспитательной работы МБДОУ</w:t>
      </w:r>
      <w:r w:rsidR="0041615D">
        <w:rPr>
          <w:rFonts w:ascii="Times New Roman" w:hAnsi="Times New Roman"/>
          <w:b/>
          <w:bCs/>
          <w:sz w:val="24"/>
          <w:szCs w:val="24"/>
        </w:rPr>
        <w:t xml:space="preserve"> детский сад № 33</w:t>
      </w:r>
    </w:p>
    <w:p w14:paraId="7E43B416" w14:textId="7D55B0BB" w:rsidR="0041615D" w:rsidRDefault="0041615D" w:rsidP="004161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</w:t>
      </w:r>
      <w:r w:rsidR="005B331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5B331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14:paraId="7C9040F2" w14:textId="154C4A5D" w:rsidR="0041615D" w:rsidRDefault="0041615D" w:rsidP="004161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Календарный план воспитательной работы МБДОУ детский сад № 33 составлен </w:t>
      </w:r>
      <w:r w:rsidR="00603F40">
        <w:rPr>
          <w:rFonts w:ascii="Times New Roman" w:hAnsi="Times New Roman"/>
          <w:sz w:val="24"/>
          <w:szCs w:val="24"/>
        </w:rPr>
        <w:t xml:space="preserve">с учетом Федеральной </w:t>
      </w:r>
      <w:r w:rsidR="00C40E89">
        <w:rPr>
          <w:rFonts w:ascii="Times New Roman" w:hAnsi="Times New Roman"/>
          <w:sz w:val="24"/>
          <w:szCs w:val="24"/>
        </w:rPr>
        <w:t xml:space="preserve">образовательной </w:t>
      </w:r>
      <w:r w:rsidR="00603F40">
        <w:rPr>
          <w:rFonts w:ascii="Times New Roman" w:hAnsi="Times New Roman"/>
          <w:sz w:val="24"/>
          <w:szCs w:val="24"/>
        </w:rPr>
        <w:t xml:space="preserve">программы </w:t>
      </w:r>
      <w:r w:rsidR="008F72A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с целью конкретизации форм и видов воспитательных мероприятий, проводимых работниками </w:t>
      </w:r>
      <w:r w:rsidRPr="0041615D">
        <w:rPr>
          <w:rFonts w:ascii="Times New Roman" w:hAnsi="Times New Roman"/>
          <w:sz w:val="24"/>
          <w:szCs w:val="24"/>
        </w:rPr>
        <w:t>МБДОУ детский сад № 33</w:t>
      </w:r>
      <w:r>
        <w:rPr>
          <w:rFonts w:ascii="Times New Roman" w:hAnsi="Times New Roman"/>
          <w:sz w:val="24"/>
          <w:szCs w:val="24"/>
        </w:rPr>
        <w:t xml:space="preserve"> в 202</w:t>
      </w:r>
      <w:r w:rsidR="005B33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5B331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учебном году. Календарный план воспитательной работы разделен на модули, которые отражают направления воспитательной работы детского сада.</w:t>
      </w:r>
    </w:p>
    <w:p w14:paraId="5F08C166" w14:textId="77777777" w:rsidR="0041615D" w:rsidRPr="0041615D" w:rsidRDefault="0041615D" w:rsidP="004161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276" w:tblpY="1"/>
        <w:tblOverlap w:val="never"/>
        <w:tblW w:w="144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94"/>
        <w:gridCol w:w="25"/>
        <w:gridCol w:w="4387"/>
        <w:gridCol w:w="2837"/>
        <w:gridCol w:w="2408"/>
      </w:tblGrid>
      <w:tr w:rsidR="0041615D" w:rsidRPr="005F0B27" w14:paraId="153B8C8B" w14:textId="77777777" w:rsidTr="00971C96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1A710" w14:textId="77777777" w:rsidR="0041615D" w:rsidRPr="005F0B27" w:rsidRDefault="0041615D" w:rsidP="00584A45">
            <w:pPr>
              <w:spacing w:after="0" w:line="240" w:lineRule="auto"/>
              <w:ind w:left="112" w:hanging="1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F452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3A9A8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070E4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F7B305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  <w:p w14:paraId="3D9B98A3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615D" w:rsidRPr="005F0B27" w14:paraId="6DCC0B5E" w14:textId="77777777" w:rsidTr="00971C96">
        <w:tc>
          <w:tcPr>
            <w:tcW w:w="14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B767B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1. Творческие соревнования (конкурсы и выставки)</w:t>
            </w:r>
          </w:p>
          <w:p w14:paraId="094D1930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15D" w:rsidRPr="005F0B27" w14:paraId="64218C49" w14:textId="77777777" w:rsidTr="00971C96"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24B74" w14:textId="3CFDEDD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="00367608">
              <w:rPr>
                <w:rFonts w:ascii="Times New Roman" w:hAnsi="Times New Roman"/>
                <w:sz w:val="24"/>
                <w:szCs w:val="24"/>
              </w:rPr>
              <w:t>творческих работ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>, посвященная Дню дошкольного работника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589AA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F2794" w14:textId="77777777" w:rsidR="0041615D" w:rsidRPr="005F0B27" w:rsidRDefault="0041615D" w:rsidP="00584A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E5D64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1615D" w:rsidRPr="005F0B27" w14:paraId="14A4ACBA" w14:textId="77777777" w:rsidTr="00971C96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FA6E1" w14:textId="61234363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"Краски осени" (выставка-конкурс осенних</w:t>
            </w:r>
            <w:r w:rsidR="00367608">
              <w:rPr>
                <w:rFonts w:ascii="Times New Roman" w:hAnsi="Times New Roman"/>
                <w:sz w:val="24"/>
                <w:szCs w:val="24"/>
              </w:rPr>
              <w:t xml:space="preserve"> поделок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>, созданных из высушенного природного и бросового материала, выполненных совместно с родителями)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20830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0FC6C" w14:textId="77777777" w:rsidR="0041615D" w:rsidRPr="005F0B27" w:rsidRDefault="0041615D" w:rsidP="00584A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06CAF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05367149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1615D" w:rsidRPr="005F0B27" w14:paraId="01865B02" w14:textId="77777777" w:rsidTr="00971C96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31FAF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" Возраст осени- ты дорог и прекрасен! " ко Дню пожилого человека (коллективное творческое поздравление   в формате плаката для бабушек и дедушек в группе)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33453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в каждой возрастной группе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B0D07" w14:textId="77777777" w:rsidR="0041615D" w:rsidRPr="005F0B27" w:rsidRDefault="0041615D" w:rsidP="00584A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F73D9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595C2F6A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14:paraId="4093CF59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AA" w:rsidRPr="005F0B27" w14:paraId="5D9C2214" w14:textId="77777777" w:rsidTr="00971C96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1AA63" w14:textId="1731DFCF" w:rsidR="00F135AA" w:rsidRPr="005F0B27" w:rsidRDefault="00F135A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театральных постановок «Мы любим театр»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24D64" w14:textId="0251895C" w:rsidR="00F135AA" w:rsidRPr="005F0B27" w:rsidRDefault="00F135AA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5AA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FBC5D" w14:textId="52C420A6" w:rsidR="00F135AA" w:rsidRPr="005F0B27" w:rsidRDefault="00F135AA" w:rsidP="00584A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42A14" w14:textId="77777777" w:rsidR="00F135AA" w:rsidRDefault="00F135A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5AA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14:paraId="7099F6C0" w14:textId="387BFAFD" w:rsidR="00F135AA" w:rsidRPr="005F0B27" w:rsidRDefault="00F135A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41615D" w:rsidRPr="005F0B27" w14:paraId="61323197" w14:textId="77777777" w:rsidTr="00971C96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E0EC1" w14:textId="150ADA41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Выставка-конкурс семейных творческих работ "</w:t>
            </w:r>
            <w:r w:rsidR="00367608">
              <w:rPr>
                <w:rFonts w:ascii="Times New Roman" w:hAnsi="Times New Roman"/>
                <w:sz w:val="24"/>
                <w:szCs w:val="24"/>
              </w:rPr>
              <w:t>Зимушка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>зима " (в технике аппликация, все виды)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8D057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D70DC" w14:textId="77777777" w:rsidR="0041615D" w:rsidRPr="005F0B27" w:rsidRDefault="0041615D" w:rsidP="00584A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F828C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5730161D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14:paraId="6ACD4DE5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4DA" w:rsidRPr="005F0B27" w14:paraId="7B20A2BE" w14:textId="77777777" w:rsidTr="00971C96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918D6" w14:textId="2AF5E3B3" w:rsidR="00B004DA" w:rsidRPr="005F0B27" w:rsidRDefault="00B004D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«Поэзии чудесная страна»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AA29B" w14:textId="59AA17D9" w:rsidR="00B004DA" w:rsidRPr="005F0B27" w:rsidRDefault="00B004DA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ОВЗ</w:t>
            </w:r>
            <w:r w:rsidR="00112586">
              <w:rPr>
                <w:rFonts w:ascii="Times New Roman" w:hAnsi="Times New Roman"/>
                <w:sz w:val="24"/>
                <w:szCs w:val="24"/>
              </w:rPr>
              <w:t xml:space="preserve"> всех групп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CFE7B" w14:textId="2D50901B" w:rsidR="00B004DA" w:rsidRPr="005F0B27" w:rsidRDefault="00B004DA" w:rsidP="00584A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3752D" w14:textId="77777777" w:rsidR="00B004DA" w:rsidRDefault="00B004D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Учитель-логопед </w:t>
            </w:r>
          </w:p>
          <w:p w14:paraId="048B9D5D" w14:textId="4CBB08A5" w:rsidR="00B004DA" w:rsidRPr="005F0B27" w:rsidRDefault="00B004D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41615D" w:rsidRPr="005F0B27" w14:paraId="2A40DD25" w14:textId="77777777" w:rsidTr="00971C96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5612B" w14:textId="77777777" w:rsidR="0041615D" w:rsidRPr="00801B2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2D">
              <w:rPr>
                <w:rFonts w:ascii="Times New Roman" w:hAnsi="Times New Roman"/>
                <w:sz w:val="24"/>
                <w:szCs w:val="24"/>
              </w:rPr>
              <w:t>Выставка детских работ</w:t>
            </w:r>
          </w:p>
          <w:p w14:paraId="2C8D9D5E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2D">
              <w:rPr>
                <w:rFonts w:ascii="Times New Roman" w:hAnsi="Times New Roman"/>
                <w:sz w:val="24"/>
                <w:szCs w:val="24"/>
              </w:rPr>
              <w:t>«Поздравительные открытки к Дню защитника Отечества» воспитатели.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AE475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B3705" w14:textId="77777777" w:rsidR="0041615D" w:rsidRPr="005F0B27" w:rsidRDefault="0041615D" w:rsidP="00584A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A7E7A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04D2E8FD" w14:textId="5C63ACD4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1615D" w:rsidRPr="005F0B27" w14:paraId="340E4DED" w14:textId="77777777" w:rsidTr="00971C96">
        <w:trPr>
          <w:trHeight w:val="60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0A6DE" w14:textId="1A8008F6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</w:t>
            </w:r>
            <w:r w:rsidR="00367608">
              <w:rPr>
                <w:rFonts w:ascii="Times New Roman" w:hAnsi="Times New Roman"/>
                <w:sz w:val="24"/>
                <w:szCs w:val="24"/>
              </w:rPr>
              <w:t>детских рисунков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 xml:space="preserve"> ко Дню 8 марта 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E3EA2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в каждой возрастной группе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5983B" w14:textId="77777777" w:rsidR="0041615D" w:rsidRPr="005F0B27" w:rsidRDefault="0041615D" w:rsidP="00584A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DDEF0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143E45F4" w14:textId="77777777" w:rsidR="0041615D" w:rsidRPr="005F0B27" w:rsidRDefault="0041615D" w:rsidP="00584A45">
            <w:pPr>
              <w:spacing w:after="0" w:line="240" w:lineRule="auto"/>
              <w:ind w:right="75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1615D" w:rsidRPr="005F0B27" w14:paraId="5F2FA959" w14:textId="77777777" w:rsidTr="00971C96">
        <w:trPr>
          <w:trHeight w:val="556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03DFD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Выставка творческих работ: «Весенняя фантазия»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6D1EE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041B8" w14:textId="77777777" w:rsidR="0041615D" w:rsidRPr="005F0B27" w:rsidRDefault="0041615D" w:rsidP="00584A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61AC4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672DB2C2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1615D" w:rsidRPr="005F0B27" w14:paraId="64462D63" w14:textId="77777777" w:rsidTr="00971C96">
        <w:trPr>
          <w:trHeight w:val="538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09240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творческих работ 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Земля наш дом родной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76FB3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506AF" w14:textId="77777777" w:rsidR="0041615D" w:rsidRPr="005F0B27" w:rsidRDefault="0041615D" w:rsidP="00584A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E4D8E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0051FC3C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646FCE" w:rsidRPr="005F0B27" w14:paraId="34949A63" w14:textId="77777777" w:rsidTr="00971C96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81384" w14:textId="77777777" w:rsidR="00646FCE" w:rsidRPr="005F0B27" w:rsidRDefault="00646FCE" w:rsidP="0064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Выставка уголков памяти "Помним...чтим...гордимся!" (в группах или раздевалке)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1B467" w14:textId="0F929DB7" w:rsidR="00646FCE" w:rsidRPr="005F0B27" w:rsidRDefault="00646FCE" w:rsidP="00646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Средняя, старшая, подготовительные группы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29A3A" w14:textId="66314C27" w:rsidR="00646FCE" w:rsidRPr="005F0B27" w:rsidRDefault="00646FCE" w:rsidP="00646FC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02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36F7F" w14:textId="77777777" w:rsidR="00646FCE" w:rsidRPr="005F0B27" w:rsidRDefault="00646FCE" w:rsidP="0064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25C93F78" w14:textId="77777777" w:rsidR="00646FCE" w:rsidRPr="005F0B27" w:rsidRDefault="00646FCE" w:rsidP="0064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46FCE" w:rsidRPr="005F0B27" w14:paraId="7D4C018C" w14:textId="77777777" w:rsidTr="00971C96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39FDB" w14:textId="77777777" w:rsidR="00646FCE" w:rsidRPr="005F0B27" w:rsidRDefault="00646FCE" w:rsidP="0064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Акция памяти «Окна Победы»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870DE" w14:textId="63197732" w:rsidR="00646FCE" w:rsidRPr="005F0B27" w:rsidRDefault="00646FCE" w:rsidP="00646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Младшие группы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22F6E" w14:textId="0C435700" w:rsidR="00646FCE" w:rsidRPr="005F0B27" w:rsidRDefault="00646FCE" w:rsidP="00646FC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02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24A27" w14:textId="77777777" w:rsidR="00646FCE" w:rsidRPr="005F0B27" w:rsidRDefault="00646FCE" w:rsidP="0064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0CA3A70B" w14:textId="77777777" w:rsidR="00646FCE" w:rsidRPr="005F0B27" w:rsidRDefault="00646FCE" w:rsidP="0064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A4F99" w:rsidRPr="005F0B27" w14:paraId="5A04E2E3" w14:textId="77777777" w:rsidTr="00971C96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DA679" w14:textId="5565B7A4" w:rsidR="001A4F99" w:rsidRPr="005F0B27" w:rsidRDefault="001A4F99" w:rsidP="0064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«Строки, опаленные войной»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22D5" w14:textId="6493C099" w:rsidR="001A4F99" w:rsidRDefault="001A4F99" w:rsidP="00646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D2C08" w14:textId="3AD36062" w:rsidR="001A4F99" w:rsidRPr="0081102F" w:rsidRDefault="001A4F99" w:rsidP="00646FC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BA572" w14:textId="77777777" w:rsidR="001A4F99" w:rsidRDefault="001A4F99" w:rsidP="001A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5AA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14:paraId="6A5F030C" w14:textId="1B16CAC0" w:rsidR="001A4F99" w:rsidRPr="005F0B27" w:rsidRDefault="001A4F99" w:rsidP="001A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1615D" w:rsidRPr="005F0B27" w14:paraId="10963EFC" w14:textId="77777777" w:rsidTr="00971C96">
        <w:trPr>
          <w:trHeight w:val="20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44CAC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E4338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2.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B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Праздники, тематические досуги</w:t>
            </w:r>
            <w:r w:rsidRPr="005F0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581EE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15D" w:rsidRPr="005F0B27" w14:paraId="32BEA23A" w14:textId="77777777" w:rsidTr="00971C96">
        <w:trPr>
          <w:trHeight w:val="20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B13E0" w14:textId="7D1ADBAB" w:rsidR="0041615D" w:rsidRPr="005F0B27" w:rsidRDefault="00F135A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КВИЗ «Мы выбираем спорт!»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0CD51" w14:textId="48495778" w:rsidR="0041615D" w:rsidRPr="005F0B27" w:rsidRDefault="00F135AA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14A6E" w14:textId="02DDF906" w:rsidR="0041615D" w:rsidRPr="005F0B27" w:rsidRDefault="00F135AA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14C08" w14:textId="67B40939" w:rsidR="0041615D" w:rsidRPr="005F0B27" w:rsidRDefault="00F135A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5AA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1615D" w:rsidRPr="005F0B27" w14:paraId="14BA6577" w14:textId="77777777" w:rsidTr="00971C96">
        <w:trPr>
          <w:trHeight w:val="20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2644F" w14:textId="77777777" w:rsidR="0041615D" w:rsidRPr="005F0B27" w:rsidRDefault="0041615D" w:rsidP="00584A45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F115B" w14:textId="23392485" w:rsidR="0041615D" w:rsidRPr="005F0B27" w:rsidRDefault="004802C0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Средняя, </w:t>
            </w:r>
            <w:r w:rsidR="0041615D" w:rsidRPr="005F0B27">
              <w:rPr>
                <w:rFonts w:ascii="Times New Roman" w:hAnsi="Times New Roman"/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97DB1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7BA87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14:paraId="71DBB4F7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  <w:tr w:rsidR="0041615D" w:rsidRPr="005F0B27" w14:paraId="4D52C654" w14:textId="77777777" w:rsidTr="00971C96">
        <w:trPr>
          <w:trHeight w:val="419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41F4D" w14:textId="1E68F9FA" w:rsidR="0041615D" w:rsidRPr="005F0B27" w:rsidRDefault="00F135A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д</w:t>
            </w:r>
            <w:r w:rsidR="0041615D" w:rsidRPr="005F0B27">
              <w:rPr>
                <w:rFonts w:ascii="Times New Roman" w:hAnsi="Times New Roman"/>
                <w:sz w:val="24"/>
                <w:szCs w:val="24"/>
              </w:rPr>
              <w:t>осуг «</w:t>
            </w:r>
            <w:r>
              <w:rPr>
                <w:rFonts w:ascii="Times New Roman" w:hAnsi="Times New Roman"/>
                <w:sz w:val="24"/>
                <w:szCs w:val="24"/>
              </w:rPr>
              <w:t>Капустница</w:t>
            </w:r>
            <w:r w:rsidR="0041615D" w:rsidRPr="005F0B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F4011" w14:textId="3C4AB8FF" w:rsidR="0041615D" w:rsidRPr="005F0B27" w:rsidRDefault="0041615D" w:rsidP="00F1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98905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A4B2D" w14:textId="564373CE" w:rsidR="0041615D" w:rsidRPr="005F0B27" w:rsidRDefault="00F135A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5AA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  <w:tr w:rsidR="0041615D" w:rsidRPr="005F0B27" w14:paraId="6674292E" w14:textId="77777777" w:rsidTr="00971C96">
        <w:trPr>
          <w:trHeight w:val="438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F5B34" w14:textId="77777777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82D">
              <w:rPr>
                <w:rFonts w:ascii="Times New Roman" w:hAnsi="Times New Roman"/>
                <w:sz w:val="24"/>
                <w:szCs w:val="24"/>
              </w:rPr>
              <w:t>Осенняя спартакиада</w:t>
            </w:r>
          </w:p>
          <w:p w14:paraId="45AAE029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671EA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D02DD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82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39E7F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82D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1615D" w:rsidRPr="005F0B27" w14:paraId="459CC4E7" w14:textId="77777777" w:rsidTr="00971C96">
        <w:trPr>
          <w:trHeight w:val="137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CA8A6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0D0">
              <w:rPr>
                <w:rFonts w:ascii="Times New Roman" w:hAnsi="Times New Roman"/>
                <w:sz w:val="24"/>
                <w:szCs w:val="24"/>
              </w:rPr>
              <w:t>Праздник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0D0">
              <w:rPr>
                <w:rFonts w:ascii="Times New Roman" w:hAnsi="Times New Roman"/>
                <w:sz w:val="24"/>
                <w:szCs w:val="24"/>
              </w:rPr>
              <w:t>«Здравствуй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30D0">
              <w:rPr>
                <w:rFonts w:ascii="Times New Roman" w:hAnsi="Times New Roman"/>
                <w:sz w:val="24"/>
                <w:szCs w:val="24"/>
              </w:rPr>
              <w:t xml:space="preserve"> осень!»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EA11A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73025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82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EE324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0D0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  <w:tr w:rsidR="0041615D" w:rsidRPr="005F0B27" w14:paraId="07EAD091" w14:textId="77777777" w:rsidTr="00971C96">
        <w:trPr>
          <w:trHeight w:val="363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AB02E" w14:textId="77777777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A80">
              <w:rPr>
                <w:rFonts w:ascii="Times New Roman" w:hAnsi="Times New Roman"/>
                <w:sz w:val="24"/>
                <w:szCs w:val="24"/>
              </w:rPr>
              <w:t>«День матери» — тематические занятия</w:t>
            </w:r>
          </w:p>
          <w:p w14:paraId="28859B85" w14:textId="77777777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C09BF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A80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  <w:p w14:paraId="6AFEA25A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738DA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A8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CDB3D" w14:textId="77777777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14:paraId="28B3770C" w14:textId="77777777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15D" w:rsidRPr="005F0B27" w14:paraId="3C7DE264" w14:textId="77777777" w:rsidTr="00971C96">
        <w:trPr>
          <w:trHeight w:val="200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CD3F0" w14:textId="6BB16FF5" w:rsidR="0041615D" w:rsidRPr="005F0B27" w:rsidRDefault="00704067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развлечение </w:t>
            </w:r>
            <w:r w:rsidR="0041615D" w:rsidRPr="00D301C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  <w:r w:rsidR="0041615D" w:rsidRPr="00D301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B6EAA" w14:textId="6B33F7BE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4067" w:rsidRPr="00D301C0">
              <w:rPr>
                <w:rFonts w:ascii="Times New Roman" w:hAnsi="Times New Roman"/>
                <w:sz w:val="24"/>
                <w:szCs w:val="24"/>
              </w:rPr>
              <w:t>П</w:t>
            </w:r>
            <w:r w:rsidRPr="00D301C0">
              <w:rPr>
                <w:rFonts w:ascii="Times New Roman" w:hAnsi="Times New Roman"/>
                <w:sz w:val="24"/>
                <w:szCs w:val="24"/>
              </w:rPr>
              <w:t>одготовительная</w:t>
            </w:r>
            <w:r w:rsidR="0070406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12661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034EE" w14:textId="77777777" w:rsidR="0070406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1C0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  <w:r w:rsidR="007040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4067" w:rsidRPr="00D30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5A4109" w14:textId="2D6B3941" w:rsidR="0041615D" w:rsidRPr="005F0B27" w:rsidRDefault="00704067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1C0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</w:tr>
      <w:tr w:rsidR="0041615D" w:rsidRPr="005F0B27" w14:paraId="0B8640AC" w14:textId="77777777" w:rsidTr="00971C96">
        <w:trPr>
          <w:trHeight w:val="918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2F44A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1C0">
              <w:rPr>
                <w:rFonts w:ascii="Times New Roman" w:hAnsi="Times New Roman"/>
                <w:sz w:val="24"/>
                <w:szCs w:val="24"/>
              </w:rPr>
              <w:lastRenderedPageBreak/>
              <w:t>Спортивные соревнования «Мама, папа, я – спортивная семья»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28C2F" w14:textId="42CDC954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1C0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89D9F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3BF98" w14:textId="77777777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1C0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  <w:p w14:paraId="5329F419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15D" w:rsidRPr="005F0B27" w14:paraId="1E184305" w14:textId="77777777" w:rsidTr="00971C96">
        <w:trPr>
          <w:trHeight w:val="426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BB4F1" w14:textId="77777777" w:rsidR="0041615D" w:rsidRPr="00D301C0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02">
              <w:rPr>
                <w:rFonts w:ascii="Times New Roman" w:hAnsi="Times New Roman"/>
                <w:sz w:val="24"/>
                <w:szCs w:val="24"/>
              </w:rPr>
              <w:t>Музыкально-спортивное развлечение «Зимние забавы»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94CB5" w14:textId="77777777" w:rsidR="0041615D" w:rsidRPr="00D301C0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07659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90FD3" w14:textId="3F79F359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 групп Муз.</w:t>
            </w:r>
            <w:r w:rsidR="00890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14:paraId="15C0BCD0" w14:textId="77777777" w:rsidR="0041615D" w:rsidRPr="00D301C0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302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1615D" w:rsidRPr="005F0B27" w14:paraId="43F6C753" w14:textId="77777777" w:rsidTr="00971C96">
        <w:trPr>
          <w:trHeight w:val="826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FC6EC" w14:textId="77777777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Новогодние утренники 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F16BC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823AE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DADF2" w14:textId="5616B065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 групп Муз.</w:t>
            </w:r>
            <w:r w:rsidR="00890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41615D" w:rsidRPr="005F0B27" w14:paraId="1F63CF53" w14:textId="77777777" w:rsidTr="00971C96">
        <w:trPr>
          <w:trHeight w:val="532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98DA5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Музыкальный досуг "Святки-колядки"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BF29F" w14:textId="73DF4ED4" w:rsidR="0041615D" w:rsidRPr="005F0B27" w:rsidRDefault="00987550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и подготовительная группы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78504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6B1E7" w14:textId="4479834F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 групп Муз.руководител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41615D" w:rsidRPr="005F0B27" w14:paraId="0F694E5D" w14:textId="77777777" w:rsidTr="00971C96">
        <w:trPr>
          <w:trHeight w:val="488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565EA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91">
              <w:rPr>
                <w:rFonts w:ascii="Times New Roman" w:hAnsi="Times New Roman"/>
                <w:sz w:val="24"/>
                <w:szCs w:val="24"/>
              </w:rPr>
              <w:t xml:space="preserve">«До свидания, елка!» (проводы елки) 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395C6" w14:textId="306D8874" w:rsidR="0041615D" w:rsidRPr="008B0591" w:rsidRDefault="00987550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Младшие и средние группы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5CFFA" w14:textId="77777777" w:rsidR="0041615D" w:rsidRPr="008B0591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9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89E2F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591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41615D" w:rsidRPr="005F0B27" w14:paraId="5C5E7471" w14:textId="77777777" w:rsidTr="00971C96">
        <w:trPr>
          <w:trHeight w:val="1092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6DB9D" w14:textId="681D0DF9" w:rsidR="0041615D" w:rsidRPr="005F0B27" w:rsidRDefault="00674AC8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AC8">
              <w:rPr>
                <w:rFonts w:ascii="Times New Roman" w:hAnsi="Times New Roman"/>
                <w:sz w:val="24"/>
                <w:szCs w:val="24"/>
              </w:rPr>
              <w:t>Спортивные эстафеты ко Дню Защитника Отечества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3DECA" w14:textId="58CCFBB4" w:rsidR="0041615D" w:rsidRPr="005F0B27" w:rsidRDefault="00674AC8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C8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6D388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07CBF" w14:textId="46FA76BE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Муз.</w:t>
            </w:r>
            <w:r w:rsidR="00A9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 xml:space="preserve">руководитель Инструктор по физической культуре </w:t>
            </w:r>
          </w:p>
        </w:tc>
      </w:tr>
      <w:tr w:rsidR="0041615D" w:rsidRPr="005F0B27" w14:paraId="38A558A8" w14:textId="77777777" w:rsidTr="00971C96">
        <w:trPr>
          <w:trHeight w:val="501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5F0B6" w14:textId="77777777" w:rsidR="0041615D" w:rsidRPr="0060485C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7A8">
              <w:rPr>
                <w:rFonts w:ascii="Times New Roman" w:hAnsi="Times New Roman"/>
                <w:sz w:val="24"/>
                <w:szCs w:val="24"/>
              </w:rPr>
              <w:t>Тематические занятия, посвященные Дню защитника Отечества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051E8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2F851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CF664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7A8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1615D" w:rsidRPr="005F0B27" w14:paraId="48A1CAFD" w14:textId="77777777" w:rsidTr="00971C96">
        <w:trPr>
          <w:trHeight w:val="705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70876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Фольклорный праздник «Широкая масленица»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C7221" w14:textId="77777777" w:rsidR="0041615D" w:rsidRPr="005F0B27" w:rsidRDefault="0041615D" w:rsidP="00584A45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33EF8" w14:textId="597C4532" w:rsidR="0041615D" w:rsidRPr="005F0B27" w:rsidRDefault="00674AC8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C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387EA" w14:textId="51E5770F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 групп Муз.</w:t>
            </w:r>
            <w:r w:rsidR="00DF4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 xml:space="preserve">руководитель Инструктор по физической культуре </w:t>
            </w:r>
          </w:p>
        </w:tc>
      </w:tr>
      <w:tr w:rsidR="0041615D" w:rsidRPr="005F0B27" w14:paraId="3D34FE86" w14:textId="77777777" w:rsidTr="00971C96">
        <w:trPr>
          <w:trHeight w:val="776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5217B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29">
              <w:rPr>
                <w:rFonts w:ascii="Times New Roman" w:hAnsi="Times New Roman"/>
                <w:sz w:val="24"/>
                <w:szCs w:val="24"/>
              </w:rPr>
              <w:t>«А ну-ка, мамы» (утренники, посвященные 8 Марта)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22FCB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в каждой возрастной группе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05CDC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733CC" w14:textId="138434AC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 групп Муз.</w:t>
            </w:r>
            <w:r w:rsidR="00DF4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14:paraId="7D4AE4B5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15D" w:rsidRPr="005F0B27" w14:paraId="45B5E988" w14:textId="77777777" w:rsidTr="00971C96">
        <w:trPr>
          <w:trHeight w:val="630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51D71" w14:textId="38D43E2B" w:rsidR="0041615D" w:rsidRPr="00DF40F4" w:rsidRDefault="00A934AB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гостиная «Детский альбом П. И. Чайковский»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74BD3" w14:textId="58B7CA3A" w:rsidR="0041615D" w:rsidRPr="00DF40F4" w:rsidRDefault="00674AC8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0B9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493FA" w14:textId="77777777" w:rsidR="0041615D" w:rsidRPr="00DF40F4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F4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CC106" w14:textId="7A20C746" w:rsidR="0041615D" w:rsidRPr="00DF40F4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F4">
              <w:rPr>
                <w:rFonts w:ascii="Times New Roman" w:hAnsi="Times New Roman"/>
                <w:sz w:val="24"/>
                <w:szCs w:val="24"/>
              </w:rPr>
              <w:t>Муз.</w:t>
            </w:r>
            <w:r w:rsidR="00DF4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0F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674AC8" w:rsidRPr="005F0B27" w14:paraId="6BD7FED7" w14:textId="77777777" w:rsidTr="00971C96">
        <w:trPr>
          <w:trHeight w:val="563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4B1BE" w14:textId="06872F92" w:rsidR="00674AC8" w:rsidRPr="00674AC8" w:rsidRDefault="00FA367A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Спортивный праздник «День мяча»</w:t>
            </w:r>
            <w:r w:rsidR="00674AC8" w:rsidRPr="00674A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39873" w14:textId="22236A3D" w:rsidR="00674AC8" w:rsidRPr="009D30B9" w:rsidRDefault="00FA367A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Младшие и средние группы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C1FC3" w14:textId="49983C50" w:rsidR="00674AC8" w:rsidRPr="00DF40F4" w:rsidRDefault="00674AC8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AC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B4737" w14:textId="2096D3C7" w:rsidR="00674AC8" w:rsidRPr="00DF40F4" w:rsidRDefault="00674AC8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AC8">
              <w:rPr>
                <w:rFonts w:ascii="Times New Roman" w:hAnsi="Times New Roman"/>
                <w:sz w:val="24"/>
                <w:szCs w:val="24"/>
              </w:rPr>
              <w:t>Муз. руководитель Инструктор по физической культуре</w:t>
            </w:r>
          </w:p>
        </w:tc>
      </w:tr>
      <w:tr w:rsidR="0041615D" w:rsidRPr="005F0B27" w14:paraId="17F36688" w14:textId="77777777" w:rsidTr="00971C96">
        <w:trPr>
          <w:trHeight w:val="401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CE50A" w14:textId="77777777" w:rsidR="0041615D" w:rsidRPr="00714329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CAB">
              <w:rPr>
                <w:rFonts w:ascii="Times New Roman" w:hAnsi="Times New Roman"/>
                <w:sz w:val="24"/>
                <w:szCs w:val="24"/>
              </w:rPr>
              <w:t>«День смеха»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B9A48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CAB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A9A7E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5A18D" w14:textId="77777777" w:rsidR="0041615D" w:rsidRPr="00714329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CAB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1615D" w:rsidRPr="005F0B27" w14:paraId="788F0E48" w14:textId="77777777" w:rsidTr="00971C96">
        <w:trPr>
          <w:trHeight w:val="1136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12DBE" w14:textId="77777777" w:rsidR="0041615D" w:rsidRPr="00016CAB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CAB">
              <w:rPr>
                <w:rFonts w:ascii="Times New Roman" w:hAnsi="Times New Roman"/>
                <w:sz w:val="24"/>
                <w:szCs w:val="24"/>
              </w:rPr>
              <w:t>Спортивное развлечение</w:t>
            </w:r>
          </w:p>
          <w:p w14:paraId="7B34D705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CAB">
              <w:rPr>
                <w:rFonts w:ascii="Times New Roman" w:hAnsi="Times New Roman"/>
                <w:sz w:val="24"/>
                <w:szCs w:val="24"/>
              </w:rPr>
              <w:t xml:space="preserve"> «Космическое путешествие»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9C48B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в каждой возрастной группе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5C75D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1D7C2" w14:textId="2DABAF5E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Муз.</w:t>
            </w:r>
            <w:r w:rsidR="009D3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 xml:space="preserve">руководитель Инструктор по физической культуре </w:t>
            </w:r>
          </w:p>
        </w:tc>
      </w:tr>
      <w:tr w:rsidR="0041615D" w:rsidRPr="005F0B27" w14:paraId="3DFF14C3" w14:textId="77777777" w:rsidTr="00971C96">
        <w:trPr>
          <w:trHeight w:val="538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3D413" w14:textId="0B257CB5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439">
              <w:rPr>
                <w:rFonts w:ascii="Times New Roman" w:hAnsi="Times New Roman"/>
                <w:sz w:val="24"/>
                <w:szCs w:val="24"/>
              </w:rPr>
              <w:t xml:space="preserve">День Земли. </w:t>
            </w:r>
            <w:r w:rsidR="00CF7886">
              <w:rPr>
                <w:rFonts w:ascii="Times New Roman" w:hAnsi="Times New Roman"/>
                <w:sz w:val="24"/>
                <w:szCs w:val="24"/>
              </w:rPr>
              <w:t xml:space="preserve">Тематическое занятие 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B9061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39">
              <w:rPr>
                <w:rFonts w:ascii="Times New Roman" w:hAnsi="Times New Roman"/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EAAE8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F8609" w14:textId="77777777" w:rsidR="0041615D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439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14:paraId="5DA5D591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886" w:rsidRPr="005F0B27" w14:paraId="5EE0E0E7" w14:textId="77777777" w:rsidTr="00971C96">
        <w:trPr>
          <w:trHeight w:val="538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D2F31" w14:textId="43AA24E2" w:rsidR="00CF7886" w:rsidRPr="000A4439" w:rsidRDefault="00CF7886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«Здоровейка»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82C4A" w14:textId="2F00D62D" w:rsidR="00CF7886" w:rsidRPr="000A4439" w:rsidRDefault="00CF7886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7E348" w14:textId="2D71A706" w:rsidR="00CF7886" w:rsidRDefault="00CF7886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8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67618" w14:textId="77777777" w:rsidR="00CF7886" w:rsidRDefault="00CF7886" w:rsidP="00CF7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0B9">
              <w:rPr>
                <w:rFonts w:ascii="Times New Roman" w:hAnsi="Times New Roman"/>
                <w:sz w:val="24"/>
                <w:szCs w:val="24"/>
              </w:rPr>
              <w:t>Муз.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0B9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14:paraId="2617172D" w14:textId="159D2268" w:rsidR="00CF7886" w:rsidRPr="000A4439" w:rsidRDefault="00CF7886" w:rsidP="00CF7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F9F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41CDC" w:rsidRPr="005F0B27" w14:paraId="5C4BA174" w14:textId="77777777" w:rsidTr="00971C96">
        <w:trPr>
          <w:trHeight w:val="538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46B2F" w14:textId="03234651" w:rsidR="00241CDC" w:rsidRPr="000A4439" w:rsidRDefault="00F735D0" w:rsidP="0024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эстафеты «Дорожная азбука»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09576" w14:textId="34B84A13" w:rsidR="00241CDC" w:rsidRPr="00241CDC" w:rsidRDefault="00F735D0" w:rsidP="0024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группы</w:t>
            </w:r>
            <w:r w:rsidR="00241CDC" w:rsidRPr="00241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289DC" w14:textId="48B677DF" w:rsidR="00241CDC" w:rsidRPr="00241CDC" w:rsidRDefault="00241CDC" w:rsidP="0024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CDC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FAD63" w14:textId="454283A1" w:rsidR="00241CDC" w:rsidRPr="00241CDC" w:rsidRDefault="00F735D0" w:rsidP="00F7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F9F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1615D" w:rsidRPr="005F0B27" w14:paraId="3EBC3276" w14:textId="77777777" w:rsidTr="00971C96">
        <w:trPr>
          <w:trHeight w:val="559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3CDD7" w14:textId="77777777" w:rsidR="0041615D" w:rsidRPr="00016CAB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4E2">
              <w:rPr>
                <w:rFonts w:ascii="Times New Roman" w:hAnsi="Times New Roman"/>
                <w:sz w:val="24"/>
                <w:szCs w:val="24"/>
              </w:rPr>
              <w:t>Тематические занятия «Этот День Победы!»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C78E3" w14:textId="77777777" w:rsidR="0041615D" w:rsidRPr="000A4439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4E2">
              <w:rPr>
                <w:rFonts w:ascii="Times New Roman" w:hAnsi="Times New Roman"/>
                <w:sz w:val="24"/>
                <w:szCs w:val="24"/>
              </w:rPr>
              <w:t>средняя, старшая, подготовительная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676C0" w14:textId="77777777" w:rsidR="0041615D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E5C6B" w14:textId="0F61ED09" w:rsidR="0041615D" w:rsidRPr="000A4439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4E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1615D" w:rsidRPr="005F0B27" w14:paraId="657007AD" w14:textId="77777777" w:rsidTr="00971C96">
        <w:trPr>
          <w:trHeight w:val="963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8BE8B" w14:textId="1D610398" w:rsidR="0041615D" w:rsidRPr="00154A4E" w:rsidRDefault="00B630DA" w:rsidP="00584A45">
            <w:pPr>
              <w:spacing w:before="120" w:after="120" w:line="240" w:lineRule="auto"/>
              <w:ind w:left="5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развлечение «Тяжело в учении – легко в бою»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2C6FD" w14:textId="754F95DF" w:rsidR="0041615D" w:rsidRPr="00154A4E" w:rsidRDefault="00B630DA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группы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8D8B6" w14:textId="64817A69" w:rsidR="0041615D" w:rsidRPr="00154A4E" w:rsidRDefault="00B630DA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1B2C4" w14:textId="77777777" w:rsidR="00B630DA" w:rsidRPr="00B630DA" w:rsidRDefault="00B630DA" w:rsidP="00B6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DA"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  <w:p w14:paraId="529CD3A3" w14:textId="5EF3EE48" w:rsidR="0041615D" w:rsidRPr="00154A4E" w:rsidRDefault="00B630DA" w:rsidP="00B63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DA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556F9F" w:rsidRPr="005F0B27" w14:paraId="7F10360A" w14:textId="77777777" w:rsidTr="00971C96">
        <w:trPr>
          <w:trHeight w:val="631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317C3" w14:textId="75170313" w:rsidR="00556F9F" w:rsidRPr="00556F9F" w:rsidRDefault="00556F9F" w:rsidP="00584A45">
            <w:pPr>
              <w:spacing w:before="120" w:after="120" w:line="240" w:lineRule="auto"/>
              <w:ind w:left="5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36417" w14:textId="6B831272" w:rsidR="00556F9F" w:rsidRPr="00154A4E" w:rsidRDefault="00556F9F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группа раннего возраста, младшая группа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38E71" w14:textId="26443053" w:rsidR="00556F9F" w:rsidRPr="00154A4E" w:rsidRDefault="00556F9F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A4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C2E7C" w14:textId="1723CB5D" w:rsidR="00556F9F" w:rsidRPr="00154A4E" w:rsidRDefault="00556F9F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41615D" w:rsidRPr="005F0B27" w14:paraId="42860A41" w14:textId="77777777" w:rsidTr="00971C96">
        <w:trPr>
          <w:trHeight w:val="200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37488" w14:textId="77777777" w:rsidR="0041615D" w:rsidRPr="00540082" w:rsidRDefault="0041615D" w:rsidP="00584A45">
            <w:pPr>
              <w:spacing w:before="120" w:after="120" w:line="240" w:lineRule="auto"/>
              <w:ind w:left="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Городские соревнования «Малые олимпийские игры»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A4279" w14:textId="35A4CFA5" w:rsidR="0041615D" w:rsidRPr="00540082" w:rsidRDefault="00B630DA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4F739" w14:textId="77777777" w:rsidR="0041615D" w:rsidRPr="00540082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D0252" w14:textId="77777777" w:rsidR="0041615D" w:rsidRPr="00540082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0CEF01F9" w14:textId="77777777" w:rsidR="0041615D" w:rsidRPr="00540082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  <w:p w14:paraId="482B5C70" w14:textId="77777777" w:rsidR="0041615D" w:rsidRPr="00540082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1615D" w:rsidRPr="005F0B27" w14:paraId="38F54298" w14:textId="77777777" w:rsidTr="00971C96">
        <w:trPr>
          <w:trHeight w:val="771"/>
        </w:trPr>
        <w:tc>
          <w:tcPr>
            <w:tcW w:w="479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0411B" w14:textId="77777777" w:rsidR="0041615D" w:rsidRPr="005F0B27" w:rsidRDefault="0041615D" w:rsidP="00584A45">
            <w:pPr>
              <w:spacing w:before="120"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Выпускной бал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E8C29" w14:textId="37E3616C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  <w:r w:rsidR="00381503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3FB8E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63754" w14:textId="0EBEC882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воспитатели групп Муз.</w:t>
            </w:r>
            <w:r w:rsidR="00B63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545BB1" w:rsidRPr="005F0B27" w14:paraId="786A9A31" w14:textId="77777777" w:rsidTr="00971C96">
        <w:trPr>
          <w:trHeight w:val="1035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151D3" w14:textId="288161EB" w:rsidR="00545BB1" w:rsidRPr="005F0B27" w:rsidRDefault="00545BB1" w:rsidP="00545BB1">
            <w:pPr>
              <w:spacing w:before="120"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Международный День Защиты детей 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D0437" w14:textId="62E42B51" w:rsidR="00545BB1" w:rsidRPr="005F0B27" w:rsidRDefault="00545BB1" w:rsidP="0054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76F6C" w14:textId="1081FD9F" w:rsidR="00545BB1" w:rsidRDefault="00545BB1" w:rsidP="0054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A59FB" w14:textId="225F26C1" w:rsidR="00545BB1" w:rsidRPr="005F0B27" w:rsidRDefault="00545BB1" w:rsidP="00545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FA1">
              <w:rPr>
                <w:rFonts w:ascii="Times New Roman" w:hAnsi="Times New Roman"/>
                <w:sz w:val="24"/>
                <w:szCs w:val="24"/>
              </w:rPr>
              <w:t>воспитатели групп Муз.</w:t>
            </w:r>
            <w:r w:rsidR="0054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FA1">
              <w:rPr>
                <w:rFonts w:ascii="Times New Roman" w:hAnsi="Times New Roman"/>
                <w:sz w:val="24"/>
                <w:szCs w:val="24"/>
              </w:rPr>
              <w:t xml:space="preserve">руководитель Инструктор по физической культуре </w:t>
            </w:r>
          </w:p>
        </w:tc>
      </w:tr>
      <w:tr w:rsidR="00545BB1" w:rsidRPr="005F0B27" w14:paraId="0561DF5A" w14:textId="77777777" w:rsidTr="00971C96">
        <w:trPr>
          <w:trHeight w:val="1035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AEC46" w14:textId="0837E368" w:rsidR="00545BB1" w:rsidRDefault="00545BB1" w:rsidP="00545BB1">
            <w:pPr>
              <w:spacing w:before="120"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6EF75" w14:textId="00DC6F6B" w:rsidR="00545BB1" w:rsidRPr="005F0B27" w:rsidRDefault="00545BB1" w:rsidP="0054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и подготовительная группы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D0D8F" w14:textId="2DE6922C" w:rsidR="00545BB1" w:rsidRDefault="00545BB1" w:rsidP="0054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30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DFE4D" w14:textId="3819315A" w:rsidR="00545BB1" w:rsidRPr="005F0B27" w:rsidRDefault="00545BB1" w:rsidP="00545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FA1">
              <w:rPr>
                <w:rFonts w:ascii="Times New Roman" w:hAnsi="Times New Roman"/>
                <w:sz w:val="24"/>
                <w:szCs w:val="24"/>
              </w:rPr>
              <w:t>воспитатели групп Муз.</w:t>
            </w:r>
            <w:r w:rsidR="0054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FA1">
              <w:rPr>
                <w:rFonts w:ascii="Times New Roman" w:hAnsi="Times New Roman"/>
                <w:sz w:val="24"/>
                <w:szCs w:val="24"/>
              </w:rPr>
              <w:t xml:space="preserve">руководитель Инструктор по физической культуре </w:t>
            </w:r>
          </w:p>
        </w:tc>
      </w:tr>
      <w:tr w:rsidR="00545BB1" w:rsidRPr="005F0B27" w14:paraId="73035592" w14:textId="77777777" w:rsidTr="00971C96">
        <w:trPr>
          <w:trHeight w:val="452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84F50" w14:textId="135BAE0E" w:rsidR="00545BB1" w:rsidRDefault="00545BB1" w:rsidP="00545BB1">
            <w:pPr>
              <w:spacing w:before="120"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семьи, любви и верности 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75AC6" w14:textId="4E40BFF1" w:rsidR="00545BB1" w:rsidRDefault="00545BB1" w:rsidP="0054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BB1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225F0" w14:textId="3B75B08D" w:rsidR="00545BB1" w:rsidRDefault="00545BB1" w:rsidP="0054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июля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63105" w14:textId="18BEC574" w:rsidR="00545BB1" w:rsidRPr="00644FA1" w:rsidRDefault="00545BB1" w:rsidP="00545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545BB1" w:rsidRPr="005F0B27" w14:paraId="208E7F10" w14:textId="77777777" w:rsidTr="00971C96">
        <w:trPr>
          <w:trHeight w:val="526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15DEB" w14:textId="4F1555C3" w:rsidR="00545BB1" w:rsidRDefault="00545BB1" w:rsidP="00545BB1">
            <w:pPr>
              <w:spacing w:before="120"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России</w:t>
            </w:r>
          </w:p>
        </w:tc>
        <w:tc>
          <w:tcPr>
            <w:tcW w:w="4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CC2C1" w14:textId="0F7D6563" w:rsidR="00545BB1" w:rsidRPr="00545BB1" w:rsidRDefault="00545BB1" w:rsidP="0054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BB1">
              <w:rPr>
                <w:rFonts w:ascii="Times New Roman" w:hAnsi="Times New Roman"/>
                <w:sz w:val="24"/>
                <w:szCs w:val="24"/>
              </w:rPr>
              <w:t>Старшая и подготовительная группы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863C5" w14:textId="0494058D" w:rsidR="00545BB1" w:rsidRDefault="00545BB1" w:rsidP="0054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84792" w14:textId="7F560956" w:rsidR="00545BB1" w:rsidRDefault="00545BB1" w:rsidP="00545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B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1615D" w:rsidRPr="005F0B27" w14:paraId="7484D3B9" w14:textId="77777777" w:rsidTr="00971C96">
        <w:tc>
          <w:tcPr>
            <w:tcW w:w="14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F0ED6" w14:textId="77777777" w:rsidR="0041615D" w:rsidRDefault="0041615D" w:rsidP="00556F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691CDA" w14:textId="0DAB128A" w:rsidR="0041615D" w:rsidRPr="005F0B27" w:rsidRDefault="0041615D" w:rsidP="00971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/>
                <w:sz w:val="24"/>
                <w:szCs w:val="24"/>
              </w:rPr>
              <w:t xml:space="preserve">МОДУЛЬ 3. </w:t>
            </w:r>
            <w:r w:rsidRPr="005F0B27">
              <w:rPr>
                <w:rFonts w:ascii="Times New Roman" w:hAnsi="Times New Roman"/>
                <w:b/>
                <w:i/>
                <w:sz w:val="24"/>
                <w:szCs w:val="24"/>
              </w:rPr>
              <w:t>«Детские объединения»</w:t>
            </w:r>
          </w:p>
        </w:tc>
      </w:tr>
      <w:tr w:rsidR="0041615D" w:rsidRPr="005F0B27" w14:paraId="10D13A7A" w14:textId="77777777" w:rsidTr="00971C96">
        <w:trPr>
          <w:trHeight w:val="851"/>
        </w:trPr>
        <w:tc>
          <w:tcPr>
            <w:tcW w:w="481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BB5C37" w14:textId="53EEEEDA" w:rsidR="0041615D" w:rsidRPr="005F0B27" w:rsidRDefault="00F92DD2" w:rsidP="00F92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Экскурсия в СК «Держава»</w:t>
            </w:r>
          </w:p>
        </w:tc>
        <w:tc>
          <w:tcPr>
            <w:tcW w:w="4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137A4E" w14:textId="738973ED" w:rsidR="0041615D" w:rsidRPr="005F0B27" w:rsidRDefault="00F92DD2" w:rsidP="00F9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41615D" w:rsidRPr="005F0B27">
              <w:rPr>
                <w:rFonts w:ascii="Times New Roman" w:hAnsi="Times New Roman"/>
                <w:bCs/>
                <w:sz w:val="24"/>
                <w:szCs w:val="24"/>
              </w:rPr>
              <w:t>одготовительная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группа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457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DB36C6" w14:textId="77C34C11" w:rsidR="0041615D" w:rsidRPr="005F0B27" w:rsidRDefault="00F92DD2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="0041615D" w:rsidRPr="005F0B27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F92DD2" w:rsidRPr="005F0B27" w14:paraId="6C139C89" w14:textId="77777777" w:rsidTr="00971C96">
        <w:trPr>
          <w:trHeight w:val="851"/>
        </w:trPr>
        <w:tc>
          <w:tcPr>
            <w:tcW w:w="481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409660A" w14:textId="720B29CC" w:rsidR="00F92DD2" w:rsidRDefault="00F92DD2" w:rsidP="00F92D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Общая зарядка </w:t>
            </w:r>
            <w:r w:rsidRPr="002C7AE1">
              <w:rPr>
                <w:rFonts w:ascii="Times New Roman" w:hAnsi="Times New Roman"/>
                <w:sz w:val="24"/>
                <w:szCs w:val="24"/>
              </w:rPr>
              <w:t>«Все на стадион»</w:t>
            </w:r>
          </w:p>
        </w:tc>
        <w:tc>
          <w:tcPr>
            <w:tcW w:w="4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C398A" w14:textId="5C8CBD88" w:rsidR="00F92DD2" w:rsidRPr="005F0B27" w:rsidRDefault="00F92DD2" w:rsidP="00F92D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4DE8" w14:textId="413533D5" w:rsidR="00F92DD2" w:rsidRPr="005F0B27" w:rsidRDefault="00F92DD2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B190FA" w14:textId="323BE39B" w:rsidR="00F92DD2" w:rsidRDefault="00F92DD2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540082" w:rsidRPr="005F0B27" w14:paraId="5B9430B4" w14:textId="77777777" w:rsidTr="0004760E">
        <w:trPr>
          <w:trHeight w:val="309"/>
        </w:trPr>
        <w:tc>
          <w:tcPr>
            <w:tcW w:w="481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8416B8" w14:textId="2DA3037C" w:rsidR="00540082" w:rsidRPr="005F0B27" w:rsidRDefault="00540082" w:rsidP="00584A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Экскурсия в парк </w:t>
            </w:r>
          </w:p>
        </w:tc>
        <w:tc>
          <w:tcPr>
            <w:tcW w:w="4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68679D" w14:textId="77DED2EF" w:rsidR="00540082" w:rsidRPr="005F0B27" w:rsidRDefault="00540082" w:rsidP="00584A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082">
              <w:rPr>
                <w:rFonts w:ascii="Times New Roman" w:hAnsi="Times New Roman"/>
                <w:b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28C" w14:textId="0A92FFFE" w:rsidR="00540082" w:rsidRPr="005F0B27" w:rsidRDefault="002C7AE1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DD8DC2" w14:textId="355FADA8" w:rsidR="00540082" w:rsidRPr="005F0B27" w:rsidRDefault="0004760E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60E">
              <w:rPr>
                <w:rFonts w:ascii="Times New Roman" w:hAnsi="Times New Roman"/>
                <w:sz w:val="24"/>
                <w:szCs w:val="24"/>
              </w:rPr>
              <w:t>Методист, Инструктор по физической культуре, Муз. руководитель   воспитатели</w:t>
            </w:r>
          </w:p>
        </w:tc>
      </w:tr>
      <w:tr w:rsidR="0041615D" w:rsidRPr="005F0B27" w14:paraId="0B30CEE9" w14:textId="77777777" w:rsidTr="00971C96"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D070D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Спортивное развлечение: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>имние забавы»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C4686B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E6C3E3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F5AE69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культуре, воспитатели</w:t>
            </w:r>
          </w:p>
        </w:tc>
      </w:tr>
      <w:tr w:rsidR="0036569F" w:rsidRPr="005F0B27" w14:paraId="74B3C25B" w14:textId="77777777" w:rsidTr="00971C96"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AD80F" w14:textId="160EE968" w:rsidR="0036569F" w:rsidRPr="005F0B27" w:rsidRDefault="0036569F" w:rsidP="00584A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Музыкальная гостиная </w:t>
            </w:r>
            <w:r w:rsidRPr="0036569F">
              <w:rPr>
                <w:rFonts w:ascii="Times New Roman" w:hAnsi="Times New Roman"/>
                <w:sz w:val="24"/>
                <w:szCs w:val="24"/>
              </w:rPr>
              <w:t>«Музыкальная лаборатория»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6F73D8" w14:textId="61C55430" w:rsidR="0036569F" w:rsidRPr="005F0B27" w:rsidRDefault="0036569F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9F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BBE861" w14:textId="02EBD17F" w:rsidR="0036569F" w:rsidRPr="005F0B27" w:rsidRDefault="0036569F" w:rsidP="00584A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CEB2F1" w14:textId="43E9A7B4" w:rsidR="0036569F" w:rsidRPr="005F0B27" w:rsidRDefault="0036569F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69F">
              <w:rPr>
                <w:rFonts w:ascii="Times New Roman" w:hAnsi="Times New Roman"/>
                <w:sz w:val="24"/>
                <w:szCs w:val="24"/>
              </w:rPr>
              <w:t xml:space="preserve">Муз. руководитель   </w:t>
            </w:r>
          </w:p>
        </w:tc>
      </w:tr>
      <w:tr w:rsidR="0041615D" w:rsidRPr="005F0B27" w14:paraId="6B487181" w14:textId="77777777" w:rsidTr="00971C96"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03936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Фольклорный досуг</w:t>
            </w:r>
            <w:r w:rsidRPr="005F0B2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5F0B27">
              <w:rPr>
                <w:rFonts w:ascii="Times New Roman" w:hAnsi="Times New Roman"/>
                <w:sz w:val="24"/>
                <w:szCs w:val="24"/>
              </w:rPr>
              <w:t xml:space="preserve"> «Масленица»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0F7647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в каждой возрастной группе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395B55" w14:textId="77777777" w:rsidR="0041615D" w:rsidRPr="005F0B27" w:rsidRDefault="0041615D" w:rsidP="00584A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0B27">
              <w:rPr>
                <w:rFonts w:ascii="Times New Roman" w:hAnsi="Times New Roman"/>
                <w:bCs/>
                <w:sz w:val="24"/>
                <w:szCs w:val="24"/>
              </w:rPr>
              <w:t>по календарю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71A80A" w14:textId="77777777" w:rsidR="0041615D" w:rsidRPr="005F0B27" w:rsidRDefault="0041615D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B27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культуре, воспитатели</w:t>
            </w:r>
          </w:p>
        </w:tc>
      </w:tr>
      <w:tr w:rsidR="00540082" w:rsidRPr="005F0B27" w14:paraId="10F75EE1" w14:textId="77777777" w:rsidTr="00971C96"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393C6" w14:textId="2B82ED36" w:rsidR="00540082" w:rsidRDefault="00540082" w:rsidP="00584A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Экскурсия </w:t>
            </w:r>
            <w:r w:rsidRPr="00540082">
              <w:rPr>
                <w:rFonts w:ascii="Times New Roman" w:hAnsi="Times New Roman"/>
                <w:sz w:val="24"/>
                <w:szCs w:val="24"/>
              </w:rPr>
              <w:t>к мемориалу «Вечный огонь»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A8C79B" w14:textId="41524472" w:rsidR="00540082" w:rsidRPr="005F0B27" w:rsidRDefault="00540082" w:rsidP="0058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FE5363" w14:textId="51455534" w:rsidR="00540082" w:rsidRPr="005F0B27" w:rsidRDefault="000E4151" w:rsidP="00584A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151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D1BAC8" w14:textId="16D6FC57" w:rsidR="00540082" w:rsidRPr="005F0B27" w:rsidRDefault="00540082" w:rsidP="0058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Методист, Инструктор по физической культуре,  Муз. руководитель   воспитатели</w:t>
            </w:r>
          </w:p>
        </w:tc>
      </w:tr>
      <w:tr w:rsidR="0036569F" w:rsidRPr="005F0B27" w14:paraId="2325460A" w14:textId="77777777" w:rsidTr="00A837C9"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E9519" w14:textId="67892E4A" w:rsidR="0036569F" w:rsidRDefault="0036569F" w:rsidP="003656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Городские соревнования «Малые олимпийские игры»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A9FA0" w14:textId="14C1CAD7" w:rsidR="0036569F" w:rsidRPr="00540082" w:rsidRDefault="0036569F" w:rsidP="00365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3A71CE" w14:textId="698F5A8B" w:rsidR="0036569F" w:rsidRPr="000E4151" w:rsidRDefault="0036569F" w:rsidP="00365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91686E" w14:textId="77777777" w:rsidR="0036569F" w:rsidRPr="00540082" w:rsidRDefault="0036569F" w:rsidP="00365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546006F2" w14:textId="77777777" w:rsidR="0036569F" w:rsidRPr="00540082" w:rsidRDefault="0036569F" w:rsidP="00365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  <w:p w14:paraId="222C938D" w14:textId="02F75A98" w:rsidR="0036569F" w:rsidRPr="00540082" w:rsidRDefault="0036569F" w:rsidP="00365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082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</w:tbl>
    <w:p w14:paraId="666BE648" w14:textId="77777777" w:rsidR="006D2788" w:rsidRDefault="006D2788"/>
    <w:sectPr w:rsidR="006D2788" w:rsidSect="0041615D">
      <w:pgSz w:w="16838" w:h="11906" w:orient="landscape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88"/>
    <w:rsid w:val="0004760E"/>
    <w:rsid w:val="000E4151"/>
    <w:rsid w:val="00112586"/>
    <w:rsid w:val="00112FEC"/>
    <w:rsid w:val="00154A4E"/>
    <w:rsid w:val="001A4F99"/>
    <w:rsid w:val="001A7590"/>
    <w:rsid w:val="00241CDC"/>
    <w:rsid w:val="002C73A4"/>
    <w:rsid w:val="002C7AE1"/>
    <w:rsid w:val="0036569F"/>
    <w:rsid w:val="00367608"/>
    <w:rsid w:val="00381503"/>
    <w:rsid w:val="003F3369"/>
    <w:rsid w:val="0041615D"/>
    <w:rsid w:val="004802C0"/>
    <w:rsid w:val="00540082"/>
    <w:rsid w:val="00543C62"/>
    <w:rsid w:val="00545BB1"/>
    <w:rsid w:val="00556F9F"/>
    <w:rsid w:val="005B331B"/>
    <w:rsid w:val="00603F40"/>
    <w:rsid w:val="00646FCE"/>
    <w:rsid w:val="00674AC8"/>
    <w:rsid w:val="006D2788"/>
    <w:rsid w:val="00704067"/>
    <w:rsid w:val="007119B9"/>
    <w:rsid w:val="00780034"/>
    <w:rsid w:val="00835155"/>
    <w:rsid w:val="008900C5"/>
    <w:rsid w:val="008F72AB"/>
    <w:rsid w:val="00971C96"/>
    <w:rsid w:val="00987550"/>
    <w:rsid w:val="009D30B9"/>
    <w:rsid w:val="00A934AB"/>
    <w:rsid w:val="00B004DA"/>
    <w:rsid w:val="00B36147"/>
    <w:rsid w:val="00B630DA"/>
    <w:rsid w:val="00C317C0"/>
    <w:rsid w:val="00C40E89"/>
    <w:rsid w:val="00CF7886"/>
    <w:rsid w:val="00DF40F4"/>
    <w:rsid w:val="00E721BD"/>
    <w:rsid w:val="00E86845"/>
    <w:rsid w:val="00F135AA"/>
    <w:rsid w:val="00F735D0"/>
    <w:rsid w:val="00F92DD2"/>
    <w:rsid w:val="00F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7E1D"/>
  <w15:chartTrackingRefBased/>
  <w15:docId w15:val="{2F454140-1EC3-44E9-9DEC-1619639E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5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CBE7-92D6-414F-8E7B-B72A2E74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ninashavanova@gmail.com</dc:creator>
  <cp:keywords/>
  <dc:description/>
  <cp:lastModifiedBy>Нина Шаванова</cp:lastModifiedBy>
  <cp:revision>44</cp:revision>
  <dcterms:created xsi:type="dcterms:W3CDTF">2022-06-27T06:13:00Z</dcterms:created>
  <dcterms:modified xsi:type="dcterms:W3CDTF">2025-06-26T02:07:00Z</dcterms:modified>
</cp:coreProperties>
</file>