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99ABA" w14:textId="03235A16" w:rsidR="0041615D" w:rsidRDefault="0041615D" w:rsidP="004161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A3D">
        <w:rPr>
          <w:rFonts w:ascii="Times New Roman" w:hAnsi="Times New Roman"/>
          <w:b/>
          <w:bCs/>
          <w:sz w:val="24"/>
          <w:szCs w:val="24"/>
        </w:rPr>
        <w:t>Календарный план воспитательной работы МБДОУ</w:t>
      </w:r>
      <w:r>
        <w:rPr>
          <w:rFonts w:ascii="Times New Roman" w:hAnsi="Times New Roman"/>
          <w:b/>
          <w:bCs/>
          <w:sz w:val="24"/>
          <w:szCs w:val="24"/>
        </w:rPr>
        <w:t xml:space="preserve"> детский сад № 33</w:t>
      </w:r>
    </w:p>
    <w:p w14:paraId="7E43B416" w14:textId="3E0C0227" w:rsidR="0041615D" w:rsidRDefault="0041615D" w:rsidP="004161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</w:t>
      </w:r>
      <w:r w:rsidR="00C40E89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C40E89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14:paraId="7C9040F2" w14:textId="6F8AE1F3" w:rsidR="0041615D" w:rsidRDefault="0041615D" w:rsidP="004161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Календарный план воспитательной работы МБДОУ детский сад № 33 составлен </w:t>
      </w:r>
      <w:r w:rsidR="00603F40">
        <w:rPr>
          <w:rFonts w:ascii="Times New Roman" w:hAnsi="Times New Roman"/>
          <w:sz w:val="24"/>
          <w:szCs w:val="24"/>
        </w:rPr>
        <w:t xml:space="preserve">с учетом Федеральной </w:t>
      </w:r>
      <w:r w:rsidR="00C40E89">
        <w:rPr>
          <w:rFonts w:ascii="Times New Roman" w:hAnsi="Times New Roman"/>
          <w:sz w:val="24"/>
          <w:szCs w:val="24"/>
        </w:rPr>
        <w:t xml:space="preserve">образовательной </w:t>
      </w:r>
      <w:r w:rsidR="00603F40">
        <w:rPr>
          <w:rFonts w:ascii="Times New Roman" w:hAnsi="Times New Roman"/>
          <w:sz w:val="24"/>
          <w:szCs w:val="24"/>
        </w:rPr>
        <w:t xml:space="preserve">программы </w:t>
      </w:r>
      <w:r w:rsidR="008F72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с целью конкретизации форм и видов воспитательных мероприятий, проводимых работниками </w:t>
      </w:r>
      <w:r w:rsidRPr="0041615D">
        <w:rPr>
          <w:rFonts w:ascii="Times New Roman" w:hAnsi="Times New Roman"/>
          <w:sz w:val="24"/>
          <w:szCs w:val="24"/>
        </w:rPr>
        <w:t>МБДОУ детский сад № 33</w:t>
      </w:r>
      <w:r>
        <w:rPr>
          <w:rFonts w:ascii="Times New Roman" w:hAnsi="Times New Roman"/>
          <w:sz w:val="24"/>
          <w:szCs w:val="24"/>
        </w:rPr>
        <w:t xml:space="preserve"> в 202</w:t>
      </w:r>
      <w:r w:rsidR="00C40E8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C40E8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сада.</w:t>
      </w:r>
    </w:p>
    <w:p w14:paraId="5F08C166" w14:textId="77777777" w:rsidR="0041615D" w:rsidRPr="0041615D" w:rsidRDefault="0041615D" w:rsidP="004161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276" w:tblpY="1"/>
        <w:tblOverlap w:val="never"/>
        <w:tblW w:w="141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94"/>
        <w:gridCol w:w="25"/>
        <w:gridCol w:w="4387"/>
        <w:gridCol w:w="2837"/>
        <w:gridCol w:w="2124"/>
      </w:tblGrid>
      <w:tr w:rsidR="0041615D" w:rsidRPr="005F0B27" w14:paraId="153B8C8B" w14:textId="77777777" w:rsidTr="00584A45"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1A710" w14:textId="77777777" w:rsidR="0041615D" w:rsidRPr="005F0B27" w:rsidRDefault="0041615D" w:rsidP="00584A45">
            <w:pPr>
              <w:spacing w:after="0" w:line="240" w:lineRule="auto"/>
              <w:ind w:left="112" w:hanging="1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2F452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3A9A8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070E4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F7B305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  <w:p w14:paraId="3D9B98A3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1615D" w:rsidRPr="005F0B27" w14:paraId="6DCC0B5E" w14:textId="77777777" w:rsidTr="00584A45">
        <w:tc>
          <w:tcPr>
            <w:tcW w:w="14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B767B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1. Творческие соревнования (конкурсы и выставки)</w:t>
            </w:r>
          </w:p>
          <w:p w14:paraId="094D1930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15D" w:rsidRPr="005F0B27" w14:paraId="64218C49" w14:textId="77777777" w:rsidTr="00584A45"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24B74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Выставка коллективных плакатов «Маленькая страна», посвященная Дню дошкольного работника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589AA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F2794" w14:textId="77777777" w:rsidR="0041615D" w:rsidRPr="005F0B27" w:rsidRDefault="0041615D" w:rsidP="00584A4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E5D64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1615D" w:rsidRPr="005F0B27" w14:paraId="14A4ACBA" w14:textId="77777777" w:rsidTr="00584A45"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FA6E1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"Краски осени" (выставка-конкурс осенних букетов, созданных из высушенного природного и бросового материала, выполненных совместно с родителями)</w:t>
            </w:r>
          </w:p>
        </w:tc>
        <w:tc>
          <w:tcPr>
            <w:tcW w:w="4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20830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0FC6C" w14:textId="77777777" w:rsidR="0041615D" w:rsidRPr="005F0B27" w:rsidRDefault="0041615D" w:rsidP="00584A4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06CAF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05367149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1615D" w:rsidRPr="005F0B27" w14:paraId="01865B02" w14:textId="77777777" w:rsidTr="00584A45"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31FAF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" Возраст осени- ты дорог и прекрасен! " ко Дню пожилого человека (коллективное творческое поздравление   в формате плаката для бабушек и дедушек в группе)</w:t>
            </w:r>
          </w:p>
        </w:tc>
        <w:tc>
          <w:tcPr>
            <w:tcW w:w="4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33453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в каждой возрастной группе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B0D07" w14:textId="77777777" w:rsidR="0041615D" w:rsidRPr="005F0B27" w:rsidRDefault="0041615D" w:rsidP="00584A4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F73D9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595C2F6A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14:paraId="4093CF59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15D" w:rsidRPr="005F0B27" w14:paraId="61323197" w14:textId="77777777" w:rsidTr="00584A45"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E0EC1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Выставка-конкурс семейных творческих работ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величество - </w:t>
            </w:r>
            <w:r w:rsidRPr="005F0B27">
              <w:rPr>
                <w:rFonts w:ascii="Times New Roman" w:hAnsi="Times New Roman"/>
                <w:sz w:val="24"/>
                <w:szCs w:val="24"/>
              </w:rPr>
              <w:t>зима " (в технике аппликация, все виды)</w:t>
            </w:r>
          </w:p>
        </w:tc>
        <w:tc>
          <w:tcPr>
            <w:tcW w:w="4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8D057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D70DC" w14:textId="77777777" w:rsidR="0041615D" w:rsidRPr="005F0B27" w:rsidRDefault="0041615D" w:rsidP="00584A4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F828C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5730161D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14:paraId="6ACD4DE5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15D" w:rsidRPr="005F0B27" w14:paraId="2A40DD25" w14:textId="77777777" w:rsidTr="00584A45"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5612B" w14:textId="77777777" w:rsidR="0041615D" w:rsidRPr="00801B2D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B2D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  <w:p w14:paraId="2C8D9D5E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B2D">
              <w:rPr>
                <w:rFonts w:ascii="Times New Roman" w:hAnsi="Times New Roman"/>
                <w:sz w:val="24"/>
                <w:szCs w:val="24"/>
              </w:rPr>
              <w:t>«Поздравительные открытки к Дню защитника Отечества» воспитатели.</w:t>
            </w:r>
          </w:p>
        </w:tc>
        <w:tc>
          <w:tcPr>
            <w:tcW w:w="4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AE475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B3705" w14:textId="77777777" w:rsidR="0041615D" w:rsidRPr="005F0B27" w:rsidRDefault="0041615D" w:rsidP="00584A4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A7E7A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04D2E8FD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1615D" w:rsidRPr="005F0B27" w14:paraId="340E4DED" w14:textId="77777777" w:rsidTr="00584A45">
        <w:trPr>
          <w:trHeight w:val="603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0A6DE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Выставка открыток ко Дню 8 марта 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E3EA2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в каждой возрастной группе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5983B" w14:textId="77777777" w:rsidR="0041615D" w:rsidRPr="005F0B27" w:rsidRDefault="0041615D" w:rsidP="00584A4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DDEF0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143E45F4" w14:textId="77777777" w:rsidR="0041615D" w:rsidRPr="005F0B27" w:rsidRDefault="0041615D" w:rsidP="00584A45">
            <w:pPr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1615D" w:rsidRPr="005F0B27" w14:paraId="5F2FA959" w14:textId="77777777" w:rsidTr="00584A45">
        <w:trPr>
          <w:trHeight w:val="556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03DFD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Выставка творческих работ: «Весенняя фантазия»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6D1EE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041B8" w14:textId="77777777" w:rsidR="0041615D" w:rsidRPr="005F0B27" w:rsidRDefault="0041615D" w:rsidP="00584A4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61AC4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672DB2C2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1615D" w:rsidRPr="005F0B27" w14:paraId="64462D63" w14:textId="77777777" w:rsidTr="00584A45">
        <w:trPr>
          <w:trHeight w:val="538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09240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творческих работ </w:t>
            </w:r>
            <w:r w:rsidRPr="005F0B2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Земля наш дом родной</w:t>
            </w:r>
            <w:r w:rsidRPr="005F0B2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76FB3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506AF" w14:textId="77777777" w:rsidR="0041615D" w:rsidRPr="005F0B27" w:rsidRDefault="0041615D" w:rsidP="00584A4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E4D8E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0051FC3C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46FCE" w:rsidRPr="005F0B27" w14:paraId="34949A63" w14:textId="77777777" w:rsidTr="00584A45"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81384" w14:textId="77777777" w:rsidR="00646FCE" w:rsidRPr="005F0B27" w:rsidRDefault="00646FCE" w:rsidP="0064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Выставка уголков памяти "Помним...чтим...гордимся!" (в группах или раздевалке)</w:t>
            </w:r>
          </w:p>
        </w:tc>
        <w:tc>
          <w:tcPr>
            <w:tcW w:w="4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1B467" w14:textId="0F929DB7" w:rsidR="00646FCE" w:rsidRPr="005F0B27" w:rsidRDefault="00646FCE" w:rsidP="0064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 старшая, подготовительные группы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29A3A" w14:textId="66314C27" w:rsidR="00646FCE" w:rsidRPr="005F0B27" w:rsidRDefault="00646FCE" w:rsidP="00646FC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02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36F7F" w14:textId="77777777" w:rsidR="00646FCE" w:rsidRPr="005F0B27" w:rsidRDefault="00646FCE" w:rsidP="0064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25C93F78" w14:textId="77777777" w:rsidR="00646FCE" w:rsidRPr="005F0B27" w:rsidRDefault="00646FCE" w:rsidP="0064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46FCE" w:rsidRPr="005F0B27" w14:paraId="7D4C018C" w14:textId="77777777" w:rsidTr="00584A45"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39FDB" w14:textId="77777777" w:rsidR="00646FCE" w:rsidRPr="005F0B27" w:rsidRDefault="00646FCE" w:rsidP="0064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Акция памяти «Окна Победы»</w:t>
            </w:r>
          </w:p>
        </w:tc>
        <w:tc>
          <w:tcPr>
            <w:tcW w:w="4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870DE" w14:textId="63197732" w:rsidR="00646FCE" w:rsidRPr="005F0B27" w:rsidRDefault="00646FCE" w:rsidP="0064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Младшие группы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22F6E" w14:textId="0C435700" w:rsidR="00646FCE" w:rsidRPr="005F0B27" w:rsidRDefault="00646FCE" w:rsidP="00646FC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02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24A27" w14:textId="77777777" w:rsidR="00646FCE" w:rsidRPr="005F0B27" w:rsidRDefault="00646FCE" w:rsidP="0064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0CA3A70B" w14:textId="77777777" w:rsidR="00646FCE" w:rsidRPr="005F0B27" w:rsidRDefault="00646FCE" w:rsidP="0064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1615D" w:rsidRPr="005F0B27" w14:paraId="10963EFC" w14:textId="77777777" w:rsidTr="00584A45">
        <w:trPr>
          <w:trHeight w:val="200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44CAC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E4338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2.</w:t>
            </w:r>
            <w:r w:rsidRPr="005F0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B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Праздники, тематические досуги</w:t>
            </w:r>
            <w:r w:rsidRPr="005F0B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581EE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15D" w:rsidRPr="005F0B27" w14:paraId="32BEA23A" w14:textId="77777777" w:rsidTr="00584A45">
        <w:trPr>
          <w:trHeight w:val="200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B13E0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Развлечение «В стране веселых песен»</w:t>
            </w:r>
          </w:p>
        </w:tc>
        <w:tc>
          <w:tcPr>
            <w:tcW w:w="4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65969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  <w:p w14:paraId="0D10CD51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14A6E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14C08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1615D" w:rsidRPr="005F0B27" w14:paraId="14BA6577" w14:textId="77777777" w:rsidTr="00584A45">
        <w:trPr>
          <w:trHeight w:val="200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2644F" w14:textId="77777777" w:rsidR="0041615D" w:rsidRPr="005F0B27" w:rsidRDefault="0041615D" w:rsidP="00584A4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4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F115B" w14:textId="23392485" w:rsidR="0041615D" w:rsidRPr="005F0B27" w:rsidRDefault="004802C0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Средняя, </w:t>
            </w:r>
            <w:r w:rsidR="0041615D" w:rsidRPr="005F0B27">
              <w:rPr>
                <w:rFonts w:ascii="Times New Roman" w:hAnsi="Times New Roman"/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97DB1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7BA87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14:paraId="71DBB4F7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</w:tr>
      <w:tr w:rsidR="0041615D" w:rsidRPr="005F0B27" w14:paraId="7DC6C017" w14:textId="77777777" w:rsidTr="00584A45">
        <w:trPr>
          <w:trHeight w:val="212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331EA" w14:textId="15DB2C50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Физкультурный досуг "</w:t>
            </w:r>
            <w:r w:rsidR="004802C0">
              <w:t xml:space="preserve"> </w:t>
            </w:r>
            <w:r w:rsidR="004802C0" w:rsidRPr="004802C0">
              <w:rPr>
                <w:rFonts w:ascii="Times New Roman" w:hAnsi="Times New Roman"/>
                <w:sz w:val="24"/>
                <w:szCs w:val="24"/>
              </w:rPr>
              <w:t>Правила дорожные всем детям знать положено</w:t>
            </w:r>
            <w:r w:rsidR="004802C0" w:rsidRPr="00480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B27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EB3E0" w14:textId="4F417529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 старшая, подготовительная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7785C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12F0D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41615D" w:rsidRPr="005F0B27" w14:paraId="4D52C654" w14:textId="77777777" w:rsidTr="00584A45">
        <w:trPr>
          <w:trHeight w:val="801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41F4D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Досуг «Экологическая сказка»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1AB03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14:paraId="443A43FE" w14:textId="77777777" w:rsidR="0041615D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14:paraId="0A4F4011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98905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A4B2D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1615D" w:rsidRPr="005F0B27" w14:paraId="6674292E" w14:textId="77777777" w:rsidTr="00584A45">
        <w:trPr>
          <w:trHeight w:val="438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F5B34" w14:textId="77777777" w:rsidR="0041615D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82D">
              <w:rPr>
                <w:rFonts w:ascii="Times New Roman" w:hAnsi="Times New Roman"/>
                <w:sz w:val="24"/>
                <w:szCs w:val="24"/>
              </w:rPr>
              <w:t>Осенняя спартакиада</w:t>
            </w:r>
          </w:p>
          <w:p w14:paraId="45AAE029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671EA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D02DD" w14:textId="77777777" w:rsidR="0041615D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82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39E7F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82D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1615D" w:rsidRPr="005F0B27" w14:paraId="459CC4E7" w14:textId="77777777" w:rsidTr="00584A45">
        <w:trPr>
          <w:trHeight w:val="137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CA8A6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0D0">
              <w:rPr>
                <w:rFonts w:ascii="Times New Roman" w:hAnsi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0D0">
              <w:rPr>
                <w:rFonts w:ascii="Times New Roman" w:hAnsi="Times New Roman"/>
                <w:sz w:val="24"/>
                <w:szCs w:val="24"/>
              </w:rPr>
              <w:t>«Здравствуй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B30D0">
              <w:rPr>
                <w:rFonts w:ascii="Times New Roman" w:hAnsi="Times New Roman"/>
                <w:sz w:val="24"/>
                <w:szCs w:val="24"/>
              </w:rPr>
              <w:t xml:space="preserve"> осень!»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EA11A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73025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82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EE324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0D0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</w:tc>
      </w:tr>
      <w:tr w:rsidR="0041615D" w:rsidRPr="005F0B27" w14:paraId="07EAD091" w14:textId="77777777" w:rsidTr="00584A45">
        <w:trPr>
          <w:trHeight w:val="363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AB02E" w14:textId="77777777" w:rsidR="0041615D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A80">
              <w:rPr>
                <w:rFonts w:ascii="Times New Roman" w:hAnsi="Times New Roman"/>
                <w:sz w:val="24"/>
                <w:szCs w:val="24"/>
              </w:rPr>
              <w:t>«День матери» — тематические занятия</w:t>
            </w:r>
          </w:p>
          <w:p w14:paraId="28859B85" w14:textId="77777777" w:rsidR="0041615D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C09BF" w14:textId="77777777" w:rsidR="0041615D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80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  <w:p w14:paraId="6AFEA25A" w14:textId="77777777" w:rsidR="0041615D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738DA" w14:textId="77777777" w:rsidR="0041615D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A8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CDB3D" w14:textId="77777777" w:rsidR="0041615D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14:paraId="28B3770C" w14:textId="77777777" w:rsidR="0041615D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9B9" w:rsidRPr="005F0B27" w14:paraId="58F0A42B" w14:textId="77777777" w:rsidTr="00584A45">
        <w:trPr>
          <w:trHeight w:val="440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8A58F" w14:textId="131C8AAC" w:rsidR="007119B9" w:rsidRPr="00D301C0" w:rsidRDefault="007119B9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 «Сказочные приключения»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4386B" w14:textId="408D051F" w:rsidR="007119B9" w:rsidRDefault="007119B9" w:rsidP="00112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50FB4" w14:textId="4EE76A5E" w:rsidR="007119B9" w:rsidRPr="00D301C0" w:rsidRDefault="001A7590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9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83405" w14:textId="4BE8F632" w:rsidR="007119B9" w:rsidRPr="00D301C0" w:rsidRDefault="007119B9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9B9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1615D" w:rsidRPr="005F0B27" w14:paraId="3C7DE264" w14:textId="77777777" w:rsidTr="00584A45">
        <w:trPr>
          <w:trHeight w:val="200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CD3F0" w14:textId="6BB16FF5" w:rsidR="0041615D" w:rsidRPr="005F0B27" w:rsidRDefault="00704067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развлечение </w:t>
            </w:r>
            <w:r w:rsidR="0041615D" w:rsidRPr="00D301C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  <w:r w:rsidR="0041615D" w:rsidRPr="00D301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B6EAA" w14:textId="6B33F7BE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067" w:rsidRPr="00D301C0">
              <w:rPr>
                <w:rFonts w:ascii="Times New Roman" w:hAnsi="Times New Roman"/>
                <w:sz w:val="24"/>
                <w:szCs w:val="24"/>
              </w:rPr>
              <w:t>П</w:t>
            </w:r>
            <w:r w:rsidRPr="00D301C0">
              <w:rPr>
                <w:rFonts w:ascii="Times New Roman" w:hAnsi="Times New Roman"/>
                <w:sz w:val="24"/>
                <w:szCs w:val="24"/>
              </w:rPr>
              <w:t>одготовительная</w:t>
            </w:r>
            <w:r w:rsidR="00704067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12661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034EE" w14:textId="77777777" w:rsidR="0070406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1C0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  <w:r w:rsidR="007040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4067" w:rsidRPr="00D30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5A4109" w14:textId="2D6B3941" w:rsidR="0041615D" w:rsidRPr="005F0B27" w:rsidRDefault="00704067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1C0">
              <w:rPr>
                <w:rFonts w:ascii="Times New Roman" w:hAnsi="Times New Roman"/>
                <w:sz w:val="24"/>
                <w:szCs w:val="24"/>
              </w:rPr>
              <w:lastRenderedPageBreak/>
              <w:t>Муз. руководитель</w:t>
            </w:r>
          </w:p>
        </w:tc>
      </w:tr>
      <w:tr w:rsidR="0041615D" w:rsidRPr="005F0B27" w14:paraId="0B8640AC" w14:textId="77777777" w:rsidTr="00584A45">
        <w:trPr>
          <w:trHeight w:val="1089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2F44A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1C0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соревнования «Мама, папа, я – спортивная семья»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28C2F" w14:textId="42CDC954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1C0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89D9F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3BF98" w14:textId="77777777" w:rsidR="0041615D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1C0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14:paraId="5329F419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15D" w:rsidRPr="005F0B27" w14:paraId="1E184305" w14:textId="77777777" w:rsidTr="00584A45">
        <w:trPr>
          <w:trHeight w:val="426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BB4F1" w14:textId="77777777" w:rsidR="0041615D" w:rsidRPr="00D301C0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302">
              <w:rPr>
                <w:rFonts w:ascii="Times New Roman" w:hAnsi="Times New Roman"/>
                <w:sz w:val="24"/>
                <w:szCs w:val="24"/>
              </w:rPr>
              <w:t>Музыкально-спортивное развлечение «Зимние забавы»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94CB5" w14:textId="77777777" w:rsidR="0041615D" w:rsidRPr="00D301C0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07659" w14:textId="77777777" w:rsidR="0041615D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90FD3" w14:textId="77777777" w:rsidR="0041615D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  <w:proofErr w:type="spellStart"/>
            <w:r w:rsidRPr="005F0B27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  <w:p w14:paraId="15C0BCD0" w14:textId="77777777" w:rsidR="0041615D" w:rsidRPr="00D301C0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302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1615D" w:rsidRPr="005F0B27" w14:paraId="43F6C753" w14:textId="77777777" w:rsidTr="00584A45">
        <w:trPr>
          <w:trHeight w:val="826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FC6EC" w14:textId="77777777" w:rsidR="0041615D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16BC" w14:textId="77777777" w:rsidR="0041615D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823AE" w14:textId="77777777" w:rsidR="0041615D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DADF2" w14:textId="77777777" w:rsidR="0041615D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  <w:proofErr w:type="spellStart"/>
            <w:r w:rsidRPr="005F0B27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4802C0" w:rsidRPr="005F0B27" w14:paraId="636EE184" w14:textId="77777777" w:rsidTr="00584A45">
        <w:trPr>
          <w:trHeight w:val="826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411C0" w14:textId="2FCE6BFB" w:rsidR="004802C0" w:rsidRPr="004802C0" w:rsidRDefault="004802C0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C0">
              <w:rPr>
                <w:rFonts w:ascii="Times New Roman" w:hAnsi="Times New Roman"/>
                <w:color w:val="000000"/>
                <w:sz w:val="24"/>
                <w:szCs w:val="24"/>
              </w:rPr>
              <w:t>КВЕСТ «В поисках игрушек для новогодней елки»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9C64C" w14:textId="2A223060" w:rsidR="004802C0" w:rsidRPr="005F0B27" w:rsidRDefault="004802C0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91964" w14:textId="521E7806" w:rsidR="004802C0" w:rsidRDefault="004802C0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2C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BDA23" w14:textId="77777777" w:rsidR="004802C0" w:rsidRPr="004802C0" w:rsidRDefault="004802C0" w:rsidP="0048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2C0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  <w:p w14:paraId="622FEB9D" w14:textId="63BC72FA" w:rsidR="004802C0" w:rsidRPr="005F0B27" w:rsidRDefault="004802C0" w:rsidP="00480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2C0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1615D" w:rsidRPr="005F0B27" w14:paraId="1F63CF53" w14:textId="77777777" w:rsidTr="00584A45">
        <w:trPr>
          <w:trHeight w:val="751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98DA5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Музыкальный досуг "Святки-колядки"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BF29F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78504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6E0B0" w14:textId="77777777" w:rsidR="0041615D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  <w:proofErr w:type="spellStart"/>
            <w:r w:rsidRPr="005F0B27">
              <w:rPr>
                <w:rFonts w:ascii="Times New Roman" w:hAnsi="Times New Roman"/>
                <w:sz w:val="24"/>
                <w:szCs w:val="24"/>
              </w:rPr>
              <w:t>Муз.руководител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</w:p>
          <w:p w14:paraId="5986B1E7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15D" w:rsidRPr="005F0B27" w14:paraId="0F694E5D" w14:textId="77777777" w:rsidTr="00584A45">
        <w:trPr>
          <w:trHeight w:val="488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565EA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91">
              <w:rPr>
                <w:rFonts w:ascii="Times New Roman" w:hAnsi="Times New Roman"/>
                <w:sz w:val="24"/>
                <w:szCs w:val="24"/>
              </w:rPr>
              <w:t xml:space="preserve">«До свидания, елка!» (проводы елки) 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395C6" w14:textId="77777777" w:rsidR="0041615D" w:rsidRPr="008B0591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91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5CFFA" w14:textId="77777777" w:rsidR="0041615D" w:rsidRPr="008B0591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9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89E2F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9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674AC8" w:rsidRPr="005F0B27" w14:paraId="649BB38F" w14:textId="77777777" w:rsidTr="00584A45">
        <w:trPr>
          <w:trHeight w:val="488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963B0" w14:textId="231EBF36" w:rsidR="00674AC8" w:rsidRPr="008B0591" w:rsidRDefault="00674AC8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AC8">
              <w:rPr>
                <w:rFonts w:ascii="Times New Roman" w:hAnsi="Times New Roman"/>
                <w:sz w:val="24"/>
                <w:szCs w:val="24"/>
              </w:rPr>
              <w:t>Зарница «Русский боец всем образец»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217AE" w14:textId="07ECA90F" w:rsidR="00674AC8" w:rsidRPr="008B0591" w:rsidRDefault="00674AC8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31F4B" w14:textId="6E1699A5" w:rsidR="00674AC8" w:rsidRPr="008B0591" w:rsidRDefault="00674AC8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C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432BF" w14:textId="304C1C9C" w:rsidR="00674AC8" w:rsidRPr="008B0591" w:rsidRDefault="00674AC8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AC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1615D" w:rsidRPr="005F0B27" w14:paraId="5C5E7471" w14:textId="77777777" w:rsidTr="00584A45">
        <w:trPr>
          <w:trHeight w:val="1289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6DB9D" w14:textId="681D0DF9" w:rsidR="0041615D" w:rsidRPr="005F0B27" w:rsidRDefault="00674AC8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AC8">
              <w:rPr>
                <w:rFonts w:ascii="Times New Roman" w:hAnsi="Times New Roman"/>
                <w:sz w:val="24"/>
                <w:szCs w:val="24"/>
              </w:rPr>
              <w:t>Спортивные эстафеты ко Дню Защитника Отечества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3DECA" w14:textId="58CCFBB4" w:rsidR="0041615D" w:rsidRPr="005F0B27" w:rsidRDefault="00674AC8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C8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6D388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DF4AE" w14:textId="77777777" w:rsidR="0041615D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B27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  <w:r w:rsidRPr="005F0B27">
              <w:rPr>
                <w:rFonts w:ascii="Times New Roman" w:hAnsi="Times New Roman"/>
                <w:sz w:val="24"/>
                <w:szCs w:val="24"/>
              </w:rPr>
              <w:t xml:space="preserve"> Инструктор по физической культуре </w:t>
            </w:r>
          </w:p>
          <w:p w14:paraId="3F207CBF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15D" w:rsidRPr="005F0B27" w14:paraId="38A558A8" w14:textId="77777777" w:rsidTr="00584A45">
        <w:trPr>
          <w:trHeight w:val="501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5F0B6" w14:textId="77777777" w:rsidR="0041615D" w:rsidRPr="0060485C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7A8">
              <w:rPr>
                <w:rFonts w:ascii="Times New Roman" w:hAnsi="Times New Roman"/>
                <w:sz w:val="24"/>
                <w:szCs w:val="24"/>
              </w:rPr>
              <w:t>Тематические занятия, посвященные Дню защитника Отечества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051E8" w14:textId="77777777" w:rsidR="0041615D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2F851" w14:textId="77777777" w:rsidR="0041615D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CF664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7A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1615D" w:rsidRPr="005F0B27" w14:paraId="48A1CAFD" w14:textId="77777777" w:rsidTr="00584A45">
        <w:trPr>
          <w:trHeight w:val="705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70876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lastRenderedPageBreak/>
              <w:t>Фольклорный праздник «Широкая масленица»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C7221" w14:textId="77777777" w:rsidR="0041615D" w:rsidRPr="005F0B27" w:rsidRDefault="0041615D" w:rsidP="00584A45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33EF8" w14:textId="597C4532" w:rsidR="0041615D" w:rsidRPr="005F0B27" w:rsidRDefault="00674AC8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C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387EA" w14:textId="51E5770F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воспитатели групп Муз.</w:t>
            </w:r>
            <w:r w:rsidR="00DF4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B27">
              <w:rPr>
                <w:rFonts w:ascii="Times New Roman" w:hAnsi="Times New Roman"/>
                <w:sz w:val="24"/>
                <w:szCs w:val="24"/>
              </w:rPr>
              <w:t xml:space="preserve">руководитель Инструктор по физической культуре </w:t>
            </w:r>
          </w:p>
        </w:tc>
      </w:tr>
      <w:tr w:rsidR="0041615D" w:rsidRPr="005F0B27" w14:paraId="3D34FE86" w14:textId="77777777" w:rsidTr="00584A45">
        <w:trPr>
          <w:trHeight w:val="776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5217B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29">
              <w:rPr>
                <w:rFonts w:ascii="Times New Roman" w:hAnsi="Times New Roman"/>
                <w:sz w:val="24"/>
                <w:szCs w:val="24"/>
              </w:rPr>
              <w:t>«А ну-ка, мамы» (утренники, посвященные 8 Марта)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22FCB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в каждой возрастной группе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05CDC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733CC" w14:textId="138434AC" w:rsidR="0041615D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воспитатели групп Муз.</w:t>
            </w:r>
            <w:r w:rsidR="00DF4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B2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14:paraId="7D4AE4B5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15D" w:rsidRPr="005F0B27" w14:paraId="45B5E988" w14:textId="77777777" w:rsidTr="00584A45">
        <w:trPr>
          <w:trHeight w:val="563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51D71" w14:textId="776126D2" w:rsidR="0041615D" w:rsidRPr="00DF40F4" w:rsidRDefault="00674AC8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AC8">
              <w:rPr>
                <w:rFonts w:ascii="Times New Roman" w:hAnsi="Times New Roman"/>
                <w:sz w:val="24"/>
                <w:szCs w:val="24"/>
              </w:rPr>
              <w:t>Викторина «Мы любим сказки»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74BD3" w14:textId="58B7CA3A" w:rsidR="0041615D" w:rsidRPr="00DF40F4" w:rsidRDefault="00674AC8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B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493FA" w14:textId="77777777" w:rsidR="0041615D" w:rsidRPr="00DF40F4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0F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DABBE" w14:textId="77777777" w:rsidR="0041615D" w:rsidRPr="00DF40F4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0F4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14:paraId="506294A1" w14:textId="6B156CB6" w:rsidR="0041615D" w:rsidRPr="00DF40F4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0F4">
              <w:rPr>
                <w:rFonts w:ascii="Times New Roman" w:hAnsi="Times New Roman"/>
                <w:sz w:val="24"/>
                <w:szCs w:val="24"/>
              </w:rPr>
              <w:t>Муз.</w:t>
            </w:r>
            <w:r w:rsidR="00DF4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0F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14:paraId="70ECC106" w14:textId="77777777" w:rsidR="0041615D" w:rsidRPr="00DF40F4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AC8" w:rsidRPr="005F0B27" w14:paraId="6BD7FED7" w14:textId="77777777" w:rsidTr="00584A45">
        <w:trPr>
          <w:trHeight w:val="563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4B1BE" w14:textId="654E058C" w:rsidR="00674AC8" w:rsidRPr="00674AC8" w:rsidRDefault="00674AC8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AC8">
              <w:rPr>
                <w:rFonts w:ascii="Times New Roman" w:hAnsi="Times New Roman"/>
                <w:sz w:val="24"/>
                <w:szCs w:val="24"/>
              </w:rPr>
              <w:t xml:space="preserve">Сказочные эстафеты  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39873" w14:textId="6FF5005C" w:rsidR="00674AC8" w:rsidRPr="009D30B9" w:rsidRDefault="00674AC8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C1FC3" w14:textId="49983C50" w:rsidR="00674AC8" w:rsidRPr="00DF40F4" w:rsidRDefault="00674AC8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AC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B4737" w14:textId="2096D3C7" w:rsidR="00674AC8" w:rsidRPr="00DF40F4" w:rsidRDefault="00674AC8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AC8">
              <w:rPr>
                <w:rFonts w:ascii="Times New Roman" w:hAnsi="Times New Roman"/>
                <w:sz w:val="24"/>
                <w:szCs w:val="24"/>
              </w:rPr>
              <w:t>Муз. руководитель Инструктор по физической культуре</w:t>
            </w:r>
          </w:p>
        </w:tc>
      </w:tr>
      <w:tr w:rsidR="0041615D" w:rsidRPr="005F0B27" w14:paraId="17F36688" w14:textId="77777777" w:rsidTr="00584A45">
        <w:trPr>
          <w:trHeight w:val="401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CE50A" w14:textId="77777777" w:rsidR="0041615D" w:rsidRPr="00714329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CAB">
              <w:rPr>
                <w:rFonts w:ascii="Times New Roman" w:hAnsi="Times New Roman"/>
                <w:sz w:val="24"/>
                <w:szCs w:val="24"/>
              </w:rPr>
              <w:t>«День смеха»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B9A48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AB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A9A7E" w14:textId="77777777" w:rsidR="0041615D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апреля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5A18D" w14:textId="77777777" w:rsidR="0041615D" w:rsidRPr="00714329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CA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1615D" w:rsidRPr="005F0B27" w14:paraId="788F0E48" w14:textId="77777777" w:rsidTr="00584A45">
        <w:trPr>
          <w:trHeight w:val="1327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12DBE" w14:textId="77777777" w:rsidR="0041615D" w:rsidRPr="00016CAB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CAB">
              <w:rPr>
                <w:rFonts w:ascii="Times New Roman" w:hAnsi="Times New Roman"/>
                <w:sz w:val="24"/>
                <w:szCs w:val="24"/>
              </w:rPr>
              <w:t>Спортивное развлечение</w:t>
            </w:r>
          </w:p>
          <w:p w14:paraId="7B34D705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CAB">
              <w:rPr>
                <w:rFonts w:ascii="Times New Roman" w:hAnsi="Times New Roman"/>
                <w:sz w:val="24"/>
                <w:szCs w:val="24"/>
              </w:rPr>
              <w:t xml:space="preserve"> «Космическое путешествие»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9C48B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в каждой возрастной группе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5C75D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DFD79" w14:textId="708C48C0" w:rsidR="0041615D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Муз.</w:t>
            </w:r>
            <w:r w:rsidR="009D3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B27">
              <w:rPr>
                <w:rFonts w:ascii="Times New Roman" w:hAnsi="Times New Roman"/>
                <w:sz w:val="24"/>
                <w:szCs w:val="24"/>
              </w:rPr>
              <w:t xml:space="preserve">руководитель Инструктор по физической культуре </w:t>
            </w:r>
          </w:p>
          <w:p w14:paraId="6511D7C2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15D" w:rsidRPr="005F0B27" w14:paraId="3DFF14C3" w14:textId="77777777" w:rsidTr="00584A45">
        <w:trPr>
          <w:trHeight w:val="538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3D413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9">
              <w:rPr>
                <w:rFonts w:ascii="Times New Roman" w:hAnsi="Times New Roman"/>
                <w:sz w:val="24"/>
                <w:szCs w:val="24"/>
              </w:rPr>
              <w:t>День Земли. Экологически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A4439">
              <w:rPr>
                <w:rFonts w:ascii="Times New Roman" w:hAnsi="Times New Roman"/>
                <w:sz w:val="24"/>
                <w:szCs w:val="24"/>
              </w:rPr>
              <w:t xml:space="preserve"> досуг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B9061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439">
              <w:rPr>
                <w:rFonts w:ascii="Times New Roman" w:hAnsi="Times New Roman"/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EAAE8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F8609" w14:textId="77777777" w:rsidR="0041615D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9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14:paraId="5DA5D591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DC" w:rsidRPr="005F0B27" w14:paraId="5C4BA174" w14:textId="77777777" w:rsidTr="00584A45">
        <w:trPr>
          <w:trHeight w:val="538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46B2F" w14:textId="0711198C" w:rsidR="00241CDC" w:rsidRPr="000A4439" w:rsidRDefault="00241CDC" w:rsidP="00241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CDC">
              <w:rPr>
                <w:rFonts w:ascii="Times New Roman" w:hAnsi="Times New Roman"/>
                <w:sz w:val="24"/>
                <w:szCs w:val="24"/>
              </w:rPr>
              <w:t>Творческий вечер «Песни Шаинского»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09576" w14:textId="4AE4DB1B" w:rsidR="00241CDC" w:rsidRPr="00241CDC" w:rsidRDefault="00241CDC" w:rsidP="0024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DC">
              <w:rPr>
                <w:rFonts w:ascii="Times New Roman" w:hAnsi="Times New Roman"/>
                <w:sz w:val="24"/>
                <w:szCs w:val="24"/>
              </w:rPr>
              <w:t xml:space="preserve">в каждой возрастной группе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289DC" w14:textId="48B677DF" w:rsidR="00241CDC" w:rsidRPr="00241CDC" w:rsidRDefault="00241CDC" w:rsidP="00241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CD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E4B00" w14:textId="77777777" w:rsidR="00241CDC" w:rsidRDefault="00241CDC" w:rsidP="00241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CDC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  <w:p w14:paraId="68C034DC" w14:textId="4FCE0B6F" w:rsidR="00241CDC" w:rsidRDefault="00241CDC" w:rsidP="00241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9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14:paraId="6A1FAD63" w14:textId="30B8D17C" w:rsidR="00241CDC" w:rsidRPr="00241CDC" w:rsidRDefault="00241CDC" w:rsidP="00241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15D" w:rsidRPr="005F0B27" w14:paraId="556B48C7" w14:textId="77777777" w:rsidTr="00584A45">
        <w:trPr>
          <w:trHeight w:val="651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C44B1" w14:textId="79AB0DEF" w:rsidR="0041615D" w:rsidRPr="009D30B9" w:rsidRDefault="009D30B9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 w:rsidR="00556F9F">
              <w:rPr>
                <w:rFonts w:ascii="Times New Roman" w:hAnsi="Times New Roman"/>
                <w:sz w:val="24"/>
                <w:szCs w:val="24"/>
              </w:rPr>
              <w:t>Игры юных пожарных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441EC" w14:textId="79299ACC" w:rsidR="0041615D" w:rsidRPr="009D30B9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0B9" w:rsidRPr="009D30B9">
              <w:rPr>
                <w:rFonts w:ascii="Times New Roman" w:hAnsi="Times New Roman"/>
                <w:sz w:val="24"/>
                <w:szCs w:val="24"/>
              </w:rPr>
              <w:t>П</w:t>
            </w:r>
            <w:r w:rsidRPr="009D30B9">
              <w:rPr>
                <w:rFonts w:ascii="Times New Roman" w:hAnsi="Times New Roman"/>
                <w:sz w:val="24"/>
                <w:szCs w:val="24"/>
              </w:rPr>
              <w:t>одготовительная</w:t>
            </w:r>
            <w:r w:rsidR="009D30B9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1CBE2" w14:textId="0F5E7F2E" w:rsidR="0041615D" w:rsidRPr="009D30B9" w:rsidRDefault="00556F9F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9FFFA" w14:textId="4C247BEB" w:rsidR="0041615D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0B9">
              <w:rPr>
                <w:rFonts w:ascii="Times New Roman" w:hAnsi="Times New Roman"/>
                <w:sz w:val="24"/>
                <w:szCs w:val="24"/>
              </w:rPr>
              <w:t>Муз.</w:t>
            </w:r>
            <w:r w:rsidR="009D3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0B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14:paraId="222DE307" w14:textId="5BA51030" w:rsidR="0041615D" w:rsidRPr="009D30B9" w:rsidRDefault="00556F9F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F9F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1615D" w:rsidRPr="005F0B27" w14:paraId="3EBC3276" w14:textId="77777777" w:rsidTr="00584A45">
        <w:trPr>
          <w:trHeight w:val="589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3CDD7" w14:textId="77777777" w:rsidR="0041615D" w:rsidRPr="00016CAB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E2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занятия «Этот День Победы!»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C78E3" w14:textId="77777777" w:rsidR="0041615D" w:rsidRPr="000A4439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E2">
              <w:rPr>
                <w:rFonts w:ascii="Times New Roman" w:hAnsi="Times New Roman"/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676C0" w14:textId="77777777" w:rsidR="0041615D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69F3A" w14:textId="77777777" w:rsidR="0041615D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4E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14:paraId="5F178175" w14:textId="77777777" w:rsidR="0041615D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CE5C6B" w14:textId="77777777" w:rsidR="0041615D" w:rsidRPr="000A4439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15D" w:rsidRPr="005F0B27" w14:paraId="657007AD" w14:textId="77777777" w:rsidTr="00584A45">
        <w:trPr>
          <w:trHeight w:val="963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8BE8B" w14:textId="094B3C27" w:rsidR="0041615D" w:rsidRPr="00154A4E" w:rsidRDefault="00556F9F" w:rsidP="00584A45">
            <w:pPr>
              <w:spacing w:before="120" w:after="120" w:line="240" w:lineRule="auto"/>
              <w:ind w:left="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6F9F">
              <w:rPr>
                <w:rFonts w:ascii="Times New Roman" w:hAnsi="Times New Roman"/>
                <w:sz w:val="24"/>
                <w:szCs w:val="24"/>
              </w:rPr>
              <w:t>Концерт «Песни военных лет»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2C6FD" w14:textId="61BAB5BE" w:rsidR="0041615D" w:rsidRPr="00154A4E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4A4E" w:rsidRPr="00154A4E">
              <w:rPr>
                <w:rFonts w:ascii="Times New Roman" w:hAnsi="Times New Roman"/>
                <w:sz w:val="24"/>
                <w:szCs w:val="24"/>
              </w:rPr>
              <w:t>С</w:t>
            </w:r>
            <w:r w:rsidRPr="00154A4E">
              <w:rPr>
                <w:rFonts w:ascii="Times New Roman" w:hAnsi="Times New Roman"/>
                <w:sz w:val="24"/>
                <w:szCs w:val="24"/>
              </w:rPr>
              <w:t>таршая</w:t>
            </w:r>
            <w:r w:rsidR="00154A4E">
              <w:rPr>
                <w:rFonts w:ascii="Times New Roman" w:hAnsi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8D8B6" w14:textId="77777777" w:rsidR="0041615D" w:rsidRPr="00154A4E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4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EA140" w14:textId="77777777" w:rsidR="0041615D" w:rsidRPr="00154A4E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4E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529CD3A3" w14:textId="52DB2492" w:rsidR="0041615D" w:rsidRPr="00154A4E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4E">
              <w:rPr>
                <w:rFonts w:ascii="Times New Roman" w:hAnsi="Times New Roman"/>
                <w:sz w:val="24"/>
                <w:szCs w:val="24"/>
              </w:rPr>
              <w:t>Муз.</w:t>
            </w:r>
            <w:r w:rsidR="00154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A4E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56F9F" w:rsidRPr="005F0B27" w14:paraId="7F10360A" w14:textId="77777777" w:rsidTr="00584A45">
        <w:trPr>
          <w:trHeight w:val="963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317C3" w14:textId="75170313" w:rsidR="00556F9F" w:rsidRPr="00556F9F" w:rsidRDefault="00556F9F" w:rsidP="00584A45">
            <w:pPr>
              <w:spacing w:before="120" w:after="120" w:line="240" w:lineRule="auto"/>
              <w:ind w:left="5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36417" w14:textId="6B831272" w:rsidR="00556F9F" w:rsidRPr="00154A4E" w:rsidRDefault="00556F9F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группа раннего возраста, младшая группа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38E71" w14:textId="26443053" w:rsidR="00556F9F" w:rsidRPr="00154A4E" w:rsidRDefault="00556F9F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4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C2E7C" w14:textId="1723CB5D" w:rsidR="00556F9F" w:rsidRPr="00154A4E" w:rsidRDefault="00556F9F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41615D" w:rsidRPr="005F0B27" w14:paraId="42860A41" w14:textId="77777777" w:rsidTr="00584A45">
        <w:trPr>
          <w:trHeight w:val="200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37488" w14:textId="77777777" w:rsidR="0041615D" w:rsidRPr="00540082" w:rsidRDefault="0041615D" w:rsidP="00584A45">
            <w:pPr>
              <w:spacing w:before="120" w:after="120" w:line="240" w:lineRule="auto"/>
              <w:ind w:left="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0082">
              <w:rPr>
                <w:rFonts w:ascii="Times New Roman" w:hAnsi="Times New Roman"/>
                <w:sz w:val="24"/>
                <w:szCs w:val="24"/>
              </w:rPr>
              <w:t>Городские соревнования «Малые олимпийские игры»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A4279" w14:textId="77777777" w:rsidR="0041615D" w:rsidRPr="00540082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082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4F739" w14:textId="77777777" w:rsidR="0041615D" w:rsidRPr="00540082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0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D0252" w14:textId="77777777" w:rsidR="0041615D" w:rsidRPr="00540082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082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14:paraId="0CEF01F9" w14:textId="77777777" w:rsidR="0041615D" w:rsidRPr="00540082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082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14:paraId="482B5C70" w14:textId="77777777" w:rsidR="0041615D" w:rsidRPr="00540082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08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1615D" w:rsidRPr="005F0B27" w14:paraId="38F54298" w14:textId="77777777" w:rsidTr="00584A45">
        <w:trPr>
          <w:trHeight w:val="771"/>
        </w:trPr>
        <w:tc>
          <w:tcPr>
            <w:tcW w:w="479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0411B" w14:textId="77777777" w:rsidR="0041615D" w:rsidRPr="005F0B27" w:rsidRDefault="0041615D" w:rsidP="00584A45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Выпускной бал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E8C29" w14:textId="37E3616C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 w:rsidR="00381503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3FB8E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63754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  <w:proofErr w:type="spellStart"/>
            <w:r w:rsidRPr="005F0B27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41615D" w:rsidRPr="005F0B27" w14:paraId="0CF2FF3A" w14:textId="77777777" w:rsidTr="00584A45">
        <w:trPr>
          <w:trHeight w:val="103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89A16" w14:textId="0FAE076A" w:rsidR="0041615D" w:rsidRPr="005F0B27" w:rsidRDefault="0041615D" w:rsidP="00584A45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 w:rsidR="00540082">
              <w:rPr>
                <w:rFonts w:ascii="Times New Roman" w:hAnsi="Times New Roman"/>
                <w:sz w:val="24"/>
                <w:szCs w:val="24"/>
              </w:rPr>
              <w:t>Праздник бантиков</w:t>
            </w:r>
            <w:r w:rsidRPr="005F0B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C01CD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DFE12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8E841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  <w:proofErr w:type="spellStart"/>
            <w:r w:rsidRPr="005F0B27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proofErr w:type="spellEnd"/>
            <w:r w:rsidRPr="005F0B27">
              <w:rPr>
                <w:rFonts w:ascii="Times New Roman" w:hAnsi="Times New Roman"/>
                <w:sz w:val="24"/>
                <w:szCs w:val="24"/>
              </w:rPr>
              <w:t xml:space="preserve"> Инструктор по физической культуре </w:t>
            </w:r>
          </w:p>
        </w:tc>
      </w:tr>
      <w:tr w:rsidR="00545BB1" w:rsidRPr="005F0B27" w14:paraId="786A9A31" w14:textId="77777777" w:rsidTr="00584A45">
        <w:trPr>
          <w:trHeight w:val="103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151D3" w14:textId="288161EB" w:rsidR="00545BB1" w:rsidRPr="005F0B27" w:rsidRDefault="00545BB1" w:rsidP="00545BB1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Защиты детей </w:t>
            </w:r>
          </w:p>
        </w:tc>
        <w:tc>
          <w:tcPr>
            <w:tcW w:w="44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D0437" w14:textId="62E42B51" w:rsidR="00545BB1" w:rsidRPr="005F0B27" w:rsidRDefault="00545BB1" w:rsidP="00545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76F6C" w14:textId="1081FD9F" w:rsidR="00545BB1" w:rsidRDefault="00545BB1" w:rsidP="00545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A59FB" w14:textId="225F26C1" w:rsidR="00545BB1" w:rsidRPr="005F0B27" w:rsidRDefault="00545BB1" w:rsidP="0054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FA1">
              <w:rPr>
                <w:rFonts w:ascii="Times New Roman" w:hAnsi="Times New Roman"/>
                <w:sz w:val="24"/>
                <w:szCs w:val="24"/>
              </w:rPr>
              <w:t>воспитатели групп Муз.</w:t>
            </w:r>
            <w:r w:rsidR="00540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FA1">
              <w:rPr>
                <w:rFonts w:ascii="Times New Roman" w:hAnsi="Times New Roman"/>
                <w:sz w:val="24"/>
                <w:szCs w:val="24"/>
              </w:rPr>
              <w:t xml:space="preserve">руководитель Инструктор по физической культуре </w:t>
            </w:r>
          </w:p>
        </w:tc>
      </w:tr>
      <w:tr w:rsidR="00545BB1" w:rsidRPr="005F0B27" w14:paraId="0561DF5A" w14:textId="77777777" w:rsidTr="00584A45">
        <w:trPr>
          <w:trHeight w:val="103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AEC46" w14:textId="0837E368" w:rsidR="00545BB1" w:rsidRDefault="00545BB1" w:rsidP="00545BB1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44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6EF75" w14:textId="00DC6F6B" w:rsidR="00545BB1" w:rsidRPr="005F0B27" w:rsidRDefault="00545BB1" w:rsidP="00545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D0D8F" w14:textId="6EDEEE21" w:rsidR="00545BB1" w:rsidRDefault="00545BB1" w:rsidP="00545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DFE4D" w14:textId="3819315A" w:rsidR="00545BB1" w:rsidRPr="005F0B27" w:rsidRDefault="00545BB1" w:rsidP="0054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FA1">
              <w:rPr>
                <w:rFonts w:ascii="Times New Roman" w:hAnsi="Times New Roman"/>
                <w:sz w:val="24"/>
                <w:szCs w:val="24"/>
              </w:rPr>
              <w:t>воспитатели групп Муз.</w:t>
            </w:r>
            <w:r w:rsidR="00540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FA1">
              <w:rPr>
                <w:rFonts w:ascii="Times New Roman" w:hAnsi="Times New Roman"/>
                <w:sz w:val="24"/>
                <w:szCs w:val="24"/>
              </w:rPr>
              <w:t xml:space="preserve">руководитель Инструктор по физической культуре </w:t>
            </w:r>
          </w:p>
        </w:tc>
      </w:tr>
      <w:tr w:rsidR="00545BB1" w:rsidRPr="005F0B27" w14:paraId="73035592" w14:textId="77777777" w:rsidTr="00584A45">
        <w:trPr>
          <w:trHeight w:val="103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84F50" w14:textId="135BAE0E" w:rsidR="00545BB1" w:rsidRDefault="00545BB1" w:rsidP="00545BB1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семьи, любви и верности </w:t>
            </w:r>
          </w:p>
        </w:tc>
        <w:tc>
          <w:tcPr>
            <w:tcW w:w="44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75AC6" w14:textId="4E40BFF1" w:rsidR="00545BB1" w:rsidRDefault="00545BB1" w:rsidP="00545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BB1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225F0" w14:textId="3B75B08D" w:rsidR="00545BB1" w:rsidRDefault="00545BB1" w:rsidP="00545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63105" w14:textId="18BEC574" w:rsidR="00545BB1" w:rsidRPr="00644FA1" w:rsidRDefault="00545BB1" w:rsidP="0054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45BB1" w:rsidRPr="005F0B27" w14:paraId="208E7F10" w14:textId="77777777" w:rsidTr="00584A45">
        <w:trPr>
          <w:trHeight w:val="1035"/>
        </w:trPr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15DEB" w14:textId="4F1555C3" w:rsidR="00545BB1" w:rsidRDefault="00545BB1" w:rsidP="00545BB1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44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CC2C1" w14:textId="0F7D6563" w:rsidR="00545BB1" w:rsidRPr="00545BB1" w:rsidRDefault="00545BB1" w:rsidP="00545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BB1">
              <w:rPr>
                <w:rFonts w:ascii="Times New Roman" w:hAnsi="Times New Roman"/>
                <w:sz w:val="24"/>
                <w:szCs w:val="24"/>
              </w:rPr>
              <w:t>Старшая и подготовительная группы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863C5" w14:textId="0494058D" w:rsidR="00545BB1" w:rsidRDefault="00545BB1" w:rsidP="00545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84792" w14:textId="7F560956" w:rsidR="00545BB1" w:rsidRDefault="00545BB1" w:rsidP="0054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BB1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1615D" w:rsidRPr="005F0B27" w14:paraId="7484D3B9" w14:textId="77777777" w:rsidTr="00584A45">
        <w:tc>
          <w:tcPr>
            <w:tcW w:w="14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F0ED6" w14:textId="77777777" w:rsidR="0041615D" w:rsidRDefault="0041615D" w:rsidP="00556F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691CDA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/>
                <w:sz w:val="24"/>
                <w:szCs w:val="24"/>
              </w:rPr>
              <w:t xml:space="preserve">МОДУЛЬ 3. </w:t>
            </w:r>
            <w:r w:rsidRPr="005F0B27">
              <w:rPr>
                <w:rFonts w:ascii="Times New Roman" w:hAnsi="Times New Roman"/>
                <w:b/>
                <w:i/>
                <w:sz w:val="24"/>
                <w:szCs w:val="24"/>
              </w:rPr>
              <w:t>«Детские объединения»</w:t>
            </w:r>
          </w:p>
        </w:tc>
      </w:tr>
      <w:tr w:rsidR="0041615D" w:rsidRPr="005F0B27" w14:paraId="10D13A7A" w14:textId="77777777" w:rsidTr="00584A45">
        <w:trPr>
          <w:trHeight w:val="851"/>
        </w:trPr>
        <w:tc>
          <w:tcPr>
            <w:tcW w:w="481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6BB5C37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Спортивное развлечение:</w:t>
            </w:r>
            <w:r w:rsidRPr="005F0B27">
              <w:rPr>
                <w:rFonts w:ascii="Times New Roman" w:hAnsi="Times New Roman"/>
                <w:sz w:val="24"/>
                <w:szCs w:val="24"/>
              </w:rPr>
              <w:t xml:space="preserve"> «День знаний»</w:t>
            </w:r>
          </w:p>
        </w:tc>
        <w:tc>
          <w:tcPr>
            <w:tcW w:w="4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D7521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Cs/>
                <w:sz w:val="24"/>
                <w:szCs w:val="24"/>
              </w:rPr>
              <w:t xml:space="preserve">средняя, старшая, </w:t>
            </w:r>
          </w:p>
          <w:p w14:paraId="71137A4E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Cs/>
                <w:sz w:val="24"/>
                <w:szCs w:val="24"/>
              </w:rPr>
              <w:t>подготовительная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457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DB36C6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540082" w:rsidRPr="005F0B27" w14:paraId="5B9430B4" w14:textId="77777777" w:rsidTr="00584A45">
        <w:trPr>
          <w:trHeight w:val="851"/>
        </w:trPr>
        <w:tc>
          <w:tcPr>
            <w:tcW w:w="481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78416B8" w14:textId="2DA3037C" w:rsidR="00540082" w:rsidRPr="005F0B27" w:rsidRDefault="00540082" w:rsidP="00584A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Экскурсия в парк </w:t>
            </w:r>
          </w:p>
        </w:tc>
        <w:tc>
          <w:tcPr>
            <w:tcW w:w="43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8679D" w14:textId="77DED2EF" w:rsidR="00540082" w:rsidRPr="005F0B27" w:rsidRDefault="00540082" w:rsidP="00584A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082">
              <w:rPr>
                <w:rFonts w:ascii="Times New Roman" w:hAnsi="Times New Roman"/>
                <w:bCs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28C" w14:textId="23F15163" w:rsidR="00540082" w:rsidRPr="005F0B27" w:rsidRDefault="00540082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08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DD8DC2" w14:textId="5170223F" w:rsidR="00540082" w:rsidRPr="005F0B27" w:rsidRDefault="00540082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</w:t>
            </w:r>
            <w:r w:rsidRPr="00540082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</w:t>
            </w:r>
            <w:proofErr w:type="gramStart"/>
            <w:r w:rsidRPr="00540082">
              <w:rPr>
                <w:rFonts w:ascii="Times New Roman" w:hAnsi="Times New Roman"/>
                <w:sz w:val="24"/>
                <w:szCs w:val="24"/>
              </w:rPr>
              <w:t>культуре,  Муз</w:t>
            </w:r>
            <w:proofErr w:type="gramEnd"/>
            <w:r w:rsidRPr="00540082">
              <w:rPr>
                <w:rFonts w:ascii="Times New Roman" w:hAnsi="Times New Roman"/>
                <w:sz w:val="24"/>
                <w:szCs w:val="24"/>
              </w:rPr>
              <w:t>. руководитель   воспитатели</w:t>
            </w:r>
          </w:p>
        </w:tc>
      </w:tr>
      <w:tr w:rsidR="0041615D" w:rsidRPr="005F0B27" w14:paraId="0B30CEE9" w14:textId="77777777" w:rsidTr="00584A45"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D070D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Спортивное развлечение:</w:t>
            </w:r>
            <w:r w:rsidRPr="005F0B2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F0B27">
              <w:rPr>
                <w:rFonts w:ascii="Times New Roman" w:hAnsi="Times New Roman"/>
                <w:sz w:val="24"/>
                <w:szCs w:val="24"/>
              </w:rPr>
              <w:t>имние забавы»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C4686B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E6C3E3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F5AE69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540082" w:rsidRPr="005F0B27" w14:paraId="7F179053" w14:textId="77777777" w:rsidTr="00584A45"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0AE19" w14:textId="424B372F" w:rsidR="00540082" w:rsidRPr="00540082" w:rsidRDefault="00540082" w:rsidP="0054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КВЭСТ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317C0" w:rsidRPr="00480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поисках игрушек для новогодней </w:t>
            </w:r>
            <w:proofErr w:type="gramStart"/>
            <w:r w:rsidR="00C317C0" w:rsidRPr="004802C0">
              <w:rPr>
                <w:rFonts w:ascii="Times New Roman" w:hAnsi="Times New Roman"/>
                <w:color w:val="000000"/>
                <w:sz w:val="24"/>
                <w:szCs w:val="24"/>
              </w:rPr>
              <w:t>елки</w:t>
            </w:r>
            <w:r w:rsidR="00C31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13CCBF" w14:textId="0C5CAA3D" w:rsidR="00540082" w:rsidRPr="005F0B27" w:rsidRDefault="00540082" w:rsidP="0054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A2A927" w14:textId="4E1904C1" w:rsidR="00540082" w:rsidRPr="005F0B27" w:rsidRDefault="00540082" w:rsidP="005400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404158" w14:textId="09CBBBA6" w:rsidR="00540082" w:rsidRPr="005F0B27" w:rsidRDefault="00540082" w:rsidP="0054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</w:t>
            </w:r>
            <w:proofErr w:type="gramStart"/>
            <w:r w:rsidRPr="005F0B27">
              <w:rPr>
                <w:rFonts w:ascii="Times New Roman" w:hAnsi="Times New Roman"/>
                <w:sz w:val="24"/>
                <w:szCs w:val="24"/>
              </w:rPr>
              <w:t>культуре,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540082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End"/>
            <w:r w:rsidRPr="00540082">
              <w:rPr>
                <w:rFonts w:ascii="Times New Roman" w:hAnsi="Times New Roman"/>
                <w:sz w:val="24"/>
                <w:szCs w:val="24"/>
              </w:rPr>
              <w:t xml:space="preserve">.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B27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41615D" w:rsidRPr="005F0B27" w14:paraId="1631B66D" w14:textId="77777777" w:rsidTr="00584A45"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70515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/>
                <w:bCs/>
                <w:sz w:val="24"/>
                <w:szCs w:val="24"/>
              </w:rPr>
              <w:t>Военно-патриотическая игра</w:t>
            </w:r>
            <w:r w:rsidRPr="005F0B27">
              <w:rPr>
                <w:rFonts w:ascii="Times New Roman" w:hAnsi="Times New Roman"/>
                <w:sz w:val="24"/>
                <w:szCs w:val="24"/>
              </w:rPr>
              <w:t xml:space="preserve"> «Зарни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5F0B27"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9AB019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Cs/>
                <w:sz w:val="24"/>
                <w:szCs w:val="24"/>
              </w:rPr>
              <w:t>подготовительная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629522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002253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41615D" w:rsidRPr="005F0B27" w14:paraId="6B487181" w14:textId="77777777" w:rsidTr="00584A45"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03936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Фольклорный досуг</w:t>
            </w:r>
            <w:r w:rsidRPr="005F0B2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5F0B27">
              <w:rPr>
                <w:rFonts w:ascii="Times New Roman" w:hAnsi="Times New Roman"/>
                <w:sz w:val="24"/>
                <w:szCs w:val="24"/>
              </w:rPr>
              <w:t xml:space="preserve"> «Масленица»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0F7647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в каждой возрастной группе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395B55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Cs/>
                <w:sz w:val="24"/>
                <w:szCs w:val="24"/>
              </w:rPr>
              <w:t>по календарю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71A80A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540082" w:rsidRPr="005F0B27" w14:paraId="10F75EE1" w14:textId="77777777" w:rsidTr="00584A45"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393C6" w14:textId="2B82ED36" w:rsidR="00540082" w:rsidRDefault="00540082" w:rsidP="00584A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Экскурсия </w:t>
            </w:r>
            <w:r w:rsidRPr="00540082">
              <w:rPr>
                <w:rFonts w:ascii="Times New Roman" w:hAnsi="Times New Roman"/>
                <w:sz w:val="24"/>
                <w:szCs w:val="24"/>
              </w:rPr>
              <w:t>к мемориалу «Вечный огонь»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A8C79B" w14:textId="41524472" w:rsidR="00540082" w:rsidRPr="005F0B27" w:rsidRDefault="00540082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082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FE5363" w14:textId="51455534" w:rsidR="00540082" w:rsidRPr="005F0B27" w:rsidRDefault="000E4151" w:rsidP="00584A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151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D1BAC8" w14:textId="16D6FC57" w:rsidR="00540082" w:rsidRPr="005F0B27" w:rsidRDefault="00540082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082">
              <w:rPr>
                <w:rFonts w:ascii="Times New Roman" w:hAnsi="Times New Roman"/>
                <w:sz w:val="24"/>
                <w:szCs w:val="24"/>
              </w:rPr>
              <w:t xml:space="preserve">Методист, Инструктор по физической </w:t>
            </w:r>
            <w:proofErr w:type="gramStart"/>
            <w:r w:rsidRPr="00540082">
              <w:rPr>
                <w:rFonts w:ascii="Times New Roman" w:hAnsi="Times New Roman"/>
                <w:sz w:val="24"/>
                <w:szCs w:val="24"/>
              </w:rPr>
              <w:t>культуре,  Муз</w:t>
            </w:r>
            <w:proofErr w:type="gramEnd"/>
            <w:r w:rsidRPr="00540082">
              <w:rPr>
                <w:rFonts w:ascii="Times New Roman" w:hAnsi="Times New Roman"/>
                <w:sz w:val="24"/>
                <w:szCs w:val="24"/>
              </w:rPr>
              <w:t>. руководитель   воспитатели</w:t>
            </w:r>
          </w:p>
        </w:tc>
      </w:tr>
      <w:tr w:rsidR="0041615D" w:rsidRPr="005F0B27" w14:paraId="55ACFC00" w14:textId="77777777" w:rsidTr="00584A45"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754F4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Спортивное развлечение:</w:t>
            </w:r>
            <w:r w:rsidRPr="005F0B2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Игры юных пожарных</w:t>
            </w:r>
            <w:r w:rsidRPr="005F0B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C2EE7B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909">
              <w:rPr>
                <w:rFonts w:ascii="Times New Roman" w:hAnsi="Times New Roman"/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43B65B" w14:textId="77777777" w:rsidR="0041615D" w:rsidRPr="005F0B27" w:rsidRDefault="0041615D" w:rsidP="00584A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B27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B79A73" w14:textId="77777777" w:rsidR="0041615D" w:rsidRPr="005F0B27" w:rsidRDefault="0041615D" w:rsidP="00584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B27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</w:tbl>
    <w:p w14:paraId="666BE648" w14:textId="77777777" w:rsidR="006D2788" w:rsidRDefault="006D2788"/>
    <w:sectPr w:rsidR="006D2788" w:rsidSect="0041615D">
      <w:pgSz w:w="16838" w:h="11906" w:orient="landscape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88"/>
    <w:rsid w:val="000E4151"/>
    <w:rsid w:val="00112FEC"/>
    <w:rsid w:val="00154A4E"/>
    <w:rsid w:val="001A7590"/>
    <w:rsid w:val="00241CDC"/>
    <w:rsid w:val="00381503"/>
    <w:rsid w:val="0041615D"/>
    <w:rsid w:val="004802C0"/>
    <w:rsid w:val="00540082"/>
    <w:rsid w:val="00545BB1"/>
    <w:rsid w:val="00556F9F"/>
    <w:rsid w:val="00603F40"/>
    <w:rsid w:val="00646FCE"/>
    <w:rsid w:val="00674AC8"/>
    <w:rsid w:val="006D2788"/>
    <w:rsid w:val="00704067"/>
    <w:rsid w:val="007119B9"/>
    <w:rsid w:val="00780034"/>
    <w:rsid w:val="00835155"/>
    <w:rsid w:val="008F72AB"/>
    <w:rsid w:val="009D30B9"/>
    <w:rsid w:val="00B36147"/>
    <w:rsid w:val="00C317C0"/>
    <w:rsid w:val="00C40E89"/>
    <w:rsid w:val="00DF40F4"/>
    <w:rsid w:val="00E7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7E1D"/>
  <w15:chartTrackingRefBased/>
  <w15:docId w15:val="{2F454140-1EC3-44E9-9DEC-1619639E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15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CBE7-92D6-414F-8E7B-B72A2E74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ninashavanova@gmail.com</dc:creator>
  <cp:keywords/>
  <dc:description/>
  <cp:lastModifiedBy>Наталья Якимова</cp:lastModifiedBy>
  <cp:revision>22</cp:revision>
  <dcterms:created xsi:type="dcterms:W3CDTF">2022-06-27T06:13:00Z</dcterms:created>
  <dcterms:modified xsi:type="dcterms:W3CDTF">2024-06-19T04:41:00Z</dcterms:modified>
</cp:coreProperties>
</file>