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AB05" w14:textId="77777777" w:rsidR="001E0C19" w:rsidRDefault="003D7548" w:rsidP="003D75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335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График прохождения аттестации </w:t>
      </w:r>
    </w:p>
    <w:p w14:paraId="1CCB99AA" w14:textId="460B8615" w:rsidR="00B12410" w:rsidRPr="00EF335A" w:rsidRDefault="003D7548" w:rsidP="003D75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335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на </w:t>
      </w:r>
      <w:proofErr w:type="gramStart"/>
      <w:r w:rsidR="001E0C1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2025  </w:t>
      </w:r>
      <w:r w:rsidRPr="00EF335A">
        <w:rPr>
          <w:rFonts w:ascii="Times New Roman" w:hAnsi="Times New Roman" w:cs="Times New Roman"/>
          <w:b/>
          <w:bCs/>
          <w:sz w:val="36"/>
          <w:szCs w:val="36"/>
          <w:u w:val="single"/>
        </w:rPr>
        <w:t>год</w:t>
      </w:r>
      <w:proofErr w:type="gramEnd"/>
    </w:p>
    <w:p w14:paraId="49D2DB69" w14:textId="77777777" w:rsidR="00423AEC" w:rsidRPr="008D2981" w:rsidRDefault="00423AEC" w:rsidP="003D75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38" w:type="dxa"/>
        <w:tblInd w:w="-714" w:type="dxa"/>
        <w:tblLook w:val="04A0" w:firstRow="1" w:lastRow="0" w:firstColumn="1" w:lastColumn="0" w:noHBand="0" w:noVBand="1"/>
      </w:tblPr>
      <w:tblGrid>
        <w:gridCol w:w="594"/>
        <w:gridCol w:w="2006"/>
        <w:gridCol w:w="1397"/>
        <w:gridCol w:w="1804"/>
        <w:gridCol w:w="1041"/>
        <w:gridCol w:w="1616"/>
        <w:gridCol w:w="1780"/>
      </w:tblGrid>
      <w:tr w:rsidR="008D2981" w:rsidRPr="00EF335A" w14:paraId="7443283A" w14:textId="77777777" w:rsidTr="004042E4">
        <w:trPr>
          <w:trHeight w:val="1186"/>
        </w:trPr>
        <w:tc>
          <w:tcPr>
            <w:tcW w:w="594" w:type="dxa"/>
          </w:tcPr>
          <w:p w14:paraId="39381E04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14:paraId="38E4553F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97" w:type="dxa"/>
          </w:tcPr>
          <w:p w14:paraId="2AA72AE7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04" w:type="dxa"/>
          </w:tcPr>
          <w:p w14:paraId="6A25B1AA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Курсы пройденные</w:t>
            </w:r>
          </w:p>
        </w:tc>
        <w:tc>
          <w:tcPr>
            <w:tcW w:w="1041" w:type="dxa"/>
          </w:tcPr>
          <w:p w14:paraId="431DA71E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8D2981" w:rsidRPr="00FA43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6" w:type="dxa"/>
          </w:tcPr>
          <w:p w14:paraId="63A0F400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Аттестация пройденная</w:t>
            </w:r>
          </w:p>
        </w:tc>
        <w:tc>
          <w:tcPr>
            <w:tcW w:w="1780" w:type="dxa"/>
          </w:tcPr>
          <w:p w14:paraId="30BD967E" w14:textId="77777777" w:rsidR="003D7548" w:rsidRPr="00FA4363" w:rsidRDefault="003D7548" w:rsidP="00FA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r w:rsidR="008D2981" w:rsidRPr="00FA4363">
              <w:rPr>
                <w:rFonts w:ascii="Times New Roman" w:hAnsi="Times New Roman" w:cs="Times New Roman"/>
                <w:sz w:val="24"/>
                <w:szCs w:val="24"/>
              </w:rPr>
              <w:t>я по плану</w:t>
            </w:r>
          </w:p>
        </w:tc>
      </w:tr>
      <w:tr w:rsidR="001E0C19" w:rsidRPr="00EF335A" w14:paraId="7C99CDF5" w14:textId="77777777" w:rsidTr="004042E4">
        <w:trPr>
          <w:trHeight w:val="504"/>
        </w:trPr>
        <w:tc>
          <w:tcPr>
            <w:tcW w:w="594" w:type="dxa"/>
          </w:tcPr>
          <w:p w14:paraId="2B0EADF3" w14:textId="6C55FEF2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14:paraId="6D33FCE5" w14:textId="146D0161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Сергиенко Н.А.</w:t>
            </w:r>
          </w:p>
        </w:tc>
        <w:tc>
          <w:tcPr>
            <w:tcW w:w="1397" w:type="dxa"/>
          </w:tcPr>
          <w:p w14:paraId="7E79D12D" w14:textId="34DA979E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4" w:type="dxa"/>
          </w:tcPr>
          <w:p w14:paraId="225AB272" w14:textId="5CD8C7B3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51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0C7C8613" w14:textId="46784EBC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14:paraId="20304565" w14:textId="10056E80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780" w:type="dxa"/>
          </w:tcPr>
          <w:p w14:paraId="76E2F9E5" w14:textId="3B6CDFC5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Сентябрь 2026</w:t>
            </w:r>
          </w:p>
        </w:tc>
      </w:tr>
      <w:tr w:rsidR="001E0C19" w:rsidRPr="00EF335A" w14:paraId="34C90794" w14:textId="77777777" w:rsidTr="004042E4">
        <w:trPr>
          <w:trHeight w:val="796"/>
        </w:trPr>
        <w:tc>
          <w:tcPr>
            <w:tcW w:w="594" w:type="dxa"/>
          </w:tcPr>
          <w:p w14:paraId="4F6B2BB6" w14:textId="3E165B2B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14:paraId="5D78BBA8" w14:textId="5AD1560A" w:rsidR="001E0C19" w:rsidRPr="00FA4363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397" w:type="dxa"/>
          </w:tcPr>
          <w:p w14:paraId="7BC4145D" w14:textId="2BDEB6CB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4" w:type="dxa"/>
          </w:tcPr>
          <w:p w14:paraId="2C4E290D" w14:textId="1A175893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4D89958A" w14:textId="0CADB62E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14:paraId="323AA35A" w14:textId="7F32ADB7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780" w:type="dxa"/>
          </w:tcPr>
          <w:p w14:paraId="563F4FB9" w14:textId="77777777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0E9993D5" w14:textId="55E24AFE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E0C19" w:rsidRPr="00EF335A" w14:paraId="32218002" w14:textId="77777777" w:rsidTr="004042E4">
        <w:trPr>
          <w:trHeight w:val="796"/>
        </w:trPr>
        <w:tc>
          <w:tcPr>
            <w:tcW w:w="594" w:type="dxa"/>
          </w:tcPr>
          <w:p w14:paraId="702897B1" w14:textId="0F1D31E8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6050519E" w14:textId="6563C37E" w:rsidR="001E0C19" w:rsidRPr="00FA4363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Стрельникова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397" w:type="dxa"/>
          </w:tcPr>
          <w:p w14:paraId="0457FF08" w14:textId="3F4FB514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4" w:type="dxa"/>
          </w:tcPr>
          <w:p w14:paraId="3EDF8736" w14:textId="6FE2A737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2052EA07" w14:textId="6535D8D9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14:paraId="27E8C5FE" w14:textId="5DCCDE03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780" w:type="dxa"/>
          </w:tcPr>
          <w:p w14:paraId="280064A3" w14:textId="176E097C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</w:tr>
      <w:tr w:rsidR="001E0C19" w:rsidRPr="00EF335A" w14:paraId="55D9C554" w14:textId="77777777" w:rsidTr="004042E4">
        <w:trPr>
          <w:trHeight w:val="778"/>
        </w:trPr>
        <w:tc>
          <w:tcPr>
            <w:tcW w:w="594" w:type="dxa"/>
          </w:tcPr>
          <w:p w14:paraId="6CC2A5F1" w14:textId="01AED234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0264ED30" w14:textId="736E9F34" w:rsidR="001E0C19" w:rsidRPr="00FA4363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Ковалева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97" w:type="dxa"/>
          </w:tcPr>
          <w:p w14:paraId="74EC0DCC" w14:textId="75DE80D4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4" w:type="dxa"/>
          </w:tcPr>
          <w:p w14:paraId="1EDA3044" w14:textId="7401376E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337A7380" w14:textId="6DB85EE2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14:paraId="7BADC452" w14:textId="551D01E8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80" w:type="dxa"/>
          </w:tcPr>
          <w:p w14:paraId="54DEFA38" w14:textId="77777777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5451814A" w14:textId="0932277D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E0C19" w:rsidRPr="00EF335A" w14:paraId="456EE659" w14:textId="77777777" w:rsidTr="004042E4">
        <w:trPr>
          <w:trHeight w:val="505"/>
        </w:trPr>
        <w:tc>
          <w:tcPr>
            <w:tcW w:w="594" w:type="dxa"/>
          </w:tcPr>
          <w:p w14:paraId="1E61EBF2" w14:textId="0DD28CB9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14:paraId="2DA56CDF" w14:textId="6421A486" w:rsidR="001E0C19" w:rsidRPr="00FA4363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Белкина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97" w:type="dxa"/>
          </w:tcPr>
          <w:p w14:paraId="3E4E6534" w14:textId="4D240AD9" w:rsidR="001E0C19" w:rsidRPr="00FA4363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14:paraId="608D4C96" w14:textId="35286F8C" w:rsidR="001E0C19" w:rsidRPr="00FA4363" w:rsidRDefault="00C515B5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27C00863" w14:textId="61B6058E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14:paraId="0D0E750A" w14:textId="5A7FC9EE" w:rsidR="001E0C19" w:rsidRPr="00FA4363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14:paraId="7EACC783" w14:textId="3D43E755" w:rsidR="001E0C19" w:rsidRPr="00FA4363" w:rsidRDefault="004C2800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</w:t>
            </w:r>
          </w:p>
        </w:tc>
      </w:tr>
      <w:tr w:rsidR="001E0C19" w:rsidRPr="00EF335A" w14:paraId="7897C46E" w14:textId="77777777" w:rsidTr="004042E4">
        <w:trPr>
          <w:trHeight w:val="389"/>
        </w:trPr>
        <w:tc>
          <w:tcPr>
            <w:tcW w:w="594" w:type="dxa"/>
          </w:tcPr>
          <w:p w14:paraId="1E74125E" w14:textId="3898929A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14:paraId="65F1545F" w14:textId="65019C7A" w:rsidR="001E0C19" w:rsidRPr="001D1DF1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Билько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397" w:type="dxa"/>
          </w:tcPr>
          <w:p w14:paraId="763EB180" w14:textId="2B7E4327" w:rsidR="001E0C19" w:rsidRPr="001D1DF1" w:rsidRDefault="008C199D" w:rsidP="001E0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0C1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1E0C19" w:rsidRPr="001D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5E2C7867" w14:textId="6B0B5512" w:rsidR="001E0C19" w:rsidRPr="001D1DF1" w:rsidRDefault="004C2800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6B13FFD3" w14:textId="1404AA6B" w:rsidR="001E0C19" w:rsidRPr="001D1DF1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2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14:paraId="794A3DE1" w14:textId="6A3D3B02" w:rsidR="001E0C19" w:rsidRPr="001D1DF1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780" w:type="dxa"/>
          </w:tcPr>
          <w:p w14:paraId="3034E73C" w14:textId="4A0DA347" w:rsidR="001E0C19" w:rsidRPr="00E12842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2028</w:t>
            </w:r>
          </w:p>
        </w:tc>
      </w:tr>
      <w:tr w:rsidR="004C2800" w:rsidRPr="00EF335A" w14:paraId="5D4EFE00" w14:textId="77777777" w:rsidTr="00722891">
        <w:trPr>
          <w:trHeight w:val="389"/>
        </w:trPr>
        <w:tc>
          <w:tcPr>
            <w:tcW w:w="594" w:type="dxa"/>
            <w:shd w:val="clear" w:color="auto" w:fill="auto"/>
          </w:tcPr>
          <w:p w14:paraId="3BD96BAD" w14:textId="194F436B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9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6" w:type="dxa"/>
            <w:shd w:val="clear" w:color="auto" w:fill="auto"/>
          </w:tcPr>
          <w:p w14:paraId="1F04A95C" w14:textId="127B8319" w:rsidR="004C2800" w:rsidRPr="008C199D" w:rsidRDefault="004C2800" w:rsidP="004C28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М. С.</w:t>
            </w:r>
          </w:p>
        </w:tc>
        <w:tc>
          <w:tcPr>
            <w:tcW w:w="1397" w:type="dxa"/>
            <w:shd w:val="clear" w:color="auto" w:fill="auto"/>
          </w:tcPr>
          <w:p w14:paraId="10E1FC47" w14:textId="1130097A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4897D8B4" w14:textId="24B77FFB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046151FA" w14:textId="05814546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shd w:val="clear" w:color="auto" w:fill="auto"/>
          </w:tcPr>
          <w:p w14:paraId="24929C78" w14:textId="104815A3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shd w:val="clear" w:color="auto" w:fill="auto"/>
          </w:tcPr>
          <w:p w14:paraId="2789675C" w14:textId="217CAEBF" w:rsidR="004C2800" w:rsidRPr="008C199D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2026</w:t>
            </w:r>
          </w:p>
        </w:tc>
      </w:tr>
      <w:tr w:rsidR="004C2800" w:rsidRPr="00EF335A" w14:paraId="3E4C420C" w14:textId="77777777" w:rsidTr="004042E4">
        <w:trPr>
          <w:trHeight w:val="389"/>
        </w:trPr>
        <w:tc>
          <w:tcPr>
            <w:tcW w:w="594" w:type="dxa"/>
          </w:tcPr>
          <w:p w14:paraId="4B670322" w14:textId="67238560" w:rsidR="004C2800" w:rsidRPr="00FA4363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14:paraId="49F00B23" w14:textId="09371BC4" w:rsidR="004C2800" w:rsidRPr="001E0C19" w:rsidRDefault="004C2800" w:rsidP="004C28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Е. С.</w:t>
            </w:r>
          </w:p>
        </w:tc>
        <w:tc>
          <w:tcPr>
            <w:tcW w:w="1397" w:type="dxa"/>
          </w:tcPr>
          <w:p w14:paraId="18E82B1D" w14:textId="6A47097B" w:rsidR="004C2800" w:rsidRPr="001E0C19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14:paraId="1DCAB282" w14:textId="7958203E" w:rsidR="004C2800" w:rsidRPr="001E0C19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042ED6D5" w14:textId="733D5F49" w:rsidR="004C2800" w:rsidRPr="001E0C19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14:paraId="13F4664C" w14:textId="390E4C03" w:rsidR="004C2800" w:rsidRPr="001E0C19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14:paraId="22053EF0" w14:textId="6009D148" w:rsidR="004C2800" w:rsidRPr="001E0C19" w:rsidRDefault="004C2800" w:rsidP="004C2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1E0C19" w:rsidRPr="00EF335A" w14:paraId="7C76F79A" w14:textId="77777777" w:rsidTr="004042E4">
        <w:trPr>
          <w:trHeight w:val="407"/>
        </w:trPr>
        <w:tc>
          <w:tcPr>
            <w:tcW w:w="594" w:type="dxa"/>
          </w:tcPr>
          <w:p w14:paraId="0E8E9D6E" w14:textId="135CF4A6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14:paraId="103A3AFD" w14:textId="51AF0EC5" w:rsidR="001E0C19" w:rsidRPr="00FA4363" w:rsidRDefault="001E0C19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Бобкова Е. Ю.</w:t>
            </w:r>
          </w:p>
        </w:tc>
        <w:tc>
          <w:tcPr>
            <w:tcW w:w="1397" w:type="dxa"/>
          </w:tcPr>
          <w:p w14:paraId="24F5ADF7" w14:textId="43D68F08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</w:p>
        </w:tc>
        <w:tc>
          <w:tcPr>
            <w:tcW w:w="1804" w:type="dxa"/>
          </w:tcPr>
          <w:p w14:paraId="001F9D19" w14:textId="2A0A0656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C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57DA7CAE" w14:textId="2343AA2A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2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14:paraId="73EE0CAE" w14:textId="41C1EBFA" w:rsidR="001E0C19" w:rsidRPr="00FA4363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0" w:type="dxa"/>
          </w:tcPr>
          <w:p w14:paraId="4786B8CD" w14:textId="77777777" w:rsidR="001E0C19" w:rsidRPr="00E12842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4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E6965E7" w14:textId="166C684B" w:rsidR="001E0C19" w:rsidRPr="00E12842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4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C199D" w:rsidRPr="00EF335A" w14:paraId="277CACCA" w14:textId="77777777" w:rsidTr="001E0C19">
        <w:trPr>
          <w:trHeight w:val="389"/>
        </w:trPr>
        <w:tc>
          <w:tcPr>
            <w:tcW w:w="594" w:type="dxa"/>
            <w:shd w:val="clear" w:color="auto" w:fill="FFFFFF" w:themeFill="background1"/>
          </w:tcPr>
          <w:p w14:paraId="664E8D88" w14:textId="6BD9C44B" w:rsidR="008C199D" w:rsidRPr="00B430AB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E0C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14:paraId="6E988CE5" w14:textId="5B0D290D" w:rsidR="008C199D" w:rsidRPr="00B430AB" w:rsidRDefault="008C199D" w:rsidP="008C19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Буянова К. К. </w:t>
            </w:r>
          </w:p>
        </w:tc>
        <w:tc>
          <w:tcPr>
            <w:tcW w:w="1397" w:type="dxa"/>
          </w:tcPr>
          <w:p w14:paraId="6D621C02" w14:textId="22ECAE6B" w:rsidR="008C199D" w:rsidRPr="00B430AB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04" w:type="dxa"/>
          </w:tcPr>
          <w:p w14:paraId="67D96B71" w14:textId="3A4952F3" w:rsidR="008C199D" w:rsidRPr="00B430AB" w:rsidRDefault="004C2800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1AFBAB7D" w14:textId="60527940" w:rsidR="008C199D" w:rsidRPr="00B430AB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2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14:paraId="43EEA14B" w14:textId="7EB00AF8" w:rsidR="008C199D" w:rsidRPr="00B430AB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780" w:type="dxa"/>
          </w:tcPr>
          <w:p w14:paraId="34AE8DA4" w14:textId="42A1BFA2" w:rsidR="008C199D" w:rsidRPr="00B430AB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2028</w:t>
            </w:r>
          </w:p>
        </w:tc>
      </w:tr>
      <w:tr w:rsidR="001E0C19" w:rsidRPr="00EF335A" w14:paraId="67B1886B" w14:textId="77777777" w:rsidTr="004042E4">
        <w:trPr>
          <w:trHeight w:val="389"/>
        </w:trPr>
        <w:tc>
          <w:tcPr>
            <w:tcW w:w="594" w:type="dxa"/>
          </w:tcPr>
          <w:p w14:paraId="74FD7D8C" w14:textId="34C1B1EA" w:rsidR="001E0C19" w:rsidRPr="001D1DF1" w:rsidRDefault="001E0C19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6" w:type="dxa"/>
          </w:tcPr>
          <w:p w14:paraId="3BC65E98" w14:textId="16D6488A" w:rsidR="001E0C19" w:rsidRPr="001D1DF1" w:rsidRDefault="008C199D" w:rsidP="001E0C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Е. В. </w:t>
            </w:r>
          </w:p>
        </w:tc>
        <w:tc>
          <w:tcPr>
            <w:tcW w:w="1397" w:type="dxa"/>
          </w:tcPr>
          <w:p w14:paraId="4427B513" w14:textId="35A9A58F" w:rsidR="001E0C19" w:rsidRPr="001D1DF1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14:paraId="425A7B29" w14:textId="260C9443" w:rsidR="001E0C19" w:rsidRPr="001D1DF1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41" w:type="dxa"/>
          </w:tcPr>
          <w:p w14:paraId="2433A4E5" w14:textId="42F450BD" w:rsidR="001E0C19" w:rsidRPr="001D1DF1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16" w:type="dxa"/>
          </w:tcPr>
          <w:p w14:paraId="6C49A63A" w14:textId="31CA34B5" w:rsidR="001E0C19" w:rsidRPr="001D1DF1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14:paraId="607AF262" w14:textId="25E97784" w:rsidR="001E0C19" w:rsidRPr="00E12842" w:rsidRDefault="008C199D" w:rsidP="001E0C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2027</w:t>
            </w:r>
          </w:p>
        </w:tc>
      </w:tr>
      <w:tr w:rsidR="008C199D" w:rsidRPr="00EF335A" w14:paraId="54F00DE2" w14:textId="77777777" w:rsidTr="004042E4">
        <w:trPr>
          <w:trHeight w:val="389"/>
        </w:trPr>
        <w:tc>
          <w:tcPr>
            <w:tcW w:w="594" w:type="dxa"/>
          </w:tcPr>
          <w:p w14:paraId="20CB6383" w14:textId="5DD3BE8B" w:rsidR="008C199D" w:rsidRPr="001D1DF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6" w:type="dxa"/>
          </w:tcPr>
          <w:p w14:paraId="35B56EFC" w14:textId="48C5F339" w:rsidR="008C199D" w:rsidRPr="001D1DF1" w:rsidRDefault="008C199D" w:rsidP="008C19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Поцелуйко Е.А.</w:t>
            </w:r>
          </w:p>
        </w:tc>
        <w:tc>
          <w:tcPr>
            <w:tcW w:w="1397" w:type="dxa"/>
          </w:tcPr>
          <w:p w14:paraId="0C6F7D96" w14:textId="6D10C086" w:rsidR="008C199D" w:rsidRPr="001D1DF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04" w:type="dxa"/>
          </w:tcPr>
          <w:p w14:paraId="2C319446" w14:textId="36B6C752" w:rsidR="008C199D" w:rsidRPr="001D1DF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1041" w:type="dxa"/>
          </w:tcPr>
          <w:p w14:paraId="0511FE6D" w14:textId="1D096B55" w:rsidR="008C199D" w:rsidRPr="001D1DF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14:paraId="1E5A4988" w14:textId="0D676DDB" w:rsidR="008C199D" w:rsidRPr="001D1DF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80" w:type="dxa"/>
          </w:tcPr>
          <w:p w14:paraId="53EE1318" w14:textId="77777777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25.06.2026</w:t>
            </w:r>
          </w:p>
          <w:p w14:paraId="08C3A726" w14:textId="6F5F63D2" w:rsidR="008C199D" w:rsidRPr="00E12842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8C199D" w:rsidRPr="00EF335A" w14:paraId="3F795874" w14:textId="77777777" w:rsidTr="004042E4">
        <w:trPr>
          <w:trHeight w:val="398"/>
        </w:trPr>
        <w:tc>
          <w:tcPr>
            <w:tcW w:w="594" w:type="dxa"/>
          </w:tcPr>
          <w:p w14:paraId="18516FF8" w14:textId="401F88D1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6" w:type="dxa"/>
          </w:tcPr>
          <w:p w14:paraId="074140E8" w14:textId="398562E7" w:rsidR="008C199D" w:rsidRPr="00FA4363" w:rsidRDefault="008C199D" w:rsidP="008C19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Мельник В. В.</w:t>
            </w:r>
          </w:p>
        </w:tc>
        <w:tc>
          <w:tcPr>
            <w:tcW w:w="1397" w:type="dxa"/>
          </w:tcPr>
          <w:p w14:paraId="6D63C684" w14:textId="4D301C3F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14:paraId="27C3A5AC" w14:textId="49B87F0B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041" w:type="dxa"/>
          </w:tcPr>
          <w:p w14:paraId="17B78ABC" w14:textId="45EEA0E3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16" w:type="dxa"/>
          </w:tcPr>
          <w:p w14:paraId="7751FA34" w14:textId="6E9F00C6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14:paraId="1EF887AA" w14:textId="64EDA3BD" w:rsidR="008C199D" w:rsidRPr="00E12842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8C199D" w:rsidRPr="00EF335A" w14:paraId="60EC0F6D" w14:textId="77777777" w:rsidTr="00426DC1">
        <w:trPr>
          <w:trHeight w:val="796"/>
        </w:trPr>
        <w:tc>
          <w:tcPr>
            <w:tcW w:w="594" w:type="dxa"/>
          </w:tcPr>
          <w:p w14:paraId="2D432FDC" w14:textId="06AEA142" w:rsidR="008C199D" w:rsidRPr="00FA4363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006" w:type="dxa"/>
          </w:tcPr>
          <w:p w14:paraId="058FDCF9" w14:textId="0BAF7496" w:rsidR="008C199D" w:rsidRPr="00F13F01" w:rsidRDefault="008C199D" w:rsidP="008C19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Салтыкова С. И.</w:t>
            </w:r>
          </w:p>
        </w:tc>
        <w:tc>
          <w:tcPr>
            <w:tcW w:w="1397" w:type="dxa"/>
          </w:tcPr>
          <w:p w14:paraId="7B1CEBF5" w14:textId="651859AF" w:rsidR="008C199D" w:rsidRPr="00F13F0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</w:p>
        </w:tc>
        <w:tc>
          <w:tcPr>
            <w:tcW w:w="1804" w:type="dxa"/>
          </w:tcPr>
          <w:p w14:paraId="1F951C5A" w14:textId="72357B71" w:rsidR="008C199D" w:rsidRPr="00F13F0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041" w:type="dxa"/>
          </w:tcPr>
          <w:p w14:paraId="366D7666" w14:textId="08CD9B56" w:rsidR="008C199D" w:rsidRPr="00F13F0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14:paraId="2063E865" w14:textId="52CCDA54" w:rsidR="008C199D" w:rsidRPr="00F13F0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80" w:type="dxa"/>
            <w:shd w:val="clear" w:color="auto" w:fill="FFFFFF" w:themeFill="background1"/>
          </w:tcPr>
          <w:p w14:paraId="33D72D27" w14:textId="17E0A92D" w:rsidR="008C199D" w:rsidRPr="00F13F01" w:rsidRDefault="008C199D" w:rsidP="008C1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F30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</w:tbl>
    <w:p w14:paraId="5B18B5C4" w14:textId="77777777" w:rsidR="003D7548" w:rsidRPr="003D7548" w:rsidRDefault="003D7548" w:rsidP="003D75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7548" w:rsidRPr="003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48"/>
    <w:rsid w:val="001748C2"/>
    <w:rsid w:val="001D1CFF"/>
    <w:rsid w:val="001D1DF1"/>
    <w:rsid w:val="001E0C19"/>
    <w:rsid w:val="0020161B"/>
    <w:rsid w:val="00205FF8"/>
    <w:rsid w:val="00217CAB"/>
    <w:rsid w:val="002549CA"/>
    <w:rsid w:val="00262D27"/>
    <w:rsid w:val="002A02B7"/>
    <w:rsid w:val="002A16B1"/>
    <w:rsid w:val="003325C1"/>
    <w:rsid w:val="003775A6"/>
    <w:rsid w:val="0038289F"/>
    <w:rsid w:val="003B042F"/>
    <w:rsid w:val="003D7548"/>
    <w:rsid w:val="004042E4"/>
    <w:rsid w:val="00423AEC"/>
    <w:rsid w:val="00456181"/>
    <w:rsid w:val="0048683A"/>
    <w:rsid w:val="004A0B1A"/>
    <w:rsid w:val="004A78F9"/>
    <w:rsid w:val="004C2800"/>
    <w:rsid w:val="004F143B"/>
    <w:rsid w:val="00547267"/>
    <w:rsid w:val="005B6022"/>
    <w:rsid w:val="0066723C"/>
    <w:rsid w:val="006F19EF"/>
    <w:rsid w:val="00722AE4"/>
    <w:rsid w:val="00722C73"/>
    <w:rsid w:val="00745F30"/>
    <w:rsid w:val="007737D6"/>
    <w:rsid w:val="007D2D68"/>
    <w:rsid w:val="007F357B"/>
    <w:rsid w:val="00893B8C"/>
    <w:rsid w:val="0089766D"/>
    <w:rsid w:val="008C199D"/>
    <w:rsid w:val="008C19B6"/>
    <w:rsid w:val="008D2981"/>
    <w:rsid w:val="009022D2"/>
    <w:rsid w:val="0091067C"/>
    <w:rsid w:val="009D1AD3"/>
    <w:rsid w:val="009E3FB8"/>
    <w:rsid w:val="00A97677"/>
    <w:rsid w:val="00AA73AF"/>
    <w:rsid w:val="00AB1589"/>
    <w:rsid w:val="00AF6ABF"/>
    <w:rsid w:val="00B12410"/>
    <w:rsid w:val="00B42CBA"/>
    <w:rsid w:val="00B430AB"/>
    <w:rsid w:val="00B45C79"/>
    <w:rsid w:val="00B50235"/>
    <w:rsid w:val="00B52A35"/>
    <w:rsid w:val="00B56EC4"/>
    <w:rsid w:val="00B64382"/>
    <w:rsid w:val="00B9619C"/>
    <w:rsid w:val="00BA50BD"/>
    <w:rsid w:val="00BC03E1"/>
    <w:rsid w:val="00C30416"/>
    <w:rsid w:val="00C515B5"/>
    <w:rsid w:val="00C645EE"/>
    <w:rsid w:val="00C76557"/>
    <w:rsid w:val="00CC050E"/>
    <w:rsid w:val="00D554E6"/>
    <w:rsid w:val="00D74FB0"/>
    <w:rsid w:val="00DC069E"/>
    <w:rsid w:val="00DC3800"/>
    <w:rsid w:val="00E0016D"/>
    <w:rsid w:val="00E12842"/>
    <w:rsid w:val="00E12C4B"/>
    <w:rsid w:val="00E5178E"/>
    <w:rsid w:val="00E636FD"/>
    <w:rsid w:val="00E80CE7"/>
    <w:rsid w:val="00E83843"/>
    <w:rsid w:val="00E900A4"/>
    <w:rsid w:val="00EB5FC5"/>
    <w:rsid w:val="00EB6780"/>
    <w:rsid w:val="00ED7E4C"/>
    <w:rsid w:val="00EE43C3"/>
    <w:rsid w:val="00EF335A"/>
    <w:rsid w:val="00F13F01"/>
    <w:rsid w:val="00F1785E"/>
    <w:rsid w:val="00F20A79"/>
    <w:rsid w:val="00F42E85"/>
    <w:rsid w:val="00FA4363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7E9B"/>
  <w15:chartTrackingRefBased/>
  <w15:docId w15:val="{1BC4446C-314D-44E4-84C6-006CD68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Якимова</dc:creator>
  <cp:keywords/>
  <dc:description/>
  <cp:lastModifiedBy>Наталья Якимова</cp:lastModifiedBy>
  <cp:revision>59</cp:revision>
  <cp:lastPrinted>2024-01-11T03:20:00Z</cp:lastPrinted>
  <dcterms:created xsi:type="dcterms:W3CDTF">2019-01-31T04:55:00Z</dcterms:created>
  <dcterms:modified xsi:type="dcterms:W3CDTF">2025-03-19T05:55:00Z</dcterms:modified>
</cp:coreProperties>
</file>