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330A" w14:textId="77777777" w:rsidR="004A4D5A" w:rsidRDefault="004A4D5A" w:rsidP="004A4D5A">
      <w:pPr>
        <w:tabs>
          <w:tab w:val="left" w:pos="7155"/>
        </w:tabs>
        <w:spacing w:after="0"/>
        <w:rPr>
          <w:rFonts w:ascii="Times New Roman" w:hAnsi="Times New Roman"/>
          <w:sz w:val="24"/>
          <w:szCs w:val="24"/>
        </w:rPr>
      </w:pPr>
    </w:p>
    <w:p w14:paraId="73A1E91E" w14:textId="3386ADB4" w:rsidR="00AF0E72" w:rsidRDefault="00C01D0A" w:rsidP="004A4D5A">
      <w:pPr>
        <w:tabs>
          <w:tab w:val="left" w:pos="71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44D7F7" wp14:editId="0360118F">
            <wp:extent cx="6300470" cy="8914130"/>
            <wp:effectExtent l="0" t="0" r="5080" b="1270"/>
            <wp:docPr id="400971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C2C9" w14:textId="77777777" w:rsidR="00AF0E72" w:rsidRDefault="00AF0E72" w:rsidP="004A4D5A">
      <w:pPr>
        <w:tabs>
          <w:tab w:val="left" w:pos="7155"/>
        </w:tabs>
        <w:spacing w:after="0"/>
        <w:rPr>
          <w:rFonts w:ascii="Times New Roman" w:hAnsi="Times New Roman"/>
          <w:sz w:val="24"/>
          <w:szCs w:val="24"/>
        </w:rPr>
      </w:pPr>
    </w:p>
    <w:p w14:paraId="4AA56EC9" w14:textId="77777777" w:rsidR="00C01D0A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2A740271" w14:textId="77777777" w:rsidR="00C01D0A" w:rsidRDefault="00C01D0A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A70ACC" w14:textId="4797ED36" w:rsidR="00557B22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3C56301E" w14:textId="17AE4911" w:rsidR="00557B22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A8734D">
        <w:rPr>
          <w:rFonts w:ascii="Times New Roman" w:hAnsi="Times New Roman"/>
          <w:sz w:val="24"/>
          <w:szCs w:val="24"/>
        </w:rPr>
        <w:t>И. о. з</w:t>
      </w:r>
      <w:r>
        <w:rPr>
          <w:rFonts w:ascii="Times New Roman" w:hAnsi="Times New Roman"/>
          <w:sz w:val="24"/>
          <w:szCs w:val="24"/>
        </w:rPr>
        <w:t>аведующ</w:t>
      </w:r>
      <w:r w:rsidR="00A8734D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МБДОУ</w:t>
      </w:r>
    </w:p>
    <w:p w14:paraId="5180BA0D" w14:textId="77777777" w:rsidR="00557B22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детский сад № 33</w:t>
      </w:r>
    </w:p>
    <w:p w14:paraId="526E65AE" w14:textId="18E4E2EE" w:rsidR="00557B22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B0F4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_______А. Н. </w:t>
      </w:r>
      <w:r w:rsidR="00A8734D">
        <w:rPr>
          <w:rFonts w:ascii="Times New Roman" w:hAnsi="Times New Roman"/>
          <w:sz w:val="24"/>
          <w:szCs w:val="24"/>
        </w:rPr>
        <w:t>Вербицкая</w:t>
      </w:r>
    </w:p>
    <w:p w14:paraId="703F9FB2" w14:textId="6BCEEE09" w:rsidR="00557B22" w:rsidRDefault="00557B22" w:rsidP="00557B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«</w:t>
      </w:r>
      <w:r w:rsidR="009746E4" w:rsidRPr="009746E4">
        <w:rPr>
          <w:rFonts w:ascii="Times New Roman" w:hAnsi="Times New Roman"/>
          <w:sz w:val="24"/>
          <w:szCs w:val="24"/>
        </w:rPr>
        <w:t>3</w:t>
      </w:r>
      <w:r w:rsidR="008970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августа 202</w:t>
      </w:r>
      <w:r w:rsidR="003E38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36FDA42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514BE5C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7D7CBF4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99F401A" w14:textId="068BC865" w:rsidR="004A4D5A" w:rsidRDefault="004A4D5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B9373AE" w14:textId="22C99B67" w:rsidR="00A31D0A" w:rsidRDefault="00A31D0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2B5B72F2" w14:textId="6E556E0D" w:rsidR="00A31D0A" w:rsidRDefault="00A31D0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E6BD524" w14:textId="69DCBFFC" w:rsidR="00A31D0A" w:rsidRDefault="00A31D0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4BE14B1" w14:textId="1B2CA498" w:rsidR="00A31D0A" w:rsidRDefault="00A31D0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1AB309FA" w14:textId="77777777" w:rsidR="00A31D0A" w:rsidRDefault="00A31D0A" w:rsidP="001E7DF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D6B1769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06DFB8D" w14:textId="77777777" w:rsidR="004A4D5A" w:rsidRPr="0067388F" w:rsidRDefault="004A4D5A" w:rsidP="004A4D5A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14:paraId="365812FC" w14:textId="748F714E" w:rsidR="004A4D5A" w:rsidRPr="00C1703A" w:rsidRDefault="004A4D5A" w:rsidP="004A4D5A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8"/>
          <w:szCs w:val="28"/>
        </w:rPr>
      </w:pPr>
      <w:r w:rsidRPr="00C1703A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C1703A">
        <w:rPr>
          <w:rFonts w:ascii="Times New Roman" w:hAnsi="Times New Roman"/>
          <w:b/>
          <w:sz w:val="28"/>
          <w:szCs w:val="28"/>
        </w:rPr>
        <w:t>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03A">
        <w:rPr>
          <w:rFonts w:ascii="Times New Roman" w:hAnsi="Times New Roman"/>
          <w:b/>
          <w:sz w:val="28"/>
          <w:szCs w:val="28"/>
        </w:rPr>
        <w:t>«Детский сад № 33» Артемовского городского округа</w:t>
      </w:r>
    </w:p>
    <w:p w14:paraId="6BDD2150" w14:textId="1557312E" w:rsidR="004A4D5A" w:rsidRPr="00C1703A" w:rsidRDefault="00662289" w:rsidP="004A4D5A">
      <w:pPr>
        <w:tabs>
          <w:tab w:val="left" w:pos="3840"/>
        </w:tabs>
        <w:spacing w:after="0"/>
        <w:ind w:left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B492C">
        <w:rPr>
          <w:rFonts w:ascii="Times New Roman" w:hAnsi="Times New Roman"/>
          <w:b/>
          <w:sz w:val="28"/>
          <w:szCs w:val="28"/>
        </w:rPr>
        <w:t>2</w:t>
      </w:r>
      <w:r w:rsidR="003E388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- 20</w:t>
      </w:r>
      <w:r w:rsidR="009A6B07">
        <w:rPr>
          <w:rFonts w:ascii="Times New Roman" w:hAnsi="Times New Roman"/>
          <w:b/>
          <w:sz w:val="28"/>
          <w:szCs w:val="28"/>
        </w:rPr>
        <w:t>2</w:t>
      </w:r>
      <w:r w:rsidR="003E3880">
        <w:rPr>
          <w:rFonts w:ascii="Times New Roman" w:hAnsi="Times New Roman"/>
          <w:b/>
          <w:sz w:val="28"/>
          <w:szCs w:val="28"/>
        </w:rPr>
        <w:t>5</w:t>
      </w:r>
      <w:r w:rsidR="004A4D5A" w:rsidRPr="00C1703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D53FD1D" w14:textId="77777777" w:rsidR="004A4D5A" w:rsidRDefault="004A4D5A" w:rsidP="004A4D5A">
      <w:pPr>
        <w:spacing w:line="240" w:lineRule="auto"/>
        <w:ind w:left="5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A220F89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BAD7FB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FC9086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5414471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3EB5BC5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72C81AA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771C37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348A5B1" w14:textId="77777777" w:rsidR="00AF0E72" w:rsidRDefault="00AF0E72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3FBBDFE" w14:textId="77777777" w:rsidR="00AF0E72" w:rsidRDefault="00AF0E72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39D34D9" w14:textId="77777777" w:rsidR="00AF0E72" w:rsidRDefault="00AF0E72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182526E" w14:textId="77777777" w:rsidR="004A4D5A" w:rsidRDefault="004A4D5A" w:rsidP="004A4D5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42D7AE5" w14:textId="77777777" w:rsidR="00774330" w:rsidRDefault="00774330" w:rsidP="000B6332">
      <w:pPr>
        <w:rPr>
          <w:rFonts w:ascii="Times New Roman" w:hAnsi="Times New Roman" w:cs="Times New Roman"/>
          <w:b/>
          <w:sz w:val="24"/>
          <w:szCs w:val="24"/>
        </w:rPr>
      </w:pPr>
    </w:p>
    <w:p w14:paraId="7CF0E2EB" w14:textId="77777777" w:rsidR="000B6332" w:rsidRPr="0073268B" w:rsidRDefault="000B6332" w:rsidP="001E7D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68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2EE3C792" w14:textId="28064F72" w:rsidR="001F58CB" w:rsidRPr="005D250B" w:rsidRDefault="000B6332" w:rsidP="005D250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Общеобразовательная программа детского сада</w:t>
      </w:r>
      <w:r w:rsidR="007B39AB">
        <w:rPr>
          <w:rFonts w:ascii="Times New Roman" w:hAnsi="Times New Roman" w:cs="Times New Roman"/>
          <w:sz w:val="26"/>
          <w:szCs w:val="26"/>
        </w:rPr>
        <w:t xml:space="preserve"> разработана</w:t>
      </w:r>
      <w:r w:rsidRPr="0073268B">
        <w:rPr>
          <w:rFonts w:ascii="Times New Roman" w:hAnsi="Times New Roman" w:cs="Times New Roman"/>
          <w:sz w:val="26"/>
          <w:szCs w:val="26"/>
        </w:rPr>
        <w:t xml:space="preserve"> на основе </w:t>
      </w:r>
      <w:r w:rsidR="005D250B">
        <w:rPr>
          <w:rFonts w:ascii="Times New Roman" w:hAnsi="Times New Roman" w:cs="Times New Roman"/>
          <w:sz w:val="26"/>
          <w:szCs w:val="26"/>
        </w:rPr>
        <w:t>Федеральной образовательной программы</w:t>
      </w:r>
      <w:r w:rsidR="005D25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250B" w:rsidRPr="005D250B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5D25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F58CB" w:rsidRPr="0073268B">
        <w:rPr>
          <w:rFonts w:ascii="Times New Roman" w:hAnsi="Times New Roman"/>
          <w:color w:val="000000"/>
          <w:spacing w:val="-3"/>
          <w:sz w:val="26"/>
          <w:szCs w:val="26"/>
        </w:rPr>
        <w:t xml:space="preserve">в соответствии с </w:t>
      </w:r>
      <w:r w:rsidR="001F58CB" w:rsidRPr="0073268B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>Федеральным государ</w:t>
      </w:r>
      <w:r w:rsidR="001F58CB" w:rsidRPr="0073268B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softHyphen/>
      </w:r>
      <w:r w:rsidR="001F58CB" w:rsidRPr="0073268B">
        <w:rPr>
          <w:rFonts w:ascii="Times New Roman" w:eastAsia="Calibri" w:hAnsi="Times New Roman" w:cs="Times New Roman"/>
          <w:color w:val="000000"/>
          <w:sz w:val="26"/>
          <w:szCs w:val="26"/>
        </w:rPr>
        <w:t>ственным образовательным стандартом дошкольного образовани</w:t>
      </w:r>
      <w:r w:rsidR="000E4FCF" w:rsidRPr="0073268B">
        <w:rPr>
          <w:rFonts w:ascii="Times New Roman" w:eastAsia="Calibri" w:hAnsi="Times New Roman" w:cs="Times New Roman"/>
          <w:color w:val="000000"/>
          <w:sz w:val="26"/>
          <w:szCs w:val="26"/>
        </w:rPr>
        <w:t>я.</w:t>
      </w:r>
    </w:p>
    <w:p w14:paraId="736BFE9B" w14:textId="77777777" w:rsidR="000B6332" w:rsidRPr="0073268B" w:rsidRDefault="000B6332" w:rsidP="007775C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268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268B">
        <w:rPr>
          <w:rFonts w:ascii="Times New Roman" w:hAnsi="Times New Roman" w:cs="Times New Roman"/>
          <w:i/>
          <w:sz w:val="26"/>
          <w:szCs w:val="26"/>
        </w:rPr>
        <w:t>Общеобразовательная программа рассчитана на 5 возрастных степеней:</w:t>
      </w:r>
    </w:p>
    <w:p w14:paraId="111386F5" w14:textId="6A5C3412" w:rsidR="000B6332" w:rsidRPr="0073268B" w:rsidRDefault="000B6332" w:rsidP="007775CB">
      <w:pPr>
        <w:spacing w:after="0" w:line="360" w:lineRule="auto"/>
        <w:jc w:val="both"/>
        <w:rPr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3268B">
        <w:rPr>
          <w:rFonts w:ascii="Times New Roman" w:hAnsi="Times New Roman" w:cs="Times New Roman"/>
          <w:sz w:val="26"/>
          <w:szCs w:val="26"/>
        </w:rPr>
        <w:t xml:space="preserve"> </w:t>
      </w:r>
      <w:r w:rsidR="00A31D0A">
        <w:rPr>
          <w:rFonts w:ascii="Times New Roman" w:hAnsi="Times New Roman" w:cs="Times New Roman"/>
          <w:sz w:val="26"/>
          <w:szCs w:val="26"/>
        </w:rPr>
        <w:t xml:space="preserve">Вторая группа раннего развития (с 2-3-х лет), </w:t>
      </w:r>
      <w:r w:rsidRPr="0073268B">
        <w:rPr>
          <w:rFonts w:ascii="Times New Roman" w:hAnsi="Times New Roman" w:cs="Times New Roman"/>
          <w:sz w:val="26"/>
          <w:szCs w:val="26"/>
        </w:rPr>
        <w:t>младшая группа (с 3-4-х лет), средняя группа (с 4-5 лет), старшая группа (с 5-6 лет), подготовительная к школе группа (с 6-7 лет).</w:t>
      </w:r>
    </w:p>
    <w:p w14:paraId="352D2837" w14:textId="77777777" w:rsidR="000B6332" w:rsidRPr="0073268B" w:rsidRDefault="00AF03C1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B6332" w:rsidRPr="0073268B">
        <w:rPr>
          <w:rFonts w:ascii="Times New Roman" w:hAnsi="Times New Roman" w:cs="Times New Roman"/>
          <w:i/>
          <w:sz w:val="26"/>
          <w:szCs w:val="26"/>
        </w:rPr>
        <w:t xml:space="preserve">Режим работы </w:t>
      </w:r>
      <w:proofErr w:type="gramStart"/>
      <w:r w:rsidR="000B6332" w:rsidRPr="0073268B">
        <w:rPr>
          <w:rFonts w:ascii="Times New Roman" w:hAnsi="Times New Roman" w:cs="Times New Roman"/>
          <w:i/>
          <w:sz w:val="26"/>
          <w:szCs w:val="26"/>
        </w:rPr>
        <w:t>учреждения</w:t>
      </w:r>
      <w:r w:rsidR="000B6332" w:rsidRPr="0073268B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="000B6332" w:rsidRPr="0073268B">
        <w:rPr>
          <w:rFonts w:ascii="Times New Roman" w:hAnsi="Times New Roman" w:cs="Times New Roman"/>
          <w:sz w:val="26"/>
          <w:szCs w:val="26"/>
        </w:rPr>
        <w:t xml:space="preserve"> 12 часовой, с 7-00 до 19-00 часов, пятидневная рабочая неделя, выходные – суббота, воскресенье.</w:t>
      </w:r>
    </w:p>
    <w:p w14:paraId="206C9D33" w14:textId="6FB974B9" w:rsidR="000B6332" w:rsidRPr="0073268B" w:rsidRDefault="000B6332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>Продолжительность учебного года</w:t>
      </w:r>
      <w:r w:rsidR="001F58CB" w:rsidRPr="0073268B">
        <w:rPr>
          <w:rFonts w:ascii="Times New Roman" w:hAnsi="Times New Roman" w:cs="Times New Roman"/>
          <w:sz w:val="26"/>
          <w:szCs w:val="26"/>
        </w:rPr>
        <w:t xml:space="preserve"> – с 01</w:t>
      </w:r>
      <w:r w:rsidRPr="0073268B">
        <w:rPr>
          <w:rFonts w:ascii="Times New Roman" w:hAnsi="Times New Roman" w:cs="Times New Roman"/>
          <w:sz w:val="26"/>
          <w:szCs w:val="26"/>
        </w:rPr>
        <w:t>.09.20</w:t>
      </w:r>
      <w:r w:rsidR="003B492C">
        <w:rPr>
          <w:rFonts w:ascii="Times New Roman" w:hAnsi="Times New Roman" w:cs="Times New Roman"/>
          <w:sz w:val="26"/>
          <w:szCs w:val="26"/>
        </w:rPr>
        <w:t>2</w:t>
      </w:r>
      <w:r w:rsidR="003E3880">
        <w:rPr>
          <w:rFonts w:ascii="Times New Roman" w:hAnsi="Times New Roman" w:cs="Times New Roman"/>
          <w:sz w:val="26"/>
          <w:szCs w:val="26"/>
        </w:rPr>
        <w:t>4</w:t>
      </w:r>
      <w:r w:rsidR="00662289">
        <w:rPr>
          <w:rFonts w:ascii="Times New Roman" w:hAnsi="Times New Roman" w:cs="Times New Roman"/>
          <w:sz w:val="26"/>
          <w:szCs w:val="26"/>
        </w:rPr>
        <w:t xml:space="preserve"> г. по 31.05.20</w:t>
      </w:r>
      <w:r w:rsidR="00D163CB">
        <w:rPr>
          <w:rFonts w:ascii="Times New Roman" w:hAnsi="Times New Roman" w:cs="Times New Roman"/>
          <w:sz w:val="26"/>
          <w:szCs w:val="26"/>
        </w:rPr>
        <w:t>2</w:t>
      </w:r>
      <w:r w:rsidR="003E3880">
        <w:rPr>
          <w:rFonts w:ascii="Times New Roman" w:hAnsi="Times New Roman" w:cs="Times New Roman"/>
          <w:sz w:val="26"/>
          <w:szCs w:val="26"/>
        </w:rPr>
        <w:t>5</w:t>
      </w:r>
      <w:r w:rsidR="00FE05F2">
        <w:rPr>
          <w:rFonts w:ascii="Times New Roman" w:hAnsi="Times New Roman" w:cs="Times New Roman"/>
          <w:sz w:val="26"/>
          <w:szCs w:val="26"/>
        </w:rPr>
        <w:t xml:space="preserve"> </w:t>
      </w:r>
      <w:r w:rsidRPr="0073268B">
        <w:rPr>
          <w:rFonts w:ascii="Times New Roman" w:hAnsi="Times New Roman" w:cs="Times New Roman"/>
          <w:sz w:val="26"/>
          <w:szCs w:val="26"/>
        </w:rPr>
        <w:t>г.</w:t>
      </w:r>
    </w:p>
    <w:p w14:paraId="01D7717E" w14:textId="31CFA5B8" w:rsidR="000B6332" w:rsidRPr="0073268B" w:rsidRDefault="000B6332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>Комплектация групп</w:t>
      </w:r>
      <w:r w:rsidRPr="0073268B">
        <w:rPr>
          <w:rFonts w:ascii="Times New Roman" w:hAnsi="Times New Roman" w:cs="Times New Roman"/>
          <w:sz w:val="26"/>
          <w:szCs w:val="26"/>
        </w:rPr>
        <w:t xml:space="preserve"> - в</w:t>
      </w:r>
      <w:r w:rsidR="001F58CB" w:rsidRPr="0073268B">
        <w:rPr>
          <w:rFonts w:ascii="Times New Roman" w:hAnsi="Times New Roman" w:cs="Times New Roman"/>
          <w:sz w:val="26"/>
          <w:szCs w:val="26"/>
        </w:rPr>
        <w:t xml:space="preserve"> МБДОУ функционируют </w:t>
      </w:r>
      <w:r w:rsidR="007A434E">
        <w:rPr>
          <w:rFonts w:ascii="Times New Roman" w:hAnsi="Times New Roman" w:cs="Times New Roman"/>
          <w:sz w:val="26"/>
          <w:szCs w:val="26"/>
        </w:rPr>
        <w:t>6</w:t>
      </w:r>
      <w:r w:rsidR="00662289">
        <w:rPr>
          <w:rFonts w:ascii="Times New Roman" w:hAnsi="Times New Roman" w:cs="Times New Roman"/>
          <w:sz w:val="26"/>
          <w:szCs w:val="26"/>
        </w:rPr>
        <w:t xml:space="preserve"> групп</w:t>
      </w:r>
      <w:r w:rsidRPr="0073268B">
        <w:rPr>
          <w:rFonts w:ascii="Times New Roman" w:hAnsi="Times New Roman" w:cs="Times New Roman"/>
          <w:sz w:val="26"/>
          <w:szCs w:val="26"/>
        </w:rPr>
        <w:t xml:space="preserve"> для детей дошкольного возраста от </w:t>
      </w:r>
      <w:r w:rsidR="007A434E">
        <w:rPr>
          <w:rFonts w:ascii="Times New Roman" w:hAnsi="Times New Roman" w:cs="Times New Roman"/>
          <w:sz w:val="26"/>
          <w:szCs w:val="26"/>
        </w:rPr>
        <w:t>2</w:t>
      </w:r>
      <w:r w:rsidRPr="0073268B">
        <w:rPr>
          <w:rFonts w:ascii="Times New Roman" w:hAnsi="Times New Roman" w:cs="Times New Roman"/>
          <w:sz w:val="26"/>
          <w:szCs w:val="26"/>
        </w:rPr>
        <w:t xml:space="preserve"> до 7 лет. </w:t>
      </w:r>
    </w:p>
    <w:p w14:paraId="41299895" w14:textId="27E33644" w:rsidR="000B6332" w:rsidRPr="0073268B" w:rsidRDefault="00AF03C1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B6332" w:rsidRPr="0073268B">
        <w:rPr>
          <w:rFonts w:ascii="Times New Roman" w:hAnsi="Times New Roman" w:cs="Times New Roman"/>
          <w:i/>
          <w:sz w:val="26"/>
          <w:szCs w:val="26"/>
        </w:rPr>
        <w:t>Распределение учебной нагрузки</w:t>
      </w:r>
      <w:r w:rsidR="000B6332" w:rsidRPr="0073268B">
        <w:rPr>
          <w:rFonts w:ascii="Times New Roman" w:hAnsi="Times New Roman" w:cs="Times New Roman"/>
          <w:sz w:val="26"/>
          <w:szCs w:val="26"/>
        </w:rPr>
        <w:t xml:space="preserve"> на ребенка в организованных формах воспитательно – образовательной работы – </w:t>
      </w:r>
      <w:r w:rsidR="000B6332" w:rsidRPr="0073268B">
        <w:rPr>
          <w:rFonts w:ascii="Times New Roman" w:hAnsi="Times New Roman" w:cs="Times New Roman"/>
          <w:i/>
          <w:sz w:val="26"/>
          <w:szCs w:val="26"/>
        </w:rPr>
        <w:t>занятий, длительность условного учебного часа</w:t>
      </w:r>
      <w:r w:rsidR="000B6332" w:rsidRPr="0073268B">
        <w:rPr>
          <w:rFonts w:ascii="Times New Roman" w:hAnsi="Times New Roman" w:cs="Times New Roman"/>
          <w:sz w:val="26"/>
          <w:szCs w:val="26"/>
        </w:rPr>
        <w:t>:</w:t>
      </w:r>
    </w:p>
    <w:p w14:paraId="7C5618A4" w14:textId="69D82C47" w:rsidR="007A434E" w:rsidRDefault="007C5EA5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вторая группа раннего развития (2-3 года) – 10 занятий, длительность 10 минут; </w:t>
      </w:r>
    </w:p>
    <w:p w14:paraId="73CF739B" w14:textId="06155B24" w:rsidR="000B6332" w:rsidRPr="0073268B" w:rsidRDefault="008721E4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младшая группа (3-4 года) – 10</w:t>
      </w:r>
      <w:r w:rsidR="000B6332" w:rsidRPr="0073268B">
        <w:rPr>
          <w:rFonts w:ascii="Times New Roman" w:hAnsi="Times New Roman" w:cs="Times New Roman"/>
          <w:sz w:val="26"/>
          <w:szCs w:val="26"/>
        </w:rPr>
        <w:t xml:space="preserve"> занятий, длительность 15 мин.;</w:t>
      </w:r>
    </w:p>
    <w:p w14:paraId="7892EC3A" w14:textId="01AD6755" w:rsidR="000B6332" w:rsidRPr="0073268B" w:rsidRDefault="008721E4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группа (4-5 лет) – 1</w:t>
      </w:r>
      <w:r w:rsidR="007775CB">
        <w:rPr>
          <w:rFonts w:ascii="Times New Roman" w:hAnsi="Times New Roman" w:cs="Times New Roman"/>
          <w:sz w:val="26"/>
          <w:szCs w:val="26"/>
        </w:rPr>
        <w:t>0</w:t>
      </w:r>
      <w:r w:rsidR="000B6332" w:rsidRPr="0073268B">
        <w:rPr>
          <w:rFonts w:ascii="Times New Roman" w:hAnsi="Times New Roman" w:cs="Times New Roman"/>
          <w:sz w:val="26"/>
          <w:szCs w:val="26"/>
        </w:rPr>
        <w:t xml:space="preserve"> занятий, длительность 20 мин.;</w:t>
      </w:r>
    </w:p>
    <w:p w14:paraId="377D7511" w14:textId="77777777" w:rsidR="000B6332" w:rsidRPr="0073268B" w:rsidRDefault="008721E4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старшая группа (5-6 лет) – 14</w:t>
      </w:r>
      <w:r w:rsidR="000B6332" w:rsidRPr="0073268B">
        <w:rPr>
          <w:rFonts w:ascii="Times New Roman" w:hAnsi="Times New Roman" w:cs="Times New Roman"/>
          <w:sz w:val="26"/>
          <w:szCs w:val="26"/>
        </w:rPr>
        <w:t xml:space="preserve"> занятий, длительность – 25 мин.;</w:t>
      </w:r>
    </w:p>
    <w:p w14:paraId="6300DABA" w14:textId="41241A58" w:rsidR="004C78A3" w:rsidRDefault="000B6332" w:rsidP="007775C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sz w:val="26"/>
          <w:szCs w:val="26"/>
        </w:rPr>
        <w:t>подготовительная к школе группа</w:t>
      </w:r>
      <w:r w:rsidR="008721E4">
        <w:rPr>
          <w:rFonts w:ascii="Times New Roman" w:hAnsi="Times New Roman" w:cs="Times New Roman"/>
          <w:sz w:val="26"/>
          <w:szCs w:val="26"/>
        </w:rPr>
        <w:t xml:space="preserve"> (6-7 лет) - 1</w:t>
      </w:r>
      <w:r w:rsidR="007775CB">
        <w:rPr>
          <w:rFonts w:ascii="Times New Roman" w:hAnsi="Times New Roman" w:cs="Times New Roman"/>
          <w:sz w:val="26"/>
          <w:szCs w:val="26"/>
        </w:rPr>
        <w:t>6</w:t>
      </w:r>
      <w:r w:rsidRPr="0073268B">
        <w:rPr>
          <w:rFonts w:ascii="Times New Roman" w:hAnsi="Times New Roman" w:cs="Times New Roman"/>
          <w:sz w:val="26"/>
          <w:szCs w:val="26"/>
        </w:rPr>
        <w:t xml:space="preserve"> занятий, длительность 30 мин.</w:t>
      </w:r>
    </w:p>
    <w:p w14:paraId="32D3EB56" w14:textId="21136F26" w:rsidR="004C78A3" w:rsidRDefault="000B6332" w:rsidP="007775C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sz w:val="26"/>
          <w:szCs w:val="26"/>
        </w:rPr>
        <w:t>Перерывы между занятиями - не менее 10 мин.</w:t>
      </w:r>
    </w:p>
    <w:p w14:paraId="06F80CF3" w14:textId="35DA947D" w:rsidR="000B6332" w:rsidRPr="0073268B" w:rsidRDefault="000B6332" w:rsidP="007775C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sz w:val="26"/>
          <w:szCs w:val="26"/>
        </w:rPr>
        <w:t xml:space="preserve">Занятия по дополнительному </w:t>
      </w:r>
      <w:r w:rsidR="009D36D1" w:rsidRPr="0073268B">
        <w:rPr>
          <w:rFonts w:ascii="Times New Roman" w:hAnsi="Times New Roman" w:cs="Times New Roman"/>
          <w:sz w:val="26"/>
          <w:szCs w:val="26"/>
        </w:rPr>
        <w:t xml:space="preserve">бесплатному </w:t>
      </w:r>
      <w:r w:rsidRPr="0073268B">
        <w:rPr>
          <w:rFonts w:ascii="Times New Roman" w:hAnsi="Times New Roman" w:cs="Times New Roman"/>
          <w:sz w:val="26"/>
          <w:szCs w:val="26"/>
        </w:rPr>
        <w:t>об</w:t>
      </w:r>
      <w:r w:rsidR="001F58CB" w:rsidRPr="0073268B">
        <w:rPr>
          <w:rFonts w:ascii="Times New Roman" w:hAnsi="Times New Roman" w:cs="Times New Roman"/>
          <w:sz w:val="26"/>
          <w:szCs w:val="26"/>
        </w:rPr>
        <w:t xml:space="preserve">разованию (кружки) </w:t>
      </w:r>
      <w:r w:rsidRPr="0073268B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="00811401">
        <w:rPr>
          <w:rFonts w:ascii="Times New Roman" w:hAnsi="Times New Roman" w:cs="Times New Roman"/>
          <w:sz w:val="26"/>
          <w:szCs w:val="26"/>
        </w:rPr>
        <w:t>в учебный пла</w:t>
      </w:r>
      <w:r w:rsidR="004C78A3">
        <w:rPr>
          <w:rFonts w:ascii="Times New Roman" w:hAnsi="Times New Roman" w:cs="Times New Roman"/>
          <w:sz w:val="26"/>
          <w:szCs w:val="26"/>
        </w:rPr>
        <w:t xml:space="preserve">н и в расписание </w:t>
      </w:r>
      <w:r w:rsidR="00887B78">
        <w:rPr>
          <w:rFonts w:ascii="Times New Roman" w:hAnsi="Times New Roman" w:cs="Times New Roman"/>
          <w:sz w:val="26"/>
          <w:szCs w:val="26"/>
        </w:rPr>
        <w:t>занятий</w:t>
      </w:r>
      <w:r w:rsidR="00811401">
        <w:rPr>
          <w:rFonts w:ascii="Times New Roman" w:hAnsi="Times New Roman" w:cs="Times New Roman"/>
          <w:sz w:val="26"/>
          <w:szCs w:val="26"/>
        </w:rPr>
        <w:t>.</w:t>
      </w:r>
    </w:p>
    <w:p w14:paraId="75157D6C" w14:textId="46846C60" w:rsidR="000B6332" w:rsidRPr="0073268B" w:rsidRDefault="000B6332" w:rsidP="007775C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>Мониторинг развития детей всех</w:t>
      </w:r>
      <w:r w:rsidR="009D36D1" w:rsidRPr="0073268B">
        <w:rPr>
          <w:rFonts w:ascii="Times New Roman" w:hAnsi="Times New Roman" w:cs="Times New Roman"/>
          <w:i/>
          <w:sz w:val="26"/>
          <w:szCs w:val="26"/>
        </w:rPr>
        <w:t xml:space="preserve"> возрастных групп проводится два</w:t>
      </w:r>
      <w:r w:rsidRPr="0073268B">
        <w:rPr>
          <w:rFonts w:ascii="Times New Roman" w:hAnsi="Times New Roman" w:cs="Times New Roman"/>
          <w:i/>
          <w:sz w:val="26"/>
          <w:szCs w:val="26"/>
        </w:rPr>
        <w:t xml:space="preserve"> раза в год</w:t>
      </w:r>
      <w:r w:rsidRPr="0073268B">
        <w:rPr>
          <w:rFonts w:ascii="Times New Roman" w:hAnsi="Times New Roman" w:cs="Times New Roman"/>
          <w:sz w:val="26"/>
          <w:szCs w:val="26"/>
        </w:rPr>
        <w:t xml:space="preserve"> - </w:t>
      </w:r>
      <w:r w:rsidRPr="0073268B">
        <w:rPr>
          <w:rFonts w:ascii="Times New Roman" w:hAnsi="Times New Roman" w:cs="Times New Roman"/>
          <w:i/>
          <w:sz w:val="26"/>
          <w:szCs w:val="26"/>
        </w:rPr>
        <w:t>входящий</w:t>
      </w:r>
      <w:r w:rsidR="009D36D1" w:rsidRPr="007326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36D1" w:rsidRPr="0073268B">
        <w:rPr>
          <w:rFonts w:ascii="Times New Roman" w:hAnsi="Times New Roman" w:cs="Times New Roman"/>
          <w:sz w:val="26"/>
          <w:szCs w:val="26"/>
        </w:rPr>
        <w:t>–</w:t>
      </w:r>
      <w:r w:rsidR="001F58CB" w:rsidRPr="0073268B">
        <w:rPr>
          <w:rFonts w:ascii="Times New Roman" w:hAnsi="Times New Roman" w:cs="Times New Roman"/>
          <w:sz w:val="26"/>
          <w:szCs w:val="26"/>
        </w:rPr>
        <w:t xml:space="preserve"> </w:t>
      </w:r>
      <w:r w:rsidR="002037A5">
        <w:rPr>
          <w:rFonts w:ascii="Times New Roman" w:hAnsi="Times New Roman" w:cs="Times New Roman"/>
          <w:sz w:val="26"/>
          <w:szCs w:val="26"/>
        </w:rPr>
        <w:t>сентябрь</w:t>
      </w:r>
      <w:r w:rsidR="009D36D1" w:rsidRPr="0073268B">
        <w:rPr>
          <w:rFonts w:ascii="Times New Roman" w:hAnsi="Times New Roman" w:cs="Times New Roman"/>
          <w:sz w:val="26"/>
          <w:szCs w:val="26"/>
        </w:rPr>
        <w:t xml:space="preserve">, </w:t>
      </w:r>
      <w:r w:rsidRPr="0073268B">
        <w:rPr>
          <w:rFonts w:ascii="Times New Roman" w:hAnsi="Times New Roman" w:cs="Times New Roman"/>
          <w:i/>
          <w:sz w:val="26"/>
          <w:szCs w:val="26"/>
        </w:rPr>
        <w:t>итоговый</w:t>
      </w:r>
      <w:r w:rsidR="004D360D">
        <w:rPr>
          <w:rFonts w:ascii="Times New Roman" w:hAnsi="Times New Roman" w:cs="Times New Roman"/>
          <w:sz w:val="26"/>
          <w:szCs w:val="26"/>
        </w:rPr>
        <w:t xml:space="preserve">  </w:t>
      </w:r>
      <w:r w:rsidRPr="0073268B">
        <w:rPr>
          <w:rFonts w:ascii="Times New Roman" w:hAnsi="Times New Roman" w:cs="Times New Roman"/>
          <w:sz w:val="26"/>
          <w:szCs w:val="26"/>
        </w:rPr>
        <w:t xml:space="preserve"> – май.</w:t>
      </w:r>
    </w:p>
    <w:p w14:paraId="54798C72" w14:textId="2EB8008B" w:rsidR="000B6332" w:rsidRPr="0073268B" w:rsidRDefault="000B6332" w:rsidP="007775C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73268B">
        <w:rPr>
          <w:rFonts w:ascii="Times New Roman" w:hAnsi="Times New Roman" w:cs="Times New Roman"/>
          <w:i/>
          <w:sz w:val="26"/>
          <w:szCs w:val="26"/>
        </w:rPr>
        <w:t xml:space="preserve">Продолжительность летнего оздоровительного периода </w:t>
      </w:r>
      <w:r w:rsidR="00551410" w:rsidRPr="0073268B">
        <w:rPr>
          <w:rFonts w:ascii="Times New Roman" w:hAnsi="Times New Roman" w:cs="Times New Roman"/>
          <w:sz w:val="26"/>
          <w:szCs w:val="26"/>
        </w:rPr>
        <w:t>(ЛО</w:t>
      </w:r>
      <w:r w:rsidR="00662289">
        <w:rPr>
          <w:rFonts w:ascii="Times New Roman" w:hAnsi="Times New Roman" w:cs="Times New Roman"/>
          <w:sz w:val="26"/>
          <w:szCs w:val="26"/>
        </w:rPr>
        <w:t>П) – с 01.06.20</w:t>
      </w:r>
      <w:r w:rsidR="009A6B07">
        <w:rPr>
          <w:rFonts w:ascii="Times New Roman" w:hAnsi="Times New Roman" w:cs="Times New Roman"/>
          <w:sz w:val="26"/>
          <w:szCs w:val="26"/>
        </w:rPr>
        <w:t>2</w:t>
      </w:r>
      <w:r w:rsidR="003E3880">
        <w:rPr>
          <w:rFonts w:ascii="Times New Roman" w:hAnsi="Times New Roman" w:cs="Times New Roman"/>
          <w:sz w:val="26"/>
          <w:szCs w:val="26"/>
        </w:rPr>
        <w:t>4</w:t>
      </w:r>
      <w:r w:rsidR="00FE05F2">
        <w:rPr>
          <w:rFonts w:ascii="Times New Roman" w:hAnsi="Times New Roman" w:cs="Times New Roman"/>
          <w:sz w:val="26"/>
          <w:szCs w:val="26"/>
        </w:rPr>
        <w:t xml:space="preserve"> </w:t>
      </w:r>
      <w:r w:rsidR="001F58CB" w:rsidRPr="0073268B">
        <w:rPr>
          <w:rFonts w:ascii="Times New Roman" w:hAnsi="Times New Roman" w:cs="Times New Roman"/>
          <w:sz w:val="26"/>
          <w:szCs w:val="26"/>
        </w:rPr>
        <w:t>г. – 3</w:t>
      </w:r>
      <w:r w:rsidR="00662289">
        <w:rPr>
          <w:rFonts w:ascii="Times New Roman" w:hAnsi="Times New Roman" w:cs="Times New Roman"/>
          <w:sz w:val="26"/>
          <w:szCs w:val="26"/>
        </w:rPr>
        <w:t>1.08.20</w:t>
      </w:r>
      <w:r w:rsidR="009A6B07">
        <w:rPr>
          <w:rFonts w:ascii="Times New Roman" w:hAnsi="Times New Roman" w:cs="Times New Roman"/>
          <w:sz w:val="26"/>
          <w:szCs w:val="26"/>
        </w:rPr>
        <w:t>2</w:t>
      </w:r>
      <w:r w:rsidR="003E3880">
        <w:rPr>
          <w:rFonts w:ascii="Times New Roman" w:hAnsi="Times New Roman" w:cs="Times New Roman"/>
          <w:sz w:val="26"/>
          <w:szCs w:val="26"/>
        </w:rPr>
        <w:t>4</w:t>
      </w:r>
      <w:r w:rsidR="00FE05F2">
        <w:rPr>
          <w:rFonts w:ascii="Times New Roman" w:hAnsi="Times New Roman" w:cs="Times New Roman"/>
          <w:sz w:val="26"/>
          <w:szCs w:val="26"/>
        </w:rPr>
        <w:t xml:space="preserve"> </w:t>
      </w:r>
      <w:r w:rsidRPr="0073268B">
        <w:rPr>
          <w:rFonts w:ascii="Times New Roman" w:hAnsi="Times New Roman" w:cs="Times New Roman"/>
          <w:sz w:val="26"/>
          <w:szCs w:val="26"/>
        </w:rPr>
        <w:t>г.</w:t>
      </w:r>
    </w:p>
    <w:p w14:paraId="560DE720" w14:textId="77777777" w:rsidR="000B6332" w:rsidRPr="0073268B" w:rsidRDefault="000B6332" w:rsidP="007775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E689E2C" w14:textId="77777777" w:rsidR="000B6332" w:rsidRDefault="000B6332" w:rsidP="007775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E88FF3C" w14:textId="77777777" w:rsidR="004A4D5A" w:rsidRDefault="004A4D5A" w:rsidP="007775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8B48760" w14:textId="77777777" w:rsidR="006D53EA" w:rsidRDefault="006D53EA" w:rsidP="0077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8BF71" w14:textId="77777777" w:rsidR="005D250B" w:rsidRDefault="005D250B" w:rsidP="0077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43B0E" w14:textId="77777777" w:rsidR="005D250B" w:rsidRDefault="005D250B" w:rsidP="0077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68553" w14:textId="77777777" w:rsidR="005D250B" w:rsidRDefault="005D250B" w:rsidP="0077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9E251" w14:textId="77777777" w:rsidR="005D250B" w:rsidRPr="006D53EA" w:rsidRDefault="005D250B" w:rsidP="0077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7C42A" w14:textId="5AD07EB0" w:rsidR="006E0DB0" w:rsidRPr="007C5EA5" w:rsidRDefault="006D53EA" w:rsidP="007C5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14:paraId="70D94A2F" w14:textId="77777777" w:rsidR="00774330" w:rsidRPr="009A6C0C" w:rsidRDefault="00774330" w:rsidP="006A431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17FF1D" w14:textId="0D1B126F" w:rsidR="006A4311" w:rsidRPr="007B78C2" w:rsidRDefault="006A4311" w:rsidP="007B78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3D1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7"/>
        <w:gridCol w:w="1525"/>
        <w:gridCol w:w="1525"/>
        <w:gridCol w:w="1628"/>
        <w:gridCol w:w="1381"/>
        <w:gridCol w:w="1276"/>
      </w:tblGrid>
      <w:tr w:rsidR="006A4311" w:rsidRPr="00F06459" w14:paraId="77984FB0" w14:textId="77777777" w:rsidTr="007B78C2">
        <w:trPr>
          <w:cantSplit/>
        </w:trPr>
        <w:tc>
          <w:tcPr>
            <w:tcW w:w="3297" w:type="dxa"/>
            <w:vMerge w:val="restart"/>
            <w:vAlign w:val="center"/>
          </w:tcPr>
          <w:p w14:paraId="69A2B54D" w14:textId="77777777" w:rsidR="006A4311" w:rsidRPr="00F06459" w:rsidRDefault="006A4311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Режимный момент</w:t>
            </w:r>
          </w:p>
          <w:p w14:paraId="22124CE7" w14:textId="77777777" w:rsidR="006A4311" w:rsidRPr="00F06459" w:rsidRDefault="006A4311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 w14:paraId="331CEC0C" w14:textId="77777777" w:rsidR="006A4311" w:rsidRPr="00F06459" w:rsidRDefault="006A4311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</w:tr>
      <w:tr w:rsidR="007B78C2" w:rsidRPr="00F06459" w14:paraId="01E99698" w14:textId="26AA86AC" w:rsidTr="007B78C2">
        <w:trPr>
          <w:cantSplit/>
        </w:trPr>
        <w:tc>
          <w:tcPr>
            <w:tcW w:w="3297" w:type="dxa"/>
            <w:vMerge/>
            <w:vAlign w:val="center"/>
          </w:tcPr>
          <w:p w14:paraId="29361025" w14:textId="77777777" w:rsidR="00C340BB" w:rsidRPr="00F06459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6FDD1DB" w14:textId="77777777" w:rsidR="00C340BB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E497C62" w14:textId="3DBAD329" w:rsidR="00C340BB" w:rsidRPr="00F06459" w:rsidRDefault="00077D25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7D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25" w:type="dxa"/>
            <w:vAlign w:val="center"/>
          </w:tcPr>
          <w:p w14:paraId="6268A43C" w14:textId="05345973" w:rsidR="00C340BB" w:rsidRPr="00F06459" w:rsidRDefault="00077D25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 w:rsidR="00C340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ладшая</w:t>
            </w:r>
            <w:r w:rsidR="00C340BB"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</w:p>
          <w:p w14:paraId="6D41971C" w14:textId="77777777" w:rsidR="00C340BB" w:rsidRPr="00F06459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13FF5498" w14:textId="1233EE17" w:rsidR="00C340BB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1E01D72" w14:textId="0B81094B" w:rsidR="00C340BB" w:rsidRDefault="00077D25" w:rsidP="000E5F4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C340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редняя группа </w:t>
            </w:r>
          </w:p>
          <w:p w14:paraId="19F33BFF" w14:textId="77777777" w:rsidR="00C340BB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084637D" w14:textId="77777777" w:rsidR="00C340BB" w:rsidRPr="00F06459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Align w:val="center"/>
          </w:tcPr>
          <w:p w14:paraId="45BA7FCC" w14:textId="05B751A1" w:rsidR="00C340BB" w:rsidRDefault="00077D25" w:rsidP="000E5F4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C340BB"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таршая группа, </w:t>
            </w:r>
          </w:p>
          <w:p w14:paraId="1EC58429" w14:textId="77777777" w:rsidR="00C340BB" w:rsidRPr="00F06459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подготовительная </w:t>
            </w:r>
          </w:p>
          <w:p w14:paraId="76FD37D8" w14:textId="3B312385" w:rsidR="00C340BB" w:rsidRPr="00F06459" w:rsidRDefault="00C340BB" w:rsidP="006E0D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школе группа</w:t>
            </w:r>
          </w:p>
        </w:tc>
      </w:tr>
      <w:tr w:rsidR="007B78C2" w:rsidRPr="00F06459" w14:paraId="6594202A" w14:textId="76FC867D" w:rsidTr="007B78C2">
        <w:trPr>
          <w:cantSplit/>
        </w:trPr>
        <w:tc>
          <w:tcPr>
            <w:tcW w:w="3297" w:type="dxa"/>
            <w:vAlign w:val="center"/>
          </w:tcPr>
          <w:p w14:paraId="7942F312" w14:textId="2BF3B098" w:rsidR="00C340BB" w:rsidRPr="00F06459" w:rsidRDefault="00C340BB" w:rsidP="006A43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Прием и осмотр,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 (игры), индивидуальная работа воспитателя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  </w:t>
            </w:r>
          </w:p>
        </w:tc>
        <w:tc>
          <w:tcPr>
            <w:tcW w:w="1525" w:type="dxa"/>
            <w:vAlign w:val="center"/>
          </w:tcPr>
          <w:p w14:paraId="1874000A" w14:textId="3B167345" w:rsidR="00C340BB" w:rsidRPr="00F41290" w:rsidRDefault="00077D25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7D25">
              <w:rPr>
                <w:rFonts w:ascii="Times New Roman" w:hAnsi="Times New Roman" w:cs="Times New Roman"/>
              </w:rPr>
              <w:t>7.00 – 8.</w:t>
            </w:r>
            <w:r w:rsidR="00AB6FE3">
              <w:rPr>
                <w:rFonts w:ascii="Times New Roman" w:hAnsi="Times New Roman" w:cs="Times New Roman"/>
              </w:rPr>
              <w:t>1</w:t>
            </w:r>
            <w:r w:rsidRPr="00077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Align w:val="center"/>
          </w:tcPr>
          <w:p w14:paraId="2FA9629D" w14:textId="77777777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628" w:type="dxa"/>
            <w:vAlign w:val="center"/>
          </w:tcPr>
          <w:p w14:paraId="35324BD6" w14:textId="728D3EA6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657" w:type="dxa"/>
            <w:gridSpan w:val="2"/>
            <w:vAlign w:val="center"/>
          </w:tcPr>
          <w:p w14:paraId="50C05694" w14:textId="77777777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7.00 – 8.00</w:t>
            </w:r>
          </w:p>
        </w:tc>
      </w:tr>
      <w:tr w:rsidR="007B78C2" w:rsidRPr="00F06459" w14:paraId="52A235ED" w14:textId="4F5777F8" w:rsidTr="007B78C2">
        <w:trPr>
          <w:cantSplit/>
        </w:trPr>
        <w:tc>
          <w:tcPr>
            <w:tcW w:w="3297" w:type="dxa"/>
            <w:vAlign w:val="center"/>
          </w:tcPr>
          <w:p w14:paraId="7541E7D2" w14:textId="77777777" w:rsidR="00C340BB" w:rsidRDefault="00C340BB" w:rsidP="000E5F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гимнастика</w:t>
            </w:r>
          </w:p>
          <w:p w14:paraId="34956384" w14:textId="7E9D57E5" w:rsidR="00C340BB" w:rsidRPr="00F06459" w:rsidRDefault="00C340BB" w:rsidP="000E5F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2178AA1" w14:textId="6BE313CE" w:rsidR="00C340BB" w:rsidRPr="00F41290" w:rsidRDefault="00077D25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14:paraId="19621331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1628" w:type="dxa"/>
          </w:tcPr>
          <w:p w14:paraId="3C2E2DDC" w14:textId="3E25ADCC" w:rsidR="00C340BB" w:rsidRPr="00F41290" w:rsidRDefault="00C340BB" w:rsidP="00C52A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2657" w:type="dxa"/>
            <w:gridSpan w:val="2"/>
            <w:vAlign w:val="center"/>
          </w:tcPr>
          <w:p w14:paraId="69A2546F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8.00 – 8.10</w:t>
            </w:r>
          </w:p>
        </w:tc>
      </w:tr>
      <w:tr w:rsidR="007B78C2" w:rsidRPr="00F06459" w14:paraId="0A194CBC" w14:textId="574AC8DF" w:rsidTr="007B78C2">
        <w:trPr>
          <w:cantSplit/>
        </w:trPr>
        <w:tc>
          <w:tcPr>
            <w:tcW w:w="3297" w:type="dxa"/>
            <w:vAlign w:val="center"/>
          </w:tcPr>
          <w:p w14:paraId="23B73DAA" w14:textId="77777777" w:rsidR="00C340BB" w:rsidRDefault="00C340BB" w:rsidP="000E5F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Утренний круг</w:t>
            </w:r>
          </w:p>
          <w:p w14:paraId="48897E0F" w14:textId="7C675866" w:rsidR="00C340BB" w:rsidRPr="00F06459" w:rsidRDefault="00C340BB" w:rsidP="000E5F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DB5EC79" w14:textId="017BADC4" w:rsidR="00C340BB" w:rsidRPr="00077D25" w:rsidRDefault="00077D25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14:paraId="40533045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1290">
              <w:rPr>
                <w:rFonts w:ascii="Times New Roman" w:hAnsi="Times New Roman" w:cs="Times New Roman"/>
              </w:rPr>
              <w:t>8.10 – 8.30</w:t>
            </w:r>
          </w:p>
        </w:tc>
        <w:tc>
          <w:tcPr>
            <w:tcW w:w="1628" w:type="dxa"/>
          </w:tcPr>
          <w:p w14:paraId="273DD4CC" w14:textId="749CD98F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8.10 – 8.30</w:t>
            </w:r>
          </w:p>
        </w:tc>
        <w:tc>
          <w:tcPr>
            <w:tcW w:w="2657" w:type="dxa"/>
            <w:gridSpan w:val="2"/>
            <w:vAlign w:val="center"/>
          </w:tcPr>
          <w:p w14:paraId="6B0900EE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8.10 – 8.30</w:t>
            </w:r>
          </w:p>
        </w:tc>
      </w:tr>
      <w:tr w:rsidR="007B78C2" w:rsidRPr="00F06459" w14:paraId="0C2D5F84" w14:textId="5EF86E7E" w:rsidTr="007B78C2">
        <w:trPr>
          <w:cantSplit/>
        </w:trPr>
        <w:tc>
          <w:tcPr>
            <w:tcW w:w="3297" w:type="dxa"/>
            <w:vAlign w:val="center"/>
          </w:tcPr>
          <w:p w14:paraId="22E1237D" w14:textId="41FDA85F" w:rsidR="00C340BB" w:rsidRDefault="00C340BB" w:rsidP="000E5F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завтраку.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</w:p>
        </w:tc>
        <w:tc>
          <w:tcPr>
            <w:tcW w:w="1525" w:type="dxa"/>
            <w:vAlign w:val="center"/>
          </w:tcPr>
          <w:p w14:paraId="321B4522" w14:textId="478DD318" w:rsidR="00C340BB" w:rsidRPr="00F41290" w:rsidRDefault="00077D25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B6F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0-8.</w:t>
            </w:r>
            <w:r w:rsidR="00AB6F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Align w:val="center"/>
          </w:tcPr>
          <w:p w14:paraId="6C52A917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628" w:type="dxa"/>
          </w:tcPr>
          <w:p w14:paraId="5B37F135" w14:textId="45FFEA2E" w:rsidR="00C340BB" w:rsidRPr="00F41290" w:rsidRDefault="00C340BB" w:rsidP="00D31E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2657" w:type="dxa"/>
            <w:gridSpan w:val="2"/>
            <w:vAlign w:val="center"/>
          </w:tcPr>
          <w:p w14:paraId="7BB3BBA6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8.30 – 9.00</w:t>
            </w:r>
          </w:p>
        </w:tc>
      </w:tr>
      <w:tr w:rsidR="007B78C2" w:rsidRPr="00F06459" w14:paraId="36AE0D23" w14:textId="77777777" w:rsidTr="005D2E2D">
        <w:trPr>
          <w:cantSplit/>
          <w:trHeight w:val="1047"/>
        </w:trPr>
        <w:tc>
          <w:tcPr>
            <w:tcW w:w="3297" w:type="dxa"/>
            <w:vAlign w:val="center"/>
          </w:tcPr>
          <w:p w14:paraId="07A18BBC" w14:textId="296B6EB2" w:rsidR="00C340BB" w:rsidRPr="00F06459" w:rsidRDefault="00C340BB" w:rsidP="006A43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Занятия   </w:t>
            </w:r>
          </w:p>
        </w:tc>
        <w:tc>
          <w:tcPr>
            <w:tcW w:w="1525" w:type="dxa"/>
            <w:vAlign w:val="center"/>
          </w:tcPr>
          <w:p w14:paraId="4F0378CF" w14:textId="77777777" w:rsidR="00077D25" w:rsidRDefault="00077D25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AAA3B7" w14:textId="18686197" w:rsidR="00C340BB" w:rsidRDefault="00077D25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B6F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0-8.</w:t>
            </w:r>
            <w:r w:rsidR="00AB6F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82C5D3D" w14:textId="66246085" w:rsidR="00077D25" w:rsidRDefault="00077D25" w:rsidP="00077D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B6F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</w:t>
            </w:r>
            <w:r w:rsidR="00AB6F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B6F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38A36F2" w14:textId="6B4192DB" w:rsidR="00C340BB" w:rsidRPr="00F41290" w:rsidRDefault="00C340BB" w:rsidP="004525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14:paraId="1657A675" w14:textId="77777777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9.00 – 9.15</w:t>
            </w:r>
          </w:p>
          <w:p w14:paraId="35DA04C5" w14:textId="7507AF03" w:rsidR="00C340BB" w:rsidRPr="00F41290" w:rsidRDefault="00C340BB" w:rsidP="004525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0B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628" w:type="dxa"/>
            <w:vAlign w:val="center"/>
          </w:tcPr>
          <w:p w14:paraId="356CA197" w14:textId="090C3F03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9.00-9.20</w:t>
            </w:r>
          </w:p>
          <w:p w14:paraId="20BD57C8" w14:textId="7AF9F95C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1381" w:type="dxa"/>
            <w:vAlign w:val="center"/>
          </w:tcPr>
          <w:p w14:paraId="7A7BB853" w14:textId="77777777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9.00-9.25</w:t>
            </w:r>
          </w:p>
          <w:p w14:paraId="5AD03CCE" w14:textId="77777777" w:rsidR="00C340BB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9.35-10.00</w:t>
            </w:r>
          </w:p>
          <w:p w14:paraId="6860E7CF" w14:textId="06BE8A05" w:rsidR="00467640" w:rsidRPr="00F41290" w:rsidRDefault="00467640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5D2E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0-10</w:t>
            </w:r>
            <w:r w:rsidR="000F5E28">
              <w:rPr>
                <w:rFonts w:ascii="Times New Roman" w:hAnsi="Times New Roman" w:cs="Times New Roman"/>
              </w:rPr>
              <w:t>.</w:t>
            </w:r>
            <w:r w:rsidR="005D2E2D">
              <w:rPr>
                <w:rFonts w:ascii="Times New Roman" w:hAnsi="Times New Roman" w:cs="Times New Roman"/>
              </w:rPr>
              <w:t>4</w:t>
            </w:r>
            <w:r w:rsidR="000F5E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B1A79F0" w14:textId="1583C9F6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9.00</w:t>
            </w:r>
            <w:r w:rsidR="007B78C2">
              <w:rPr>
                <w:rFonts w:ascii="Times New Roman" w:hAnsi="Times New Roman" w:cs="Times New Roman"/>
              </w:rPr>
              <w:t>-</w:t>
            </w:r>
            <w:r w:rsidRPr="00F41290">
              <w:rPr>
                <w:rFonts w:ascii="Times New Roman" w:hAnsi="Times New Roman" w:cs="Times New Roman"/>
              </w:rPr>
              <w:t xml:space="preserve"> 9.30</w:t>
            </w:r>
          </w:p>
          <w:p w14:paraId="0063AB7B" w14:textId="6BFEB53C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9.40</w:t>
            </w:r>
            <w:r w:rsidR="007B78C2">
              <w:rPr>
                <w:rFonts w:ascii="Times New Roman" w:hAnsi="Times New Roman" w:cs="Times New Roman"/>
              </w:rPr>
              <w:t>-</w:t>
            </w:r>
            <w:r w:rsidRPr="00F41290">
              <w:rPr>
                <w:rFonts w:ascii="Times New Roman" w:hAnsi="Times New Roman" w:cs="Times New Roman"/>
              </w:rPr>
              <w:t>10.10</w:t>
            </w:r>
          </w:p>
          <w:p w14:paraId="1ADD4BB5" w14:textId="47B14956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10.20-10.50</w:t>
            </w:r>
          </w:p>
        </w:tc>
      </w:tr>
      <w:tr w:rsidR="007B78C2" w:rsidRPr="00F06459" w14:paraId="77EDB8C5" w14:textId="7DCA7C32" w:rsidTr="007B78C2">
        <w:trPr>
          <w:cantSplit/>
        </w:trPr>
        <w:tc>
          <w:tcPr>
            <w:tcW w:w="3297" w:type="dxa"/>
            <w:vAlign w:val="center"/>
          </w:tcPr>
          <w:p w14:paraId="78F188CF" w14:textId="6767264C" w:rsidR="00C340BB" w:rsidRDefault="00172B84" w:rsidP="006A43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C340BB">
              <w:rPr>
                <w:rFonts w:ascii="Times New Roman" w:hAnsi="Times New Roman" w:cs="Times New Roman"/>
                <w:i/>
                <w:sz w:val="24"/>
                <w:szCs w:val="24"/>
              </w:rPr>
              <w:t>2-ой завтрак</w:t>
            </w:r>
          </w:p>
          <w:p w14:paraId="4E3ABBE6" w14:textId="47C558EE" w:rsidR="00C340BB" w:rsidRDefault="00C340BB" w:rsidP="006A431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E474BA2" w14:textId="04B1BA7E" w:rsidR="00C340BB" w:rsidRPr="00F41290" w:rsidRDefault="00EE7202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25" w:type="dxa"/>
            <w:vAlign w:val="center"/>
          </w:tcPr>
          <w:p w14:paraId="574AFA0D" w14:textId="77777777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10.00 - 10.10</w:t>
            </w:r>
          </w:p>
        </w:tc>
        <w:tc>
          <w:tcPr>
            <w:tcW w:w="1628" w:type="dxa"/>
            <w:vAlign w:val="center"/>
          </w:tcPr>
          <w:p w14:paraId="502D60F7" w14:textId="637628E6" w:rsidR="00C340BB" w:rsidRPr="00F41290" w:rsidRDefault="00C340BB" w:rsidP="000E5F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</w:t>
            </w:r>
            <w:r w:rsidR="00293297">
              <w:rPr>
                <w:rFonts w:ascii="Times New Roman" w:hAnsi="Times New Roman" w:cs="Times New Roman"/>
              </w:rPr>
              <w:t>1</w:t>
            </w:r>
            <w:r w:rsidR="00A11E44"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 xml:space="preserve"> - 10.</w:t>
            </w:r>
            <w:r w:rsidR="00293297">
              <w:rPr>
                <w:rFonts w:ascii="Times New Roman" w:hAnsi="Times New Roman" w:cs="Times New Roman"/>
              </w:rPr>
              <w:t>2</w:t>
            </w:r>
            <w:r w:rsidR="00A11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7" w:type="dxa"/>
            <w:gridSpan w:val="2"/>
            <w:vAlign w:val="center"/>
          </w:tcPr>
          <w:p w14:paraId="5C0B9501" w14:textId="7A95963A" w:rsidR="00C340BB" w:rsidRPr="00F41290" w:rsidRDefault="00C340BB" w:rsidP="006A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 xml:space="preserve">10.10 - 10.20       </w:t>
            </w:r>
          </w:p>
        </w:tc>
      </w:tr>
      <w:tr w:rsidR="007B78C2" w:rsidRPr="00F06459" w14:paraId="4235FD74" w14:textId="515C345A" w:rsidTr="007B78C2">
        <w:trPr>
          <w:cantSplit/>
        </w:trPr>
        <w:tc>
          <w:tcPr>
            <w:tcW w:w="3297" w:type="dxa"/>
            <w:vAlign w:val="center"/>
          </w:tcPr>
          <w:p w14:paraId="3CC6B5A8" w14:textId="4B034BAD" w:rsidR="00C340BB" w:rsidRPr="00F06459" w:rsidRDefault="00C340BB" w:rsidP="00F412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прогулке.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</w:tcPr>
          <w:p w14:paraId="2E33B24B" w14:textId="4F0F5081" w:rsidR="00C340BB" w:rsidRPr="00F41290" w:rsidRDefault="0029207B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E720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="00EE720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525" w:type="dxa"/>
          </w:tcPr>
          <w:p w14:paraId="6092BDFC" w14:textId="73090BEE" w:rsidR="00C340BB" w:rsidRPr="00F41290" w:rsidRDefault="00C340BB" w:rsidP="00F41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10.10. – 11.</w:t>
            </w:r>
            <w:r w:rsidR="00C56D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8" w:type="dxa"/>
            <w:vAlign w:val="center"/>
          </w:tcPr>
          <w:p w14:paraId="104BACEF" w14:textId="28AEE516" w:rsidR="00C340BB" w:rsidRPr="00F41290" w:rsidRDefault="00C340BB" w:rsidP="00F41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="00FB18D6"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</w:t>
            </w:r>
            <w:r w:rsidRPr="00F4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657" w:type="dxa"/>
            <w:gridSpan w:val="2"/>
            <w:vAlign w:val="center"/>
          </w:tcPr>
          <w:p w14:paraId="59513DC1" w14:textId="314D7F22" w:rsidR="00C340BB" w:rsidRPr="00F41290" w:rsidRDefault="00C340BB" w:rsidP="00F412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>0 – 1</w:t>
            </w:r>
            <w:r w:rsidR="00C52A5B">
              <w:rPr>
                <w:rFonts w:ascii="Times New Roman" w:hAnsi="Times New Roman" w:cs="Times New Roman"/>
              </w:rPr>
              <w:t>2</w:t>
            </w:r>
            <w:r w:rsidRPr="00F41290">
              <w:rPr>
                <w:rFonts w:ascii="Times New Roman" w:hAnsi="Times New Roman" w:cs="Times New Roman"/>
              </w:rPr>
              <w:t>.</w:t>
            </w:r>
            <w:r w:rsidR="002658A3">
              <w:rPr>
                <w:rFonts w:ascii="Times New Roman" w:hAnsi="Times New Roman" w:cs="Times New Roman"/>
              </w:rPr>
              <w:t>05</w:t>
            </w:r>
          </w:p>
        </w:tc>
      </w:tr>
      <w:tr w:rsidR="007B78C2" w:rsidRPr="00F06459" w14:paraId="3D80587B" w14:textId="0FCC4D57" w:rsidTr="00E01AEA">
        <w:trPr>
          <w:cantSplit/>
          <w:trHeight w:val="493"/>
        </w:trPr>
        <w:tc>
          <w:tcPr>
            <w:tcW w:w="3297" w:type="dxa"/>
            <w:vAlign w:val="center"/>
          </w:tcPr>
          <w:p w14:paraId="42961226" w14:textId="77777777" w:rsidR="0029207B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Возвращение с прогулки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711ECB1" w14:textId="651A720C" w:rsidR="0029207B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B233E5" w14:textId="40173248" w:rsidR="0029207B" w:rsidRPr="00F4129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11.10 - 11.</w:t>
            </w:r>
            <w:r>
              <w:rPr>
                <w:rFonts w:ascii="Times New Roman" w:hAnsi="Times New Roman" w:cs="Times New Roman"/>
              </w:rPr>
              <w:t>3</w:t>
            </w:r>
            <w:r w:rsidRPr="00F41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14:paraId="3B47F2FF" w14:textId="19C8C18C" w:rsidR="0029207B" w:rsidRPr="00F4129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11.</w:t>
            </w:r>
            <w:r w:rsidR="00C56D0D">
              <w:rPr>
                <w:rFonts w:ascii="Times New Roman" w:hAnsi="Times New Roman" w:cs="Times New Roman"/>
              </w:rPr>
              <w:t>30</w:t>
            </w:r>
            <w:r w:rsidRPr="00F41290">
              <w:rPr>
                <w:rFonts w:ascii="Times New Roman" w:hAnsi="Times New Roman" w:cs="Times New Roman"/>
              </w:rPr>
              <w:t xml:space="preserve"> - 11.</w:t>
            </w:r>
            <w:r w:rsidR="00AF72B2">
              <w:rPr>
                <w:rFonts w:ascii="Times New Roman" w:hAnsi="Times New Roman" w:cs="Times New Roman"/>
              </w:rPr>
              <w:t>5</w:t>
            </w:r>
            <w:r w:rsidR="005903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8" w:type="dxa"/>
          </w:tcPr>
          <w:p w14:paraId="107D99C2" w14:textId="6ECFF71D" w:rsidR="0029207B" w:rsidRPr="00D511E2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E2">
              <w:rPr>
                <w:rFonts w:ascii="Times New Roman" w:hAnsi="Times New Roman" w:cs="Times New Roman"/>
              </w:rPr>
              <w:t>11.50 – 12.00</w:t>
            </w:r>
          </w:p>
        </w:tc>
        <w:tc>
          <w:tcPr>
            <w:tcW w:w="2657" w:type="dxa"/>
            <w:gridSpan w:val="2"/>
          </w:tcPr>
          <w:p w14:paraId="2BBFC5E5" w14:textId="6D7CC361" w:rsidR="0029207B" w:rsidRPr="006E0DB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</w:t>
            </w:r>
            <w:r w:rsidR="00BE4C62">
              <w:rPr>
                <w:rFonts w:ascii="Times New Roman" w:hAnsi="Times New Roman" w:cs="Times New Roman"/>
              </w:rPr>
              <w:t>2</w:t>
            </w:r>
            <w:r w:rsidRPr="006E0DB0">
              <w:rPr>
                <w:rFonts w:ascii="Times New Roman" w:hAnsi="Times New Roman" w:cs="Times New Roman"/>
              </w:rPr>
              <w:t>.</w:t>
            </w:r>
            <w:r w:rsidR="002658A3">
              <w:rPr>
                <w:rFonts w:ascii="Times New Roman" w:hAnsi="Times New Roman" w:cs="Times New Roman"/>
              </w:rPr>
              <w:t>05</w:t>
            </w:r>
            <w:r w:rsidRPr="006E0DB0">
              <w:rPr>
                <w:rFonts w:ascii="Times New Roman" w:hAnsi="Times New Roman" w:cs="Times New Roman"/>
              </w:rPr>
              <w:t xml:space="preserve"> – 12.</w:t>
            </w:r>
            <w:r w:rsidR="00BE4C62">
              <w:rPr>
                <w:rFonts w:ascii="Times New Roman" w:hAnsi="Times New Roman" w:cs="Times New Roman"/>
              </w:rPr>
              <w:t>15</w:t>
            </w:r>
          </w:p>
        </w:tc>
      </w:tr>
      <w:tr w:rsidR="007B78C2" w:rsidRPr="00F06459" w14:paraId="53BAD9D8" w14:textId="5F461EE7" w:rsidTr="007B78C2">
        <w:trPr>
          <w:cantSplit/>
        </w:trPr>
        <w:tc>
          <w:tcPr>
            <w:tcW w:w="3297" w:type="dxa"/>
            <w:vAlign w:val="center"/>
          </w:tcPr>
          <w:p w14:paraId="2FD0AD13" w14:textId="77777777" w:rsidR="0029207B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обеду.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Обед </w:t>
            </w:r>
          </w:p>
          <w:p w14:paraId="0C72EA7D" w14:textId="124302D7" w:rsidR="0029207B" w:rsidRPr="00F06459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14:paraId="2F9A7D66" w14:textId="54F0D078" w:rsidR="0029207B" w:rsidRPr="00F4129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</w:t>
            </w:r>
            <w:r w:rsidRPr="00F41290">
              <w:rPr>
                <w:rFonts w:ascii="Times New Roman" w:hAnsi="Times New Roman" w:cs="Times New Roman"/>
              </w:rPr>
              <w:t>0 – 12.00</w:t>
            </w:r>
          </w:p>
        </w:tc>
        <w:tc>
          <w:tcPr>
            <w:tcW w:w="1525" w:type="dxa"/>
          </w:tcPr>
          <w:p w14:paraId="4646BA7C" w14:textId="7375FA42" w:rsidR="0029207B" w:rsidRPr="00F41290" w:rsidRDefault="00590332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2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F72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29207B" w:rsidRPr="00F41290">
              <w:rPr>
                <w:rFonts w:ascii="Times New Roman" w:hAnsi="Times New Roman" w:cs="Times New Roman"/>
              </w:rPr>
              <w:t xml:space="preserve"> – 12.</w:t>
            </w:r>
            <w:r w:rsidR="001923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8" w:type="dxa"/>
          </w:tcPr>
          <w:p w14:paraId="54C9908A" w14:textId="6CD86FD2" w:rsidR="0029207B" w:rsidRPr="00D511E2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E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657" w:type="dxa"/>
            <w:gridSpan w:val="2"/>
          </w:tcPr>
          <w:p w14:paraId="201C670D" w14:textId="5EC94E95" w:rsidR="0029207B" w:rsidRPr="006E0DB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12.</w:t>
            </w:r>
            <w:r w:rsidR="00E01AEA">
              <w:rPr>
                <w:rFonts w:ascii="Times New Roman" w:hAnsi="Times New Roman" w:cs="Times New Roman"/>
              </w:rPr>
              <w:t>15</w:t>
            </w:r>
            <w:r w:rsidRPr="006E0DB0">
              <w:rPr>
                <w:rFonts w:ascii="Times New Roman" w:hAnsi="Times New Roman" w:cs="Times New Roman"/>
              </w:rPr>
              <w:t xml:space="preserve"> – 12.</w:t>
            </w:r>
            <w:r w:rsidR="00E01AEA">
              <w:rPr>
                <w:rFonts w:ascii="Times New Roman" w:hAnsi="Times New Roman" w:cs="Times New Roman"/>
              </w:rPr>
              <w:t>45</w:t>
            </w:r>
          </w:p>
        </w:tc>
      </w:tr>
      <w:tr w:rsidR="007B78C2" w:rsidRPr="00F06459" w14:paraId="2E2B4B30" w14:textId="126B5628" w:rsidTr="007B78C2">
        <w:trPr>
          <w:cantSplit/>
        </w:trPr>
        <w:tc>
          <w:tcPr>
            <w:tcW w:w="3297" w:type="dxa"/>
            <w:vAlign w:val="center"/>
          </w:tcPr>
          <w:p w14:paraId="7191ECED" w14:textId="77777777" w:rsidR="0029207B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ко сну.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Сон</w:t>
            </w:r>
          </w:p>
          <w:p w14:paraId="49A24BA5" w14:textId="738C89DE" w:rsidR="0029207B" w:rsidRPr="00F06459" w:rsidRDefault="0029207B" w:rsidP="002920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14:paraId="723CD088" w14:textId="357A5D0B" w:rsidR="0029207B" w:rsidRPr="00F4129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1525" w:type="dxa"/>
          </w:tcPr>
          <w:p w14:paraId="6058C8FA" w14:textId="77777777" w:rsidR="006D2699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12.</w:t>
            </w:r>
            <w:r w:rsidR="00192354">
              <w:rPr>
                <w:rFonts w:ascii="Times New Roman" w:hAnsi="Times New Roman" w:cs="Times New Roman"/>
              </w:rPr>
              <w:t>2</w:t>
            </w:r>
          </w:p>
          <w:p w14:paraId="42B14A8F" w14:textId="73B420BC" w:rsidR="0029207B" w:rsidRPr="00F4129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0 – 15.00</w:t>
            </w:r>
          </w:p>
        </w:tc>
        <w:tc>
          <w:tcPr>
            <w:tcW w:w="1628" w:type="dxa"/>
          </w:tcPr>
          <w:p w14:paraId="2218D836" w14:textId="54A46B32" w:rsidR="0029207B" w:rsidRPr="00D511E2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E2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657" w:type="dxa"/>
            <w:gridSpan w:val="2"/>
          </w:tcPr>
          <w:p w14:paraId="3AD4FD45" w14:textId="2F0E6D89" w:rsidR="0029207B" w:rsidRPr="006E0DB0" w:rsidRDefault="0029207B" w:rsidP="00292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12.</w:t>
            </w:r>
            <w:r w:rsidR="00C52A5B">
              <w:rPr>
                <w:rFonts w:ascii="Times New Roman" w:hAnsi="Times New Roman" w:cs="Times New Roman"/>
              </w:rPr>
              <w:t>45</w:t>
            </w:r>
            <w:r w:rsidRPr="006E0DB0">
              <w:rPr>
                <w:rFonts w:ascii="Times New Roman" w:hAnsi="Times New Roman" w:cs="Times New Roman"/>
              </w:rPr>
              <w:t xml:space="preserve"> – 15.</w:t>
            </w:r>
            <w:r w:rsidR="00C52A5B">
              <w:rPr>
                <w:rFonts w:ascii="Times New Roman" w:hAnsi="Times New Roman" w:cs="Times New Roman"/>
              </w:rPr>
              <w:t>15</w:t>
            </w:r>
          </w:p>
        </w:tc>
      </w:tr>
      <w:tr w:rsidR="005D6F8B" w:rsidRPr="00F06459" w14:paraId="347F9925" w14:textId="1C4F0AF6" w:rsidTr="00220762">
        <w:trPr>
          <w:cantSplit/>
          <w:trHeight w:val="902"/>
        </w:trPr>
        <w:tc>
          <w:tcPr>
            <w:tcW w:w="3297" w:type="dxa"/>
            <w:vAlign w:val="center"/>
          </w:tcPr>
          <w:p w14:paraId="1D01F8BA" w14:textId="77777777" w:rsidR="005D6F8B" w:rsidRDefault="005D6F8B" w:rsidP="005D6F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Подъем, профилактические процедуры</w:t>
            </w:r>
          </w:p>
          <w:p w14:paraId="4DF0336C" w14:textId="6FAFA799" w:rsidR="005D6F8B" w:rsidRDefault="005D6F8B" w:rsidP="005D6F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2F19EEA" w14:textId="0BE0C0AF" w:rsidR="005D6F8B" w:rsidRPr="00F41290" w:rsidRDefault="005D6F8B" w:rsidP="005D6F8B">
            <w:pPr>
              <w:spacing w:after="0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1525" w:type="dxa"/>
            <w:vAlign w:val="center"/>
          </w:tcPr>
          <w:p w14:paraId="7AF67D49" w14:textId="7C01654E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1628" w:type="dxa"/>
            <w:vAlign w:val="center"/>
          </w:tcPr>
          <w:p w14:paraId="5A6A20F7" w14:textId="2519EC60" w:rsidR="005D6F8B" w:rsidRPr="00D511E2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2657" w:type="dxa"/>
            <w:gridSpan w:val="2"/>
          </w:tcPr>
          <w:p w14:paraId="1F6447E6" w14:textId="07CFBB9E" w:rsidR="005D6F8B" w:rsidRPr="006E0DB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15</w:t>
            </w:r>
            <w:r w:rsidRPr="006E0DB0">
              <w:rPr>
                <w:rFonts w:ascii="Times New Roman" w:hAnsi="Times New Roman" w:cs="Times New Roman"/>
              </w:rPr>
              <w:t xml:space="preserve"> – 15.</w:t>
            </w:r>
            <w:r w:rsidR="00B16AD3">
              <w:rPr>
                <w:rFonts w:ascii="Times New Roman" w:hAnsi="Times New Roman" w:cs="Times New Roman"/>
              </w:rPr>
              <w:t>3</w:t>
            </w:r>
            <w:r w:rsidRPr="006E0DB0">
              <w:rPr>
                <w:rFonts w:ascii="Times New Roman" w:hAnsi="Times New Roman" w:cs="Times New Roman"/>
              </w:rPr>
              <w:t>0</w:t>
            </w:r>
          </w:p>
        </w:tc>
      </w:tr>
      <w:tr w:rsidR="005D6F8B" w:rsidRPr="00F06459" w14:paraId="33C63DE3" w14:textId="77777777" w:rsidTr="00220762">
        <w:trPr>
          <w:cantSplit/>
          <w:trHeight w:val="363"/>
        </w:trPr>
        <w:tc>
          <w:tcPr>
            <w:tcW w:w="3297" w:type="dxa"/>
            <w:vAlign w:val="center"/>
          </w:tcPr>
          <w:p w14:paraId="405346FE" w14:textId="05AA5C6E" w:rsidR="005D6F8B" w:rsidRDefault="005D6F8B" w:rsidP="005D6F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E5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Занятие, самостоятельная деятельность детей (игры)</w:t>
            </w:r>
          </w:p>
        </w:tc>
        <w:tc>
          <w:tcPr>
            <w:tcW w:w="1525" w:type="dxa"/>
            <w:vAlign w:val="center"/>
          </w:tcPr>
          <w:p w14:paraId="55D74860" w14:textId="24CB72FA" w:rsidR="005D6F8B" w:rsidRPr="00F41290" w:rsidRDefault="005D6F8B" w:rsidP="005D6F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</w:t>
            </w:r>
            <w:r w:rsidR="001923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Align w:val="center"/>
          </w:tcPr>
          <w:p w14:paraId="3F007D5E" w14:textId="5C984B5C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15.20-15.50</w:t>
            </w:r>
          </w:p>
        </w:tc>
        <w:tc>
          <w:tcPr>
            <w:tcW w:w="1628" w:type="dxa"/>
            <w:vAlign w:val="center"/>
          </w:tcPr>
          <w:p w14:paraId="10D6479B" w14:textId="6E8DDABD" w:rsidR="005D6F8B" w:rsidRPr="00D511E2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15.20-15.50</w:t>
            </w:r>
          </w:p>
        </w:tc>
        <w:tc>
          <w:tcPr>
            <w:tcW w:w="2657" w:type="dxa"/>
            <w:gridSpan w:val="2"/>
          </w:tcPr>
          <w:p w14:paraId="0785D197" w14:textId="61C29690" w:rsidR="005D6F8B" w:rsidRPr="006E0DB0" w:rsidRDefault="006363AE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B16A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0-16.00</w:t>
            </w:r>
          </w:p>
        </w:tc>
      </w:tr>
      <w:tr w:rsidR="005D6F8B" w:rsidRPr="00F06459" w14:paraId="068DF276" w14:textId="410DD084" w:rsidTr="00220762">
        <w:trPr>
          <w:cantSplit/>
        </w:trPr>
        <w:tc>
          <w:tcPr>
            <w:tcW w:w="3297" w:type="dxa"/>
            <w:vAlign w:val="center"/>
          </w:tcPr>
          <w:p w14:paraId="28417130" w14:textId="77777777" w:rsidR="005D6F8B" w:rsidRDefault="005D6F8B" w:rsidP="005D6F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Уплотненный п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олдник </w:t>
            </w:r>
          </w:p>
          <w:p w14:paraId="03A92DB2" w14:textId="063B33DE" w:rsidR="005D6F8B" w:rsidRDefault="005D6F8B" w:rsidP="005D6F8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C4AC6A1" w14:textId="38F8E9A8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</w:t>
            </w:r>
            <w:r w:rsidR="00192354">
              <w:rPr>
                <w:rFonts w:ascii="Times New Roman" w:hAnsi="Times New Roman" w:cs="Times New Roman"/>
              </w:rPr>
              <w:t>4</w:t>
            </w:r>
            <w:r w:rsidRPr="00F41290">
              <w:rPr>
                <w:rFonts w:ascii="Times New Roman" w:hAnsi="Times New Roman" w:cs="Times New Roman"/>
              </w:rPr>
              <w:t>0. – 1</w:t>
            </w:r>
            <w:r>
              <w:rPr>
                <w:rFonts w:ascii="Times New Roman" w:hAnsi="Times New Roman" w:cs="Times New Roman"/>
              </w:rPr>
              <w:t>6</w:t>
            </w:r>
            <w:r w:rsidRPr="00F41290">
              <w:rPr>
                <w:rFonts w:ascii="Times New Roman" w:hAnsi="Times New Roman" w:cs="Times New Roman"/>
              </w:rPr>
              <w:t>.</w:t>
            </w:r>
            <w:r w:rsidR="00192354">
              <w:rPr>
                <w:rFonts w:ascii="Times New Roman" w:hAnsi="Times New Roman" w:cs="Times New Roman"/>
              </w:rPr>
              <w:t>0</w:t>
            </w:r>
            <w:r w:rsidRPr="00F41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vAlign w:val="center"/>
          </w:tcPr>
          <w:p w14:paraId="016FB6E3" w14:textId="000A7477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>0. – 1</w:t>
            </w:r>
            <w:r>
              <w:rPr>
                <w:rFonts w:ascii="Times New Roman" w:hAnsi="Times New Roman" w:cs="Times New Roman"/>
              </w:rPr>
              <w:t>6</w:t>
            </w:r>
            <w:r w:rsidRPr="00F4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F41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8" w:type="dxa"/>
            <w:vAlign w:val="center"/>
          </w:tcPr>
          <w:p w14:paraId="2BB2D479" w14:textId="496F7B71" w:rsidR="005D6F8B" w:rsidRPr="00D511E2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5</w:t>
            </w:r>
            <w:r w:rsidRPr="00F41290">
              <w:rPr>
                <w:rFonts w:ascii="Times New Roman" w:hAnsi="Times New Roman" w:cs="Times New Roman"/>
              </w:rPr>
              <w:t>0. – 1</w:t>
            </w:r>
            <w:r>
              <w:rPr>
                <w:rFonts w:ascii="Times New Roman" w:hAnsi="Times New Roman" w:cs="Times New Roman"/>
              </w:rPr>
              <w:t>6</w:t>
            </w:r>
            <w:r w:rsidRPr="00F4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F412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7" w:type="dxa"/>
            <w:gridSpan w:val="2"/>
          </w:tcPr>
          <w:p w14:paraId="4A053B75" w14:textId="59D23DA7" w:rsidR="005D6F8B" w:rsidRPr="006E0DB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</w:t>
            </w:r>
            <w:r w:rsidR="006363AE">
              <w:rPr>
                <w:rFonts w:ascii="Times New Roman" w:hAnsi="Times New Roman" w:cs="Times New Roman"/>
              </w:rPr>
              <w:t>6</w:t>
            </w:r>
            <w:r w:rsidRPr="006E0DB0">
              <w:rPr>
                <w:rFonts w:ascii="Times New Roman" w:hAnsi="Times New Roman" w:cs="Times New Roman"/>
              </w:rPr>
              <w:t>.</w:t>
            </w:r>
            <w:r w:rsidR="006363AE">
              <w:rPr>
                <w:rFonts w:ascii="Times New Roman" w:hAnsi="Times New Roman" w:cs="Times New Roman"/>
              </w:rPr>
              <w:t>0</w:t>
            </w:r>
            <w:r w:rsidRPr="006E0DB0">
              <w:rPr>
                <w:rFonts w:ascii="Times New Roman" w:hAnsi="Times New Roman" w:cs="Times New Roman"/>
              </w:rPr>
              <w:t>0. – 1</w:t>
            </w:r>
            <w:r w:rsidR="006363AE">
              <w:rPr>
                <w:rFonts w:ascii="Times New Roman" w:hAnsi="Times New Roman" w:cs="Times New Roman"/>
              </w:rPr>
              <w:t>6</w:t>
            </w:r>
            <w:r w:rsidRPr="006E0DB0">
              <w:rPr>
                <w:rFonts w:ascii="Times New Roman" w:hAnsi="Times New Roman" w:cs="Times New Roman"/>
              </w:rPr>
              <w:t>.</w:t>
            </w:r>
            <w:r w:rsidR="006363AE">
              <w:rPr>
                <w:rFonts w:ascii="Times New Roman" w:hAnsi="Times New Roman" w:cs="Times New Roman"/>
              </w:rPr>
              <w:t>2</w:t>
            </w:r>
            <w:r w:rsidRPr="006E0DB0">
              <w:rPr>
                <w:rFonts w:ascii="Times New Roman" w:hAnsi="Times New Roman" w:cs="Times New Roman"/>
              </w:rPr>
              <w:t>0</w:t>
            </w:r>
          </w:p>
        </w:tc>
      </w:tr>
      <w:tr w:rsidR="005D6F8B" w:rsidRPr="00F06459" w14:paraId="7A6528AE" w14:textId="456D5B57" w:rsidTr="00220762">
        <w:trPr>
          <w:cantSplit/>
        </w:trPr>
        <w:tc>
          <w:tcPr>
            <w:tcW w:w="3297" w:type="dxa"/>
            <w:vAlign w:val="center"/>
          </w:tcPr>
          <w:p w14:paraId="1E22EC1F" w14:textId="41CF82E6" w:rsidR="005D6F8B" w:rsidRPr="00F06459" w:rsidRDefault="005D6F8B" w:rsidP="005D6F8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ндивидуальная работа воспитателя с детьми</w:t>
            </w:r>
          </w:p>
        </w:tc>
        <w:tc>
          <w:tcPr>
            <w:tcW w:w="1525" w:type="dxa"/>
            <w:vAlign w:val="center"/>
          </w:tcPr>
          <w:p w14:paraId="3CC92645" w14:textId="6B9FA0FB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340BB">
              <w:rPr>
                <w:rFonts w:ascii="Times New Roman" w:hAnsi="Times New Roman" w:cs="Times New Roman"/>
              </w:rPr>
              <w:t>.</w:t>
            </w:r>
            <w:r w:rsidR="00417C43">
              <w:rPr>
                <w:rFonts w:ascii="Times New Roman" w:hAnsi="Times New Roman" w:cs="Times New Roman"/>
              </w:rPr>
              <w:t>0</w:t>
            </w:r>
            <w:r w:rsidRPr="00C340B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525" w:type="dxa"/>
            <w:vAlign w:val="center"/>
          </w:tcPr>
          <w:p w14:paraId="471EA7BF" w14:textId="44D008B1" w:rsidR="005D6F8B" w:rsidRPr="00F41290" w:rsidRDefault="005D6F8B" w:rsidP="005D6F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34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40B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628" w:type="dxa"/>
            <w:vAlign w:val="center"/>
          </w:tcPr>
          <w:p w14:paraId="0BCE0A13" w14:textId="350E386F" w:rsidR="005D6F8B" w:rsidRPr="00D511E2" w:rsidRDefault="005D6F8B" w:rsidP="005D6F8B">
            <w:pPr>
              <w:spacing w:after="0"/>
              <w:rPr>
                <w:rFonts w:ascii="Times New Roman" w:hAnsi="Times New Roman" w:cs="Times New Roman"/>
              </w:rPr>
            </w:pPr>
            <w:r w:rsidRPr="00C3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340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40B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2657" w:type="dxa"/>
            <w:gridSpan w:val="2"/>
          </w:tcPr>
          <w:p w14:paraId="56409D47" w14:textId="77777777" w:rsidR="006363AE" w:rsidRDefault="006363AE" w:rsidP="006363AE">
            <w:pPr>
              <w:spacing w:after="0"/>
              <w:rPr>
                <w:rFonts w:ascii="Times New Roman" w:hAnsi="Times New Roman" w:cs="Times New Roman"/>
              </w:rPr>
            </w:pPr>
          </w:p>
          <w:p w14:paraId="0F560062" w14:textId="568FE7FE" w:rsidR="005D6F8B" w:rsidRPr="006E0DB0" w:rsidRDefault="005D6F8B" w:rsidP="006363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</w:t>
            </w:r>
            <w:r w:rsidR="00AA3225">
              <w:rPr>
                <w:rFonts w:ascii="Times New Roman" w:hAnsi="Times New Roman" w:cs="Times New Roman"/>
              </w:rPr>
              <w:t>6</w:t>
            </w:r>
            <w:r w:rsidRPr="006E0DB0">
              <w:rPr>
                <w:rFonts w:ascii="Times New Roman" w:hAnsi="Times New Roman" w:cs="Times New Roman"/>
              </w:rPr>
              <w:t>.</w:t>
            </w:r>
            <w:r w:rsidR="00AA3225">
              <w:rPr>
                <w:rFonts w:ascii="Times New Roman" w:hAnsi="Times New Roman" w:cs="Times New Roman"/>
              </w:rPr>
              <w:t>2</w:t>
            </w:r>
            <w:r w:rsidRPr="006E0DB0">
              <w:rPr>
                <w:rFonts w:ascii="Times New Roman" w:hAnsi="Times New Roman" w:cs="Times New Roman"/>
              </w:rPr>
              <w:t>0 – 16.50</w:t>
            </w:r>
          </w:p>
        </w:tc>
      </w:tr>
      <w:tr w:rsidR="007B78C2" w:rsidRPr="00F06459" w14:paraId="55D937C1" w14:textId="2CD2B9D3" w:rsidTr="007B78C2">
        <w:trPr>
          <w:cantSplit/>
        </w:trPr>
        <w:tc>
          <w:tcPr>
            <w:tcW w:w="3297" w:type="dxa"/>
            <w:vAlign w:val="center"/>
          </w:tcPr>
          <w:p w14:paraId="25D30D56" w14:textId="77777777" w:rsidR="0050065F" w:rsidRDefault="0050065F" w:rsidP="0050065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Вечерний круг</w:t>
            </w:r>
          </w:p>
          <w:p w14:paraId="3CE102B8" w14:textId="71A01859" w:rsidR="0050065F" w:rsidRPr="005D71C0" w:rsidRDefault="0050065F" w:rsidP="0050065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F321A06" w14:textId="4E86FBB4" w:rsidR="0050065F" w:rsidRPr="00F41290" w:rsidRDefault="008706B5" w:rsidP="008706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vAlign w:val="center"/>
          </w:tcPr>
          <w:p w14:paraId="7244C5EE" w14:textId="0A8BBD78" w:rsidR="0050065F" w:rsidRPr="00F41290" w:rsidRDefault="0050065F" w:rsidP="008706B5">
            <w:pPr>
              <w:spacing w:after="0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16.50. – 17.00</w:t>
            </w:r>
          </w:p>
        </w:tc>
        <w:tc>
          <w:tcPr>
            <w:tcW w:w="1628" w:type="dxa"/>
          </w:tcPr>
          <w:p w14:paraId="171AA6A7" w14:textId="77777777" w:rsidR="005D6F8B" w:rsidRDefault="005D6F8B" w:rsidP="008706B5">
            <w:pPr>
              <w:spacing w:after="0"/>
              <w:rPr>
                <w:rFonts w:ascii="Times New Roman" w:hAnsi="Times New Roman" w:cs="Times New Roman"/>
              </w:rPr>
            </w:pPr>
          </w:p>
          <w:p w14:paraId="601D0F1A" w14:textId="6A59EE5F" w:rsidR="0050065F" w:rsidRPr="00D511E2" w:rsidRDefault="0050065F" w:rsidP="008706B5">
            <w:pPr>
              <w:spacing w:after="0"/>
              <w:rPr>
                <w:rFonts w:ascii="Times New Roman" w:hAnsi="Times New Roman" w:cs="Times New Roman"/>
              </w:rPr>
            </w:pPr>
            <w:r w:rsidRPr="00D511E2">
              <w:rPr>
                <w:rFonts w:ascii="Times New Roman" w:hAnsi="Times New Roman" w:cs="Times New Roman"/>
              </w:rPr>
              <w:t>16.50. – 17.00</w:t>
            </w:r>
          </w:p>
        </w:tc>
        <w:tc>
          <w:tcPr>
            <w:tcW w:w="2657" w:type="dxa"/>
            <w:gridSpan w:val="2"/>
          </w:tcPr>
          <w:p w14:paraId="2B2FA76C" w14:textId="69C3E7FE" w:rsidR="0050065F" w:rsidRPr="006E0DB0" w:rsidRDefault="0050065F" w:rsidP="008706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16.50 – 17.00</w:t>
            </w:r>
          </w:p>
        </w:tc>
      </w:tr>
      <w:tr w:rsidR="007B78C2" w:rsidRPr="00F06459" w14:paraId="342712A1" w14:textId="4BB9E42C" w:rsidTr="007B78C2">
        <w:trPr>
          <w:cantSplit/>
        </w:trPr>
        <w:tc>
          <w:tcPr>
            <w:tcW w:w="3297" w:type="dxa"/>
            <w:vAlign w:val="center"/>
          </w:tcPr>
          <w:p w14:paraId="7B195D0F" w14:textId="77777777" w:rsidR="00C340BB" w:rsidRDefault="00C340BB" w:rsidP="006E0DB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гры, уход домой</w:t>
            </w:r>
          </w:p>
          <w:p w14:paraId="7B081F35" w14:textId="2CB37196" w:rsidR="00C340BB" w:rsidRPr="00F06459" w:rsidRDefault="00C340BB" w:rsidP="006E0DB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1A21DD5" w14:textId="7DDF7009" w:rsidR="00C340BB" w:rsidRPr="00F41290" w:rsidRDefault="008706B5" w:rsidP="00C340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06B5"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1525" w:type="dxa"/>
            <w:vAlign w:val="center"/>
          </w:tcPr>
          <w:p w14:paraId="13814A67" w14:textId="77777777" w:rsidR="00C340BB" w:rsidRPr="00F41290" w:rsidRDefault="00C340BB" w:rsidP="006E0D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1290"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1628" w:type="dxa"/>
          </w:tcPr>
          <w:p w14:paraId="435F254F" w14:textId="3D2A1C02" w:rsidR="00C340BB" w:rsidRPr="00D511E2" w:rsidRDefault="00C340BB" w:rsidP="006E0D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1E2"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2657" w:type="dxa"/>
            <w:gridSpan w:val="2"/>
          </w:tcPr>
          <w:p w14:paraId="3573526A" w14:textId="12762FCD" w:rsidR="00C340BB" w:rsidRPr="006E0DB0" w:rsidRDefault="00C340BB" w:rsidP="006E0D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0DB0">
              <w:rPr>
                <w:rFonts w:ascii="Times New Roman" w:hAnsi="Times New Roman" w:cs="Times New Roman"/>
              </w:rPr>
              <w:t>17.00 – 19.00</w:t>
            </w:r>
          </w:p>
        </w:tc>
      </w:tr>
    </w:tbl>
    <w:p w14:paraId="5A028201" w14:textId="77777777" w:rsidR="006A4311" w:rsidRDefault="006A4311" w:rsidP="006D5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0985" w14:textId="77777777" w:rsidR="000B6332" w:rsidRPr="00D543D1" w:rsidRDefault="000B6332" w:rsidP="000B0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436970"/>
      <w:r w:rsidRPr="00D543D1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</w:p>
    <w:p w14:paraId="6AE90EF4" w14:textId="77777777" w:rsidR="000B6332" w:rsidRPr="00D543D1" w:rsidRDefault="000B6332" w:rsidP="000B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D1">
        <w:rPr>
          <w:rFonts w:ascii="Times New Roman" w:hAnsi="Times New Roman" w:cs="Times New Roman"/>
          <w:b/>
          <w:sz w:val="28"/>
          <w:szCs w:val="28"/>
        </w:rPr>
        <w:t>летний период</w:t>
      </w:r>
    </w:p>
    <w:p w14:paraId="09EF861A" w14:textId="77777777" w:rsidR="000B6332" w:rsidRPr="00F06459" w:rsidRDefault="000B6332" w:rsidP="000B6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2095"/>
        <w:gridCol w:w="1984"/>
        <w:gridCol w:w="2523"/>
      </w:tblGrid>
      <w:tr w:rsidR="000B6332" w:rsidRPr="00F06459" w14:paraId="66256932" w14:textId="77777777" w:rsidTr="00F00A48">
        <w:trPr>
          <w:cantSplit/>
        </w:trPr>
        <w:tc>
          <w:tcPr>
            <w:tcW w:w="3463" w:type="dxa"/>
            <w:vMerge w:val="restart"/>
            <w:vAlign w:val="center"/>
          </w:tcPr>
          <w:p w14:paraId="44F856CE" w14:textId="77777777" w:rsidR="000B6332" w:rsidRPr="00F06459" w:rsidRDefault="000B6332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1" w:name="_Hlk73436984"/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Режимный момент</w:t>
            </w:r>
          </w:p>
          <w:p w14:paraId="062701FE" w14:textId="77777777" w:rsidR="000B6332" w:rsidRPr="00F06459" w:rsidRDefault="000B6332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3"/>
            <w:vAlign w:val="center"/>
          </w:tcPr>
          <w:p w14:paraId="218428FE" w14:textId="77777777" w:rsidR="000B6332" w:rsidRPr="00F06459" w:rsidRDefault="000B6332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</w:t>
            </w:r>
          </w:p>
        </w:tc>
      </w:tr>
      <w:tr w:rsidR="00F00A48" w:rsidRPr="00F06459" w14:paraId="1FC62EB9" w14:textId="77777777" w:rsidTr="00F00A48">
        <w:trPr>
          <w:cantSplit/>
        </w:trPr>
        <w:tc>
          <w:tcPr>
            <w:tcW w:w="3463" w:type="dxa"/>
            <w:vMerge/>
            <w:vAlign w:val="center"/>
          </w:tcPr>
          <w:p w14:paraId="44418399" w14:textId="77777777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08FE7EE3" w14:textId="6807ED6C" w:rsidR="00F00A48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Вторая группа раннего возраста</w:t>
            </w:r>
          </w:p>
          <w:p w14:paraId="777CD609" w14:textId="7190E4FB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56795F" w14:textId="6FF75F83" w:rsidR="00F00A48" w:rsidRPr="00F06459" w:rsidRDefault="00F00A48" w:rsidP="00F00A48">
            <w:pPr>
              <w:spacing w:after="0"/>
              <w:ind w:left="1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Младшая</w:t>
            </w: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</w:p>
          <w:p w14:paraId="08729A80" w14:textId="77777777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0B2C0677" w14:textId="728C38F9" w:rsidR="00F00A48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Средняя группа,</w:t>
            </w:r>
          </w:p>
          <w:p w14:paraId="3300CBFD" w14:textId="4196459F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старш</w:t>
            </w:r>
            <w:r w:rsidR="00432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ие</w:t>
            </w: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</w:t>
            </w:r>
            <w:r w:rsidR="00432E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Pr="00F064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подготовительная </w:t>
            </w:r>
          </w:p>
          <w:p w14:paraId="409E6AB3" w14:textId="77777777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школе группа</w:t>
            </w:r>
          </w:p>
          <w:p w14:paraId="18701AF0" w14:textId="77777777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00A48" w:rsidRPr="00F06459" w14:paraId="5E44DB6A" w14:textId="77777777" w:rsidTr="00F00A48">
        <w:trPr>
          <w:cantSplit/>
        </w:trPr>
        <w:tc>
          <w:tcPr>
            <w:tcW w:w="3463" w:type="dxa"/>
            <w:vAlign w:val="center"/>
          </w:tcPr>
          <w:p w14:paraId="10FB3844" w14:textId="7AE5BBFC" w:rsidR="00F00A48" w:rsidRPr="00F06459" w:rsidRDefault="00F00A48" w:rsidP="003A0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и </w:t>
            </w:r>
            <w:proofErr w:type="gramStart"/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осмотр,</w:t>
            </w:r>
            <w:r w:rsidR="00981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</w:t>
            </w:r>
            <w:proofErr w:type="gramEnd"/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 детей (игры), индивидуальная работа воспитателя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  </w:t>
            </w:r>
          </w:p>
        </w:tc>
        <w:tc>
          <w:tcPr>
            <w:tcW w:w="2095" w:type="dxa"/>
            <w:vAlign w:val="center"/>
          </w:tcPr>
          <w:p w14:paraId="10AA4001" w14:textId="55C9B404" w:rsidR="00F00A48" w:rsidRPr="00F06459" w:rsidRDefault="00DC1A01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0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1984" w:type="dxa"/>
            <w:vAlign w:val="center"/>
          </w:tcPr>
          <w:p w14:paraId="56E21B2D" w14:textId="77777777" w:rsidR="00F00A48" w:rsidRPr="00F06459" w:rsidRDefault="00F00A48" w:rsidP="00F00A48">
            <w:pPr>
              <w:spacing w:after="0"/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3" w:type="dxa"/>
            <w:vAlign w:val="center"/>
          </w:tcPr>
          <w:p w14:paraId="6E661BC9" w14:textId="6A5B97F9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A48" w:rsidRPr="00F06459" w14:paraId="77F08DAA" w14:textId="77777777" w:rsidTr="00F00A48">
        <w:trPr>
          <w:cantSplit/>
        </w:trPr>
        <w:tc>
          <w:tcPr>
            <w:tcW w:w="3463" w:type="dxa"/>
            <w:vAlign w:val="center"/>
          </w:tcPr>
          <w:p w14:paraId="18337826" w14:textId="17675491" w:rsidR="00F00A48" w:rsidRPr="00F06459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2095" w:type="dxa"/>
            <w:vAlign w:val="center"/>
          </w:tcPr>
          <w:p w14:paraId="09951676" w14:textId="360BE4C8" w:rsidR="00F00A48" w:rsidRPr="00F06459" w:rsidRDefault="00DC1A01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5A31F465" w14:textId="77777777" w:rsidR="00F00A48" w:rsidRPr="00F06459" w:rsidRDefault="00F00A48" w:rsidP="00F00A48">
            <w:pPr>
              <w:spacing w:after="0"/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  <w:tc>
          <w:tcPr>
            <w:tcW w:w="2523" w:type="dxa"/>
            <w:vAlign w:val="center"/>
          </w:tcPr>
          <w:p w14:paraId="378B5960" w14:textId="789729F8" w:rsidR="00F00A48" w:rsidRPr="00F06459" w:rsidRDefault="00F00A48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F00A48" w:rsidRPr="00F06459" w14:paraId="357C0EF3" w14:textId="77777777" w:rsidTr="00F00A48">
        <w:trPr>
          <w:cantSplit/>
        </w:trPr>
        <w:tc>
          <w:tcPr>
            <w:tcW w:w="3463" w:type="dxa"/>
            <w:vAlign w:val="center"/>
          </w:tcPr>
          <w:p w14:paraId="1431F73E" w14:textId="53CBD70F" w:rsidR="00F00A48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Утренний круг</w:t>
            </w:r>
          </w:p>
        </w:tc>
        <w:tc>
          <w:tcPr>
            <w:tcW w:w="2095" w:type="dxa"/>
            <w:vAlign w:val="center"/>
          </w:tcPr>
          <w:p w14:paraId="5BE6D3AC" w14:textId="015492A5" w:rsidR="00F00A48" w:rsidRDefault="00DC1A01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5AD2E1D" w14:textId="77777777" w:rsidR="00F00A48" w:rsidRDefault="00F00A48" w:rsidP="00F00A48">
            <w:pPr>
              <w:spacing w:after="0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  <w:tc>
          <w:tcPr>
            <w:tcW w:w="2523" w:type="dxa"/>
            <w:vAlign w:val="center"/>
          </w:tcPr>
          <w:p w14:paraId="415358A2" w14:textId="3F9441CD" w:rsidR="00F00A48" w:rsidRDefault="00F00A48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8.30</w:t>
            </w:r>
          </w:p>
        </w:tc>
      </w:tr>
      <w:tr w:rsidR="00F00A48" w:rsidRPr="00F06459" w14:paraId="299BA221" w14:textId="77777777" w:rsidTr="00F00A48">
        <w:trPr>
          <w:cantSplit/>
        </w:trPr>
        <w:tc>
          <w:tcPr>
            <w:tcW w:w="3463" w:type="dxa"/>
            <w:vAlign w:val="center"/>
          </w:tcPr>
          <w:p w14:paraId="12A252D8" w14:textId="77777777" w:rsidR="00F00A48" w:rsidRPr="00F06459" w:rsidRDefault="00F00A48" w:rsidP="003A0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завтраку.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Завтрак</w:t>
            </w:r>
          </w:p>
          <w:p w14:paraId="7850DA11" w14:textId="77777777" w:rsidR="00F00A48" w:rsidRPr="00F06459" w:rsidRDefault="00F00A48" w:rsidP="003A0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50CAC7D1" w14:textId="0007FAC7" w:rsidR="00F00A48" w:rsidRPr="00F06459" w:rsidRDefault="00DC1A01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1984" w:type="dxa"/>
            <w:vAlign w:val="center"/>
          </w:tcPr>
          <w:p w14:paraId="4E792735" w14:textId="77777777" w:rsidR="00F00A48" w:rsidRPr="00F06459" w:rsidRDefault="00F00A48" w:rsidP="00F00A48">
            <w:pPr>
              <w:spacing w:after="0"/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23" w:type="dxa"/>
            <w:vAlign w:val="center"/>
          </w:tcPr>
          <w:p w14:paraId="0E6090B1" w14:textId="6CE2A8F8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F00A48" w:rsidRPr="00F06459" w14:paraId="5B504616" w14:textId="77777777" w:rsidTr="00F00A48">
        <w:trPr>
          <w:cantSplit/>
          <w:trHeight w:val="1577"/>
        </w:trPr>
        <w:tc>
          <w:tcPr>
            <w:tcW w:w="3463" w:type="dxa"/>
            <w:vAlign w:val="center"/>
          </w:tcPr>
          <w:p w14:paraId="52A79EEF" w14:textId="7A306632" w:rsidR="00F00A48" w:rsidRPr="00F06459" w:rsidRDefault="00F00A48" w:rsidP="003A0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прогулке. Прогулка (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 (игры), индивидуальная работа воспитателя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детьми) </w:t>
            </w:r>
          </w:p>
        </w:tc>
        <w:tc>
          <w:tcPr>
            <w:tcW w:w="2095" w:type="dxa"/>
            <w:vAlign w:val="center"/>
          </w:tcPr>
          <w:p w14:paraId="03891397" w14:textId="4F7174C9" w:rsidR="00F00A48" w:rsidRPr="00F06459" w:rsidRDefault="0067277A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8.20-9.50</w:t>
            </w:r>
          </w:p>
        </w:tc>
        <w:tc>
          <w:tcPr>
            <w:tcW w:w="1984" w:type="dxa"/>
            <w:vAlign w:val="center"/>
          </w:tcPr>
          <w:p w14:paraId="20B7B339" w14:textId="77777777" w:rsidR="00F00A48" w:rsidRPr="00F06459" w:rsidRDefault="00F00A48" w:rsidP="00F00A48">
            <w:pPr>
              <w:spacing w:after="0"/>
              <w:ind w:lef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  <w:tc>
          <w:tcPr>
            <w:tcW w:w="2523" w:type="dxa"/>
            <w:vAlign w:val="center"/>
          </w:tcPr>
          <w:p w14:paraId="3CC13663" w14:textId="707A5910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10.00.</w:t>
            </w:r>
          </w:p>
        </w:tc>
      </w:tr>
      <w:tr w:rsidR="0067277A" w:rsidRPr="00F06459" w14:paraId="37CC1838" w14:textId="77777777" w:rsidTr="00F00A48">
        <w:trPr>
          <w:cantSplit/>
          <w:trHeight w:val="326"/>
        </w:trPr>
        <w:tc>
          <w:tcPr>
            <w:tcW w:w="3463" w:type="dxa"/>
            <w:vAlign w:val="center"/>
          </w:tcPr>
          <w:p w14:paraId="4B929FA2" w14:textId="2EB03FF8" w:rsidR="0067277A" w:rsidRDefault="0067277A" w:rsidP="0067277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Возвращение с прогулки</w:t>
            </w:r>
          </w:p>
        </w:tc>
        <w:tc>
          <w:tcPr>
            <w:tcW w:w="2095" w:type="dxa"/>
            <w:vAlign w:val="center"/>
          </w:tcPr>
          <w:p w14:paraId="5302F7FF" w14:textId="09B9B53C" w:rsidR="0067277A" w:rsidRDefault="0067277A" w:rsidP="00672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9.50 - 10.00</w:t>
            </w:r>
          </w:p>
        </w:tc>
        <w:tc>
          <w:tcPr>
            <w:tcW w:w="1984" w:type="dxa"/>
            <w:vAlign w:val="center"/>
          </w:tcPr>
          <w:p w14:paraId="4523F442" w14:textId="77777777" w:rsidR="0067277A" w:rsidRDefault="0067277A" w:rsidP="0067277A">
            <w:pPr>
              <w:spacing w:after="0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9.50 - 10.00</w:t>
            </w:r>
          </w:p>
        </w:tc>
        <w:tc>
          <w:tcPr>
            <w:tcW w:w="2523" w:type="dxa"/>
            <w:vAlign w:val="center"/>
          </w:tcPr>
          <w:p w14:paraId="33F0CBED" w14:textId="77063B75" w:rsidR="0067277A" w:rsidRDefault="0067277A" w:rsidP="00672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67277A" w:rsidRPr="00F06459" w14:paraId="423B0EDF" w14:textId="77777777" w:rsidTr="00F00A48">
        <w:trPr>
          <w:cantSplit/>
        </w:trPr>
        <w:tc>
          <w:tcPr>
            <w:tcW w:w="3463" w:type="dxa"/>
            <w:vAlign w:val="center"/>
          </w:tcPr>
          <w:p w14:paraId="319D96D4" w14:textId="77777777" w:rsidR="0067277A" w:rsidRDefault="0067277A" w:rsidP="0067277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2-ой завтрак</w:t>
            </w:r>
          </w:p>
        </w:tc>
        <w:tc>
          <w:tcPr>
            <w:tcW w:w="2095" w:type="dxa"/>
            <w:vAlign w:val="center"/>
          </w:tcPr>
          <w:p w14:paraId="05B01EE2" w14:textId="346A6862" w:rsidR="0067277A" w:rsidRDefault="0067277A" w:rsidP="00672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1984" w:type="dxa"/>
            <w:vAlign w:val="center"/>
          </w:tcPr>
          <w:p w14:paraId="2C26E823" w14:textId="77777777" w:rsidR="0067277A" w:rsidRDefault="0067277A" w:rsidP="0067277A">
            <w:pPr>
              <w:spacing w:after="0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10.00 - 10.10</w:t>
            </w:r>
          </w:p>
        </w:tc>
        <w:tc>
          <w:tcPr>
            <w:tcW w:w="2523" w:type="dxa"/>
            <w:vAlign w:val="center"/>
          </w:tcPr>
          <w:p w14:paraId="509D6BBD" w14:textId="35F5A77B" w:rsidR="0067277A" w:rsidRDefault="0067277A" w:rsidP="00672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10.10 - 10.20</w:t>
            </w:r>
          </w:p>
        </w:tc>
      </w:tr>
      <w:tr w:rsidR="00F00A48" w:rsidRPr="00F06459" w14:paraId="71FE3113" w14:textId="77777777" w:rsidTr="00F00A48">
        <w:trPr>
          <w:cantSplit/>
        </w:trPr>
        <w:tc>
          <w:tcPr>
            <w:tcW w:w="3463" w:type="dxa"/>
            <w:vAlign w:val="center"/>
          </w:tcPr>
          <w:p w14:paraId="648EB174" w14:textId="11F07AEE" w:rsidR="00F00A48" w:rsidRPr="00F06459" w:rsidRDefault="00F00A48" w:rsidP="000F46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прогулке.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095" w:type="dxa"/>
            <w:vAlign w:val="center"/>
          </w:tcPr>
          <w:p w14:paraId="513A8E60" w14:textId="2513BC96" w:rsidR="00F00A48" w:rsidRPr="00F06459" w:rsidRDefault="0067277A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  <w:tc>
          <w:tcPr>
            <w:tcW w:w="1984" w:type="dxa"/>
            <w:vAlign w:val="center"/>
          </w:tcPr>
          <w:p w14:paraId="7F9024FE" w14:textId="24A9EC0F" w:rsidR="00F00A48" w:rsidRPr="00F06459" w:rsidRDefault="00F00A48" w:rsidP="00F00A48">
            <w:pPr>
              <w:spacing w:after="0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4E74CD8B" w14:textId="44D6CD56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0A48" w:rsidRPr="00F06459" w14:paraId="463786EA" w14:textId="77777777" w:rsidTr="00F00A48">
        <w:trPr>
          <w:cantSplit/>
        </w:trPr>
        <w:tc>
          <w:tcPr>
            <w:tcW w:w="3463" w:type="dxa"/>
            <w:vAlign w:val="center"/>
          </w:tcPr>
          <w:p w14:paraId="51A8BD6C" w14:textId="77777777" w:rsidR="00F00A48" w:rsidRPr="00F06459" w:rsidRDefault="00F00A48" w:rsidP="000F46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Возвращение с прогулки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96A5093" w14:textId="77777777" w:rsidR="00F00A48" w:rsidRDefault="00F00A48" w:rsidP="000F464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EA21343" w14:textId="37FAE07F" w:rsidR="00F00A48" w:rsidRDefault="0067277A" w:rsidP="000F4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7A">
              <w:rPr>
                <w:rFonts w:ascii="Times New Roman" w:hAnsi="Times New Roman" w:cs="Times New Roman"/>
                <w:sz w:val="24"/>
                <w:szCs w:val="24"/>
              </w:rPr>
              <w:t>11.10 - 11.</w:t>
            </w:r>
            <w:r w:rsidR="00C1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42B2E7E2" w14:textId="18B07C98" w:rsidR="00F00A48" w:rsidRDefault="00F00A48" w:rsidP="00F00A48">
            <w:pPr>
              <w:spacing w:after="0"/>
              <w:ind w:lef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1AC9AE7C" w14:textId="659C92A6" w:rsidR="00F00A48" w:rsidRDefault="00F00A48" w:rsidP="000F4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</w:tr>
      <w:tr w:rsidR="00F00A48" w:rsidRPr="00F06459" w14:paraId="60EB8FD8" w14:textId="77777777" w:rsidTr="00F00A48">
        <w:trPr>
          <w:cantSplit/>
        </w:trPr>
        <w:tc>
          <w:tcPr>
            <w:tcW w:w="3463" w:type="dxa"/>
            <w:vAlign w:val="center"/>
          </w:tcPr>
          <w:p w14:paraId="3FAD8F1A" w14:textId="77777777" w:rsidR="00F00A48" w:rsidRPr="00F06459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обеду.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Обед </w:t>
            </w:r>
          </w:p>
          <w:p w14:paraId="0057B330" w14:textId="77777777" w:rsidR="00F00A48" w:rsidRPr="00F06459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3F81EAA4" w14:textId="5A0EE769" w:rsidR="00F00A48" w:rsidRPr="00F06459" w:rsidRDefault="0067277A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1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984" w:type="dxa"/>
            <w:vAlign w:val="center"/>
          </w:tcPr>
          <w:p w14:paraId="7C7A4D9F" w14:textId="51FFFE20" w:rsidR="00F00A48" w:rsidRPr="00F06459" w:rsidRDefault="00F00A48" w:rsidP="00F00A48">
            <w:pPr>
              <w:spacing w:after="0"/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761363E0" w14:textId="46EC90C2" w:rsidR="00F00A48" w:rsidRPr="00F06459" w:rsidRDefault="00F00A48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0A48" w:rsidRPr="00F06459" w14:paraId="670D6FF1" w14:textId="77777777" w:rsidTr="00F00A48">
        <w:trPr>
          <w:cantSplit/>
        </w:trPr>
        <w:tc>
          <w:tcPr>
            <w:tcW w:w="3463" w:type="dxa"/>
            <w:vAlign w:val="center"/>
          </w:tcPr>
          <w:p w14:paraId="47FA3AE5" w14:textId="77777777" w:rsidR="00F00A48" w:rsidRPr="00F06459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ко сну. 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Сон</w:t>
            </w:r>
          </w:p>
          <w:p w14:paraId="65B22C78" w14:textId="77777777" w:rsidR="00F00A48" w:rsidRPr="00F06459" w:rsidRDefault="00F00A48" w:rsidP="006D0C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7F60EA28" w14:textId="2D22DB57" w:rsidR="00F00A48" w:rsidRPr="00F06459" w:rsidRDefault="0067277A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7A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1984" w:type="dxa"/>
            <w:vAlign w:val="center"/>
          </w:tcPr>
          <w:p w14:paraId="0852CF21" w14:textId="7563F98A" w:rsidR="00F00A48" w:rsidRPr="00F06459" w:rsidRDefault="00F00A48" w:rsidP="00F00A48">
            <w:pPr>
              <w:spacing w:after="0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523" w:type="dxa"/>
            <w:vAlign w:val="center"/>
          </w:tcPr>
          <w:p w14:paraId="4403F652" w14:textId="604669B9" w:rsidR="00F00A48" w:rsidRPr="00F06459" w:rsidRDefault="00F00A48" w:rsidP="006D0C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D27" w:rsidRPr="00F06459" w14:paraId="31DC5F0F" w14:textId="77777777" w:rsidTr="007C3BB1">
        <w:trPr>
          <w:cantSplit/>
          <w:trHeight w:val="852"/>
        </w:trPr>
        <w:tc>
          <w:tcPr>
            <w:tcW w:w="3463" w:type="dxa"/>
            <w:vAlign w:val="center"/>
          </w:tcPr>
          <w:p w14:paraId="252B6407" w14:textId="77777777" w:rsidR="00525D27" w:rsidRDefault="00525D27" w:rsidP="00525D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Подъем, профилактические процедуры</w:t>
            </w:r>
          </w:p>
          <w:p w14:paraId="098C6DAF" w14:textId="0CA93A16" w:rsidR="00525D27" w:rsidRDefault="00525D27" w:rsidP="00525D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6B589316" w14:textId="18E76DBF" w:rsidR="00525D27" w:rsidRPr="00F06459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984" w:type="dxa"/>
            <w:vAlign w:val="center"/>
          </w:tcPr>
          <w:p w14:paraId="7563C8C4" w14:textId="0B064736" w:rsidR="00525D27" w:rsidRPr="00F06459" w:rsidRDefault="00525D27" w:rsidP="00525D27">
            <w:pPr>
              <w:spacing w:after="0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2523" w:type="dxa"/>
            <w:vAlign w:val="center"/>
          </w:tcPr>
          <w:p w14:paraId="400F9BE4" w14:textId="7DB7206C" w:rsidR="00525D27" w:rsidRPr="00F06459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525D27" w:rsidRPr="00F06459" w14:paraId="724FC8D2" w14:textId="77777777" w:rsidTr="00F00A48">
        <w:trPr>
          <w:cantSplit/>
          <w:trHeight w:val="413"/>
        </w:trPr>
        <w:tc>
          <w:tcPr>
            <w:tcW w:w="3463" w:type="dxa"/>
            <w:vAlign w:val="center"/>
          </w:tcPr>
          <w:p w14:paraId="144021FE" w14:textId="7608D49D" w:rsidR="00525D27" w:rsidRDefault="00525D27" w:rsidP="00525D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C3BB1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ндивидуальная работа воспитателя с детьми</w:t>
            </w:r>
          </w:p>
        </w:tc>
        <w:tc>
          <w:tcPr>
            <w:tcW w:w="2095" w:type="dxa"/>
            <w:vAlign w:val="center"/>
          </w:tcPr>
          <w:p w14:paraId="7B64C458" w14:textId="11E6F02C" w:rsidR="00525D27" w:rsidRPr="007E40CC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</w:t>
            </w:r>
            <w:r w:rsidR="00F86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63CD5136" w14:textId="0AE6A4A2" w:rsidR="00525D27" w:rsidRDefault="00525D27" w:rsidP="00525D27">
            <w:pPr>
              <w:spacing w:after="0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2523" w:type="dxa"/>
            <w:vAlign w:val="center"/>
          </w:tcPr>
          <w:p w14:paraId="56B17E86" w14:textId="6E78750D" w:rsidR="00525D27" w:rsidRDefault="00710D65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525D27" w:rsidRPr="00F06459" w14:paraId="00DA6862" w14:textId="77777777" w:rsidTr="00F00A48">
        <w:trPr>
          <w:cantSplit/>
        </w:trPr>
        <w:tc>
          <w:tcPr>
            <w:tcW w:w="3463" w:type="dxa"/>
            <w:vAlign w:val="center"/>
          </w:tcPr>
          <w:p w14:paraId="21E10921" w14:textId="77777777" w:rsidR="00525D27" w:rsidRPr="00F06459" w:rsidRDefault="00525D27" w:rsidP="00525D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Уплотненный п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олдник </w:t>
            </w:r>
          </w:p>
          <w:p w14:paraId="2691FAF7" w14:textId="77777777" w:rsidR="00525D27" w:rsidRDefault="00525D27" w:rsidP="00525D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4955AA2D" w14:textId="3589ED47" w:rsidR="00525D27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86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35348092" w14:textId="26F45C82" w:rsidR="00525D27" w:rsidRDefault="00525D27" w:rsidP="00525D27">
            <w:pPr>
              <w:spacing w:after="0"/>
              <w:ind w:lef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766E4F05" w14:textId="1422FD37" w:rsidR="00525D27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5D27" w:rsidRPr="00F06459" w14:paraId="3D412A43" w14:textId="77777777" w:rsidTr="00F00A48">
        <w:trPr>
          <w:cantSplit/>
        </w:trPr>
        <w:tc>
          <w:tcPr>
            <w:tcW w:w="3463" w:type="dxa"/>
            <w:vAlign w:val="center"/>
          </w:tcPr>
          <w:p w14:paraId="6E378522" w14:textId="1C12162D" w:rsidR="00525D27" w:rsidRPr="00F06459" w:rsidRDefault="00525D27" w:rsidP="00525D2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деятельность детей (игры), </w:t>
            </w:r>
          </w:p>
        </w:tc>
        <w:tc>
          <w:tcPr>
            <w:tcW w:w="2095" w:type="dxa"/>
            <w:vAlign w:val="center"/>
          </w:tcPr>
          <w:p w14:paraId="62FB5C84" w14:textId="37940662" w:rsidR="00525D27" w:rsidRPr="00F06459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14:paraId="57E1168B" w14:textId="61DBB5E0" w:rsidR="00525D27" w:rsidRPr="00F06459" w:rsidRDefault="00525D27" w:rsidP="00525D27">
            <w:pPr>
              <w:spacing w:after="0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601914D5" w14:textId="26EBA0C6" w:rsidR="00525D27" w:rsidRPr="00F06459" w:rsidRDefault="00525D27" w:rsidP="00525D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45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A48" w:rsidRPr="00F06459" w14:paraId="2F0AF868" w14:textId="77777777" w:rsidTr="00F00A48">
        <w:trPr>
          <w:cantSplit/>
        </w:trPr>
        <w:tc>
          <w:tcPr>
            <w:tcW w:w="3463" w:type="dxa"/>
            <w:vAlign w:val="center"/>
          </w:tcPr>
          <w:p w14:paraId="6F8172D4" w14:textId="77777777" w:rsidR="00F00A48" w:rsidRPr="00F06459" w:rsidRDefault="00F00A48" w:rsidP="000742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</w:t>
            </w:r>
            <w:r w:rsidRPr="00F06459">
              <w:rPr>
                <w:rFonts w:ascii="Times New Roman" w:hAnsi="Times New Roman" w:cs="Times New Roman"/>
                <w:i/>
                <w:sz w:val="24"/>
                <w:szCs w:val="24"/>
              </w:rPr>
              <w:t>гры, уход домой</w:t>
            </w:r>
          </w:p>
          <w:p w14:paraId="541F1A16" w14:textId="77777777" w:rsidR="00F00A48" w:rsidRPr="00F06459" w:rsidRDefault="00F00A48" w:rsidP="003A0CE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4838AD8F" w14:textId="78A6FF4C" w:rsidR="00F00A48" w:rsidRPr="00F06459" w:rsidRDefault="007E40CC" w:rsidP="00710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C3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0CC">
              <w:rPr>
                <w:rFonts w:ascii="Times New Roman" w:hAnsi="Times New Roman" w:cs="Times New Roman"/>
                <w:sz w:val="24"/>
                <w:szCs w:val="24"/>
              </w:rPr>
              <w:t>0 – 19.00</w:t>
            </w:r>
          </w:p>
        </w:tc>
        <w:tc>
          <w:tcPr>
            <w:tcW w:w="1984" w:type="dxa"/>
            <w:vAlign w:val="center"/>
          </w:tcPr>
          <w:p w14:paraId="46C91CAA" w14:textId="0C363E50" w:rsidR="00F00A48" w:rsidRPr="00F06459" w:rsidRDefault="00F00A48" w:rsidP="00F00A48">
            <w:pPr>
              <w:spacing w:after="0"/>
              <w:ind w:lef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7E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19.00</w:t>
            </w:r>
          </w:p>
        </w:tc>
        <w:tc>
          <w:tcPr>
            <w:tcW w:w="2523" w:type="dxa"/>
            <w:vAlign w:val="center"/>
          </w:tcPr>
          <w:p w14:paraId="4167328C" w14:textId="79F6AA5C" w:rsidR="00F00A48" w:rsidRPr="00F06459" w:rsidRDefault="00F00A48" w:rsidP="003A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– 19.00.</w:t>
            </w:r>
          </w:p>
        </w:tc>
      </w:tr>
      <w:bookmarkEnd w:id="0"/>
      <w:bookmarkEnd w:id="1"/>
    </w:tbl>
    <w:p w14:paraId="3E5098DA" w14:textId="77777777" w:rsidR="005D250B" w:rsidRDefault="005D250B" w:rsidP="004F051D">
      <w:pPr>
        <w:spacing w:after="0"/>
        <w:rPr>
          <w:rFonts w:asciiTheme="majorHAnsi" w:eastAsia="Times New Roman" w:hAnsiTheme="majorHAnsi" w:cstheme="majorBidi"/>
          <w:b/>
          <w:bCs/>
          <w:sz w:val="28"/>
          <w:szCs w:val="28"/>
        </w:rPr>
      </w:pPr>
    </w:p>
    <w:p w14:paraId="4D167776" w14:textId="7D263873" w:rsidR="00082BC4" w:rsidRPr="0041465E" w:rsidRDefault="00082BC4" w:rsidP="0041465E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BC4">
        <w:rPr>
          <w:rFonts w:asciiTheme="majorHAnsi" w:eastAsia="Times New Roman" w:hAnsiTheme="majorHAnsi" w:cstheme="majorBidi"/>
          <w:b/>
          <w:bCs/>
          <w:sz w:val="28"/>
          <w:szCs w:val="28"/>
        </w:rPr>
        <w:t>Годовой календарный учебный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082BC4" w:rsidRPr="00082BC4" w14:paraId="058FD292" w14:textId="77777777" w:rsidTr="00082BC4">
        <w:tc>
          <w:tcPr>
            <w:tcW w:w="4780" w:type="dxa"/>
          </w:tcPr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9"/>
              <w:gridCol w:w="621"/>
              <w:gridCol w:w="598"/>
              <w:gridCol w:w="727"/>
              <w:gridCol w:w="626"/>
              <w:gridCol w:w="709"/>
              <w:gridCol w:w="654"/>
            </w:tblGrid>
            <w:tr w:rsidR="003E3880" w:rsidRPr="00082BC4" w14:paraId="57407F5A" w14:textId="77777777" w:rsidTr="00C1782C">
              <w:tc>
                <w:tcPr>
                  <w:tcW w:w="619" w:type="dxa"/>
                </w:tcPr>
                <w:p w14:paraId="71F1CD12" w14:textId="77777777" w:rsidR="003E3880" w:rsidRPr="00082BC4" w:rsidRDefault="003E3880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935" w:type="dxa"/>
                  <w:gridSpan w:val="6"/>
                </w:tcPr>
                <w:p w14:paraId="2F908B65" w14:textId="0926F0CB" w:rsidR="003E3880" w:rsidRPr="00082BC4" w:rsidRDefault="003E3880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СЕНТЯБРЬ 20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24</w:t>
                  </w:r>
                </w:p>
              </w:tc>
            </w:tr>
            <w:tr w:rsidR="008B0A3F" w:rsidRPr="00082BC4" w14:paraId="7A9CFCA4" w14:textId="77777777" w:rsidTr="008B0A3F">
              <w:tc>
                <w:tcPr>
                  <w:tcW w:w="619" w:type="dxa"/>
                </w:tcPr>
                <w:p w14:paraId="60627B7B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21" w:type="dxa"/>
                  <w:shd w:val="clear" w:color="auto" w:fill="FFFFFF" w:themeFill="background1"/>
                </w:tcPr>
                <w:p w14:paraId="3D280B14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shd w:val="clear" w:color="auto" w:fill="FFFF00"/>
                </w:tcPr>
                <w:p w14:paraId="443DDF99" w14:textId="6ACC233F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00B0F0"/>
                </w:tcPr>
                <w:p w14:paraId="14B7C88D" w14:textId="6F226551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6" w:type="dxa"/>
                  <w:shd w:val="clear" w:color="auto" w:fill="00B0F0"/>
                </w:tcPr>
                <w:p w14:paraId="69958623" w14:textId="2D9B3260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2847E068" w14:textId="2DC8028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4" w:type="dxa"/>
                  <w:shd w:val="clear" w:color="auto" w:fill="00B0F0"/>
                </w:tcPr>
                <w:p w14:paraId="6878BAA3" w14:textId="6D15BE78" w:rsidR="008B0A3F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B0A3F" w:rsidRPr="00082BC4" w14:paraId="01903B14" w14:textId="77777777" w:rsidTr="008B0A3F">
              <w:tc>
                <w:tcPr>
                  <w:tcW w:w="619" w:type="dxa"/>
                </w:tcPr>
                <w:p w14:paraId="73952253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lastRenderedPageBreak/>
                    <w:t>Вт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B52C902" w14:textId="077BD884" w:rsidR="008B0A3F" w:rsidRPr="006E0DB0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shd w:val="clear" w:color="auto" w:fill="FFFF00"/>
                </w:tcPr>
                <w:p w14:paraId="71F61921" w14:textId="04124058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shd w:val="clear" w:color="auto" w:fill="00B0F0"/>
                </w:tcPr>
                <w:p w14:paraId="092F0B2A" w14:textId="35502F28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6" w:type="dxa"/>
                  <w:shd w:val="clear" w:color="auto" w:fill="00B0F0"/>
                </w:tcPr>
                <w:p w14:paraId="6CCC0D9E" w14:textId="5DA2A20F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6B334B8D" w14:textId="25E4FDE5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4" w:type="dxa"/>
                  <w:shd w:val="clear" w:color="auto" w:fill="FFFFFF" w:themeFill="background1"/>
                </w:tcPr>
                <w:p w14:paraId="29E64275" w14:textId="0F670EC4" w:rsidR="008B0A3F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8B0A3F" w:rsidRPr="00082BC4" w14:paraId="0269C703" w14:textId="77777777" w:rsidTr="008B0A3F">
              <w:tc>
                <w:tcPr>
                  <w:tcW w:w="619" w:type="dxa"/>
                </w:tcPr>
                <w:p w14:paraId="15372710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21" w:type="dxa"/>
                  <w:shd w:val="clear" w:color="auto" w:fill="FFFFFF" w:themeFill="background1"/>
                </w:tcPr>
                <w:p w14:paraId="7FE25E83" w14:textId="1DA176D3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shd w:val="clear" w:color="auto" w:fill="FFFF00"/>
                </w:tcPr>
                <w:p w14:paraId="2A50BACB" w14:textId="34DFC1CF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shd w:val="clear" w:color="auto" w:fill="00B0F0"/>
                </w:tcPr>
                <w:p w14:paraId="761ACEE4" w14:textId="2DC025C9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6" w:type="dxa"/>
                  <w:shd w:val="clear" w:color="auto" w:fill="00B0F0"/>
                </w:tcPr>
                <w:p w14:paraId="7D7FF62A" w14:textId="3A8BE855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3113947B" w14:textId="1632D48D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4" w:type="dxa"/>
                  <w:shd w:val="clear" w:color="auto" w:fill="FFFFFF" w:themeFill="background1"/>
                </w:tcPr>
                <w:p w14:paraId="573409D3" w14:textId="77777777" w:rsidR="008B0A3F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8B0A3F" w:rsidRPr="00082BC4" w14:paraId="35F37D45" w14:textId="77777777" w:rsidTr="008B0A3F">
              <w:tc>
                <w:tcPr>
                  <w:tcW w:w="619" w:type="dxa"/>
                </w:tcPr>
                <w:p w14:paraId="2F046C06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21" w:type="dxa"/>
                  <w:shd w:val="clear" w:color="auto" w:fill="FFFFFF" w:themeFill="background1"/>
                </w:tcPr>
                <w:p w14:paraId="57B0E2EB" w14:textId="5C023A02" w:rsidR="008B0A3F" w:rsidRPr="009813B1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shd w:val="clear" w:color="auto" w:fill="FFFF00"/>
                </w:tcPr>
                <w:p w14:paraId="37FE3FD1" w14:textId="1BC3834C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shd w:val="clear" w:color="auto" w:fill="00B0F0"/>
                </w:tcPr>
                <w:p w14:paraId="2FE304BA" w14:textId="6A2254C1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" w:type="dxa"/>
                  <w:shd w:val="clear" w:color="auto" w:fill="00B0F0"/>
                </w:tcPr>
                <w:p w14:paraId="33391835" w14:textId="0762B27F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30626B6B" w14:textId="2191BE03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4" w:type="dxa"/>
                  <w:shd w:val="clear" w:color="auto" w:fill="FFFFFF" w:themeFill="background1"/>
                </w:tcPr>
                <w:p w14:paraId="4ABFAA42" w14:textId="77777777" w:rsidR="008B0A3F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8B0A3F" w:rsidRPr="00082BC4" w14:paraId="525BD99C" w14:textId="77777777" w:rsidTr="008B0A3F">
              <w:tc>
                <w:tcPr>
                  <w:tcW w:w="619" w:type="dxa"/>
                </w:tcPr>
                <w:p w14:paraId="59198AFE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3F624B0" w14:textId="6F334D62" w:rsidR="008B0A3F" w:rsidRPr="009813B1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4EA5BCA" w14:textId="2E91C3D5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bottom w:val="single" w:sz="4" w:space="0" w:color="auto"/>
                  </w:tcBorders>
                  <w:shd w:val="clear" w:color="auto" w:fill="00B0F0"/>
                </w:tcPr>
                <w:p w14:paraId="3DD024C8" w14:textId="49DA83B2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00B0F0"/>
                </w:tcPr>
                <w:p w14:paraId="751FE2AC" w14:textId="64DDF60E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14:paraId="6347CE67" w14:textId="472E4F11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4" w:type="dxa"/>
                </w:tcPr>
                <w:p w14:paraId="54C6313D" w14:textId="77777777" w:rsidR="008B0A3F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8B0A3F" w:rsidRPr="00082BC4" w14:paraId="55691A68" w14:textId="77777777" w:rsidTr="008D1D67">
              <w:tc>
                <w:tcPr>
                  <w:tcW w:w="619" w:type="dxa"/>
                </w:tcPr>
                <w:p w14:paraId="28B81774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21" w:type="dxa"/>
                  <w:shd w:val="clear" w:color="auto" w:fill="FF0000"/>
                </w:tcPr>
                <w:p w14:paraId="3968988E" w14:textId="569C07B5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598" w:type="dxa"/>
                  <w:shd w:val="clear" w:color="auto" w:fill="FF1111"/>
                </w:tcPr>
                <w:p w14:paraId="7CB14A23" w14:textId="514E9845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FF1111"/>
                </w:tcPr>
                <w:p w14:paraId="387616A7" w14:textId="2B3300BA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254FDAEA" w14:textId="14BF55F6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038DF91C" w14:textId="4DE284A4" w:rsidR="008B0A3F" w:rsidRPr="009813B1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highlight w:val="red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4" w:type="dxa"/>
                  <w:shd w:val="clear" w:color="auto" w:fill="FFFFFF" w:themeFill="background1"/>
                </w:tcPr>
                <w:p w14:paraId="789A6030" w14:textId="77777777" w:rsidR="008B0A3F" w:rsidRPr="00181E80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color w:val="FFFFFF" w:themeColor="background1"/>
                      <w:sz w:val="20"/>
                      <w:szCs w:val="24"/>
                    </w:rPr>
                  </w:pPr>
                </w:p>
              </w:tc>
            </w:tr>
            <w:tr w:rsidR="008B0A3F" w:rsidRPr="00082BC4" w14:paraId="6C7A42FC" w14:textId="77777777" w:rsidTr="008D1D67">
              <w:tc>
                <w:tcPr>
                  <w:tcW w:w="619" w:type="dxa"/>
                </w:tcPr>
                <w:p w14:paraId="3C26E31F" w14:textId="7777777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21" w:type="dxa"/>
                  <w:shd w:val="clear" w:color="auto" w:fill="FF1111"/>
                </w:tcPr>
                <w:p w14:paraId="3AE3DFD9" w14:textId="6573090E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  <w:shd w:val="clear" w:color="auto" w:fill="FF1111"/>
                </w:tcPr>
                <w:p w14:paraId="530F5B87" w14:textId="7901D166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shd w:val="clear" w:color="auto" w:fill="FF1111"/>
                </w:tcPr>
                <w:p w14:paraId="0F371FC4" w14:textId="6C32FEA8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50CA4DE3" w14:textId="3D3D419D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 w:rsidRPr="00AB7C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7C1AD354" w14:textId="720AEA17" w:rsidR="008B0A3F" w:rsidRPr="00082BC4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54" w:type="dxa"/>
                </w:tcPr>
                <w:p w14:paraId="2C2A43DD" w14:textId="77777777" w:rsidR="008B0A3F" w:rsidRPr="00181E80" w:rsidRDefault="008B0A3F" w:rsidP="008B0A3F">
                  <w:pPr>
                    <w:jc w:val="center"/>
                    <w:rPr>
                      <w:rFonts w:ascii="Times New Roman" w:hAnsi="Times New Roman"/>
                      <w:bCs/>
                      <w:color w:val="FFFFFF" w:themeColor="background1"/>
                      <w:sz w:val="20"/>
                      <w:szCs w:val="24"/>
                    </w:rPr>
                  </w:pPr>
                </w:p>
              </w:tc>
            </w:tr>
          </w:tbl>
          <w:p w14:paraId="2968A540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"/>
              <w:gridCol w:w="515"/>
              <w:gridCol w:w="520"/>
              <w:gridCol w:w="559"/>
              <w:gridCol w:w="559"/>
              <w:gridCol w:w="559"/>
              <w:gridCol w:w="522"/>
            </w:tblGrid>
            <w:tr w:rsidR="00082BC4" w:rsidRPr="00082BC4" w14:paraId="283C7E0C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2E984AB6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234" w:type="dxa"/>
                  <w:gridSpan w:val="6"/>
                </w:tcPr>
                <w:p w14:paraId="23770661" w14:textId="37957E53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ОКТЯБРЬ 20</w:t>
                  </w:r>
                  <w:r w:rsidR="00D267F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4</w:t>
                  </w:r>
                </w:p>
              </w:tc>
            </w:tr>
            <w:tr w:rsidR="00AB7C82" w:rsidRPr="00082BC4" w14:paraId="0655C13B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33BC5ECA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515" w:type="dxa"/>
                  <w:shd w:val="clear" w:color="auto" w:fill="FFFFFF" w:themeFill="background1"/>
                </w:tcPr>
                <w:p w14:paraId="5C8D2959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shd w:val="clear" w:color="auto" w:fill="FFFFFF" w:themeFill="background1"/>
                </w:tcPr>
                <w:p w14:paraId="2E781D7D" w14:textId="753428AA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51101C4D" w14:textId="546B6A22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721A9248" w14:textId="1D7084BC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006ACBF9" w14:textId="69BD62CD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2" w:type="dxa"/>
                  <w:shd w:val="clear" w:color="auto" w:fill="FFFFFF" w:themeFill="background1"/>
                </w:tcPr>
                <w:p w14:paraId="1C1FADA8" w14:textId="738FFDB9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B7C82" w:rsidRPr="00082BC4" w14:paraId="13E4071C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22E2A015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lastRenderedPageBreak/>
                    <w:t>Вт</w:t>
                  </w: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B2404D4" w14:textId="7D5F4762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0" w:type="dxa"/>
                  <w:shd w:val="clear" w:color="auto" w:fill="FFFFFF" w:themeFill="background1"/>
                </w:tcPr>
                <w:p w14:paraId="5FDA2E3D" w14:textId="6D0907CD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502CCE13" w14:textId="47A43BE2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61EA88AA" w14:textId="38FC95A8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7D89D2D2" w14:textId="6CA3C5AC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2" w:type="dxa"/>
                  <w:shd w:val="clear" w:color="auto" w:fill="FFFFFF" w:themeFill="background1"/>
                </w:tcPr>
                <w:p w14:paraId="2B69C62A" w14:textId="76059A9D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B7C82" w:rsidRPr="00082BC4" w14:paraId="51393F7E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2DF18C73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515" w:type="dxa"/>
                  <w:shd w:val="clear" w:color="auto" w:fill="FFFFFF" w:themeFill="background1"/>
                </w:tcPr>
                <w:p w14:paraId="26A5D200" w14:textId="4B428452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0" w:type="dxa"/>
                  <w:shd w:val="clear" w:color="auto" w:fill="FFFFFF" w:themeFill="background1"/>
                </w:tcPr>
                <w:p w14:paraId="427602A5" w14:textId="0E7D4208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44505A12" w14:textId="71026421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599C2E1E" w14:textId="002BD38A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57A21CF9" w14:textId="677FE583" w:rsidR="00AB7C82" w:rsidRPr="00AB7C82" w:rsidRDefault="007A582A" w:rsidP="00AB7C82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22" w:type="dxa"/>
                  <w:shd w:val="clear" w:color="auto" w:fill="FFFFFF" w:themeFill="background1"/>
                </w:tcPr>
                <w:p w14:paraId="013E61C4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B7C82" w:rsidRPr="00082BC4" w14:paraId="131A0E0C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1C45B3D2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515" w:type="dxa"/>
                  <w:shd w:val="clear" w:color="auto" w:fill="FFFFFF" w:themeFill="background1"/>
                </w:tcPr>
                <w:p w14:paraId="39104593" w14:textId="51DB123C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0" w:type="dxa"/>
                  <w:shd w:val="clear" w:color="auto" w:fill="FFFFFF" w:themeFill="background1"/>
                </w:tcPr>
                <w:p w14:paraId="4049DA6A" w14:textId="162E2EFC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6C4CEF52" w14:textId="361424A6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5E85FC52" w14:textId="556F939F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9" w:type="dxa"/>
                  <w:shd w:val="clear" w:color="auto" w:fill="FFFFFF" w:themeFill="background1"/>
                </w:tcPr>
                <w:p w14:paraId="552DC668" w14:textId="5739B4FF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22" w:type="dxa"/>
                  <w:shd w:val="clear" w:color="auto" w:fill="FFFFFF" w:themeFill="background1"/>
                </w:tcPr>
                <w:p w14:paraId="58215DD8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B7C82" w:rsidRPr="00082BC4" w14:paraId="18F428F2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6999AF62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7EA3850" w14:textId="5C575678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F7F3C9C" w14:textId="506CF805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452DEC" w14:textId="3F68AE67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BFF9D50" w14:textId="08FE785D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0842D318" w14:textId="04EC1374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</w:tcPr>
                <w:p w14:paraId="06A8E8B5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B7C82" w:rsidRPr="00082BC4" w14:paraId="25D354DC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69D38070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515" w:type="dxa"/>
                  <w:shd w:val="clear" w:color="auto" w:fill="FF0000"/>
                </w:tcPr>
                <w:p w14:paraId="71F32F30" w14:textId="1D9D2F29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0" w:type="dxa"/>
                  <w:shd w:val="clear" w:color="auto" w:fill="FF1111"/>
                </w:tcPr>
                <w:p w14:paraId="196630DD" w14:textId="1689F3A7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9" w:type="dxa"/>
                  <w:shd w:val="clear" w:color="auto" w:fill="FF1111"/>
                </w:tcPr>
                <w:p w14:paraId="006D3B79" w14:textId="4CAC6C6E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59" w:type="dxa"/>
                  <w:shd w:val="clear" w:color="auto" w:fill="FF1111"/>
                </w:tcPr>
                <w:p w14:paraId="798F325F" w14:textId="5FB33B7E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9" w:type="dxa"/>
                  <w:shd w:val="clear" w:color="auto" w:fill="FF0000"/>
                </w:tcPr>
                <w:p w14:paraId="058C672B" w14:textId="1550349B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shd w:val="clear" w:color="auto" w:fill="FFFFFF" w:themeFill="background1"/>
                </w:tcPr>
                <w:p w14:paraId="765E96FD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B7C82" w:rsidRPr="00082BC4" w14:paraId="6DC95E77" w14:textId="77777777" w:rsidTr="00ED3A1D">
              <w:trPr>
                <w:jc w:val="center"/>
              </w:trPr>
              <w:tc>
                <w:tcPr>
                  <w:tcW w:w="759" w:type="dxa"/>
                </w:tcPr>
                <w:p w14:paraId="376B3398" w14:textId="77777777" w:rsidR="00AB7C82" w:rsidRPr="00082BC4" w:rsidRDefault="00AB7C82" w:rsidP="00AB7C8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515" w:type="dxa"/>
                  <w:shd w:val="clear" w:color="auto" w:fill="FF1111"/>
                </w:tcPr>
                <w:p w14:paraId="26A7267C" w14:textId="1A17CD93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0" w:type="dxa"/>
                  <w:shd w:val="clear" w:color="auto" w:fill="FF1111"/>
                </w:tcPr>
                <w:p w14:paraId="757C3BD5" w14:textId="69253998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9" w:type="dxa"/>
                  <w:shd w:val="clear" w:color="auto" w:fill="FF1111"/>
                </w:tcPr>
                <w:p w14:paraId="3A1063F3" w14:textId="63E447C1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9" w:type="dxa"/>
                  <w:shd w:val="clear" w:color="auto" w:fill="FF1111"/>
                </w:tcPr>
                <w:p w14:paraId="21D727A3" w14:textId="2745543E" w:rsidR="00AB7C82" w:rsidRPr="00AB7C82" w:rsidRDefault="007A582A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59" w:type="dxa"/>
                  <w:shd w:val="clear" w:color="auto" w:fill="FF0000"/>
                </w:tcPr>
                <w:p w14:paraId="56186132" w14:textId="10BD64AD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</w:tcPr>
                <w:p w14:paraId="005591DC" w14:textId="77777777" w:rsidR="00AB7C82" w:rsidRPr="00AB7C82" w:rsidRDefault="00AB7C82" w:rsidP="00AB7C8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139E840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82BC4" w:rsidRPr="00082BC4" w14:paraId="19FB2D4A" w14:textId="77777777" w:rsidTr="00082BC4">
        <w:tc>
          <w:tcPr>
            <w:tcW w:w="4780" w:type="dxa"/>
          </w:tcPr>
          <w:p w14:paraId="798DCD0E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14"/>
              <w:gridCol w:w="597"/>
              <w:gridCol w:w="623"/>
              <w:gridCol w:w="741"/>
              <w:gridCol w:w="708"/>
              <w:gridCol w:w="647"/>
            </w:tblGrid>
            <w:tr w:rsidR="00082BC4" w:rsidRPr="00082BC4" w14:paraId="222394CE" w14:textId="77777777" w:rsidTr="00AB7C82">
              <w:tc>
                <w:tcPr>
                  <w:tcW w:w="624" w:type="dxa"/>
                </w:tcPr>
                <w:p w14:paraId="50007DC2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930" w:type="dxa"/>
                  <w:gridSpan w:val="6"/>
                </w:tcPr>
                <w:p w14:paraId="3DE55611" w14:textId="37708286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НОЯБРЬ 20</w:t>
                  </w:r>
                  <w:r w:rsidR="00D267F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4</w:t>
                  </w:r>
                </w:p>
              </w:tc>
            </w:tr>
            <w:tr w:rsidR="007D7E67" w:rsidRPr="00082BC4" w14:paraId="2F32E95A" w14:textId="77777777" w:rsidTr="007D7E67">
              <w:tc>
                <w:tcPr>
                  <w:tcW w:w="624" w:type="dxa"/>
                </w:tcPr>
                <w:p w14:paraId="4A107961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14" w:type="dxa"/>
                </w:tcPr>
                <w:p w14:paraId="750D5035" w14:textId="589A722A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shd w:val="clear" w:color="auto" w:fill="FF0000"/>
                </w:tcPr>
                <w:p w14:paraId="1ACAF685" w14:textId="10C0457C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77600A21" w14:textId="2F741716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3A718E92" w14:textId="727601E8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177572C" w14:textId="4CADDDF9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7" w:type="dxa"/>
                </w:tcPr>
                <w:p w14:paraId="4A580E8C" w14:textId="1E339CDA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21CA3EA4" w14:textId="77777777" w:rsidTr="007D7E67">
              <w:tc>
                <w:tcPr>
                  <w:tcW w:w="624" w:type="dxa"/>
                </w:tcPr>
                <w:p w14:paraId="4F2EE907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14" w:type="dxa"/>
                </w:tcPr>
                <w:p w14:paraId="55AE8862" w14:textId="4810C8D7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</w:tcPr>
                <w:p w14:paraId="23B30573" w14:textId="610B29DC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25E4CB32" w14:textId="4F66F6CB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5553FC67" w14:textId="4D1E1130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206E0F3" w14:textId="597D29B7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7" w:type="dxa"/>
                </w:tcPr>
                <w:p w14:paraId="2CF0827A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6E58A5DD" w14:textId="77777777" w:rsidTr="007D7E67">
              <w:tc>
                <w:tcPr>
                  <w:tcW w:w="624" w:type="dxa"/>
                </w:tcPr>
                <w:p w14:paraId="66D1D585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14" w:type="dxa"/>
                </w:tcPr>
                <w:p w14:paraId="1AF93526" w14:textId="31B62673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</w:tcPr>
                <w:p w14:paraId="6578A082" w14:textId="4825375D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5FB293C9" w14:textId="15E4FBA9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60DC69D3" w14:textId="23251937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2D49B66" w14:textId="3414DA23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7" w:type="dxa"/>
                </w:tcPr>
                <w:p w14:paraId="315A4011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24B63119" w14:textId="77777777" w:rsidTr="007D7E67">
              <w:tc>
                <w:tcPr>
                  <w:tcW w:w="624" w:type="dxa"/>
                </w:tcPr>
                <w:p w14:paraId="59E01063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14" w:type="dxa"/>
                </w:tcPr>
                <w:p w14:paraId="03E17E9C" w14:textId="1F0140D1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shd w:val="clear" w:color="auto" w:fill="auto"/>
                </w:tcPr>
                <w:p w14:paraId="7CC2D593" w14:textId="08132695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59885D5D" w14:textId="0073F0AA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5F72A774" w14:textId="22C31C09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C8EF1D8" w14:textId="44B151F7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7" w:type="dxa"/>
                </w:tcPr>
                <w:p w14:paraId="22E0CA1B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237F9CD8" w14:textId="77777777" w:rsidTr="007D7E67">
              <w:tc>
                <w:tcPr>
                  <w:tcW w:w="624" w:type="dxa"/>
                </w:tcPr>
                <w:p w14:paraId="7C8643E6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14" w:type="dxa"/>
                  <w:tcBorders>
                    <w:bottom w:val="single" w:sz="4" w:space="0" w:color="auto"/>
                  </w:tcBorders>
                </w:tcPr>
                <w:p w14:paraId="45E7DB1F" w14:textId="2B6105B6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CE04CF" w14:textId="558517F9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9B5D26" w14:textId="7EF08750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5186FE" w14:textId="1F637448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B4B8C8" w14:textId="4570AE85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47" w:type="dxa"/>
                  <w:tcBorders>
                    <w:bottom w:val="single" w:sz="4" w:space="0" w:color="auto"/>
                  </w:tcBorders>
                </w:tcPr>
                <w:p w14:paraId="2121A9E6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3A39394A" w14:textId="77777777" w:rsidTr="00024D72">
              <w:tc>
                <w:tcPr>
                  <w:tcW w:w="624" w:type="dxa"/>
                </w:tcPr>
                <w:p w14:paraId="71B0DE76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14" w:type="dxa"/>
                  <w:shd w:val="clear" w:color="auto" w:fill="FF1111"/>
                </w:tcPr>
                <w:p w14:paraId="29534676" w14:textId="5BC53443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" w:type="dxa"/>
                  <w:shd w:val="clear" w:color="auto" w:fill="FF1111"/>
                </w:tcPr>
                <w:p w14:paraId="7AC2DE6D" w14:textId="4BA1256C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3" w:type="dxa"/>
                  <w:shd w:val="clear" w:color="auto" w:fill="FF1111"/>
                </w:tcPr>
                <w:p w14:paraId="20DBF954" w14:textId="3A418BA2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1" w:type="dxa"/>
                  <w:shd w:val="clear" w:color="auto" w:fill="FF1111"/>
                </w:tcPr>
                <w:p w14:paraId="31F8DD90" w14:textId="4FFD8EEB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FF0000"/>
                </w:tcPr>
                <w:p w14:paraId="3358B32E" w14:textId="4D60B9CB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7" w:type="dxa"/>
                  <w:shd w:val="clear" w:color="auto" w:fill="FFFFFF" w:themeFill="background1"/>
                </w:tcPr>
                <w:p w14:paraId="6CDECBB1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7D7E67" w:rsidRPr="00082BC4" w14:paraId="2E542915" w14:textId="77777777" w:rsidTr="00024D72">
              <w:tc>
                <w:tcPr>
                  <w:tcW w:w="624" w:type="dxa"/>
                </w:tcPr>
                <w:p w14:paraId="4057AC9E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14" w:type="dxa"/>
                  <w:shd w:val="clear" w:color="auto" w:fill="FF1111"/>
                </w:tcPr>
                <w:p w14:paraId="7E85EFFA" w14:textId="15AB4929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7" w:type="dxa"/>
                  <w:shd w:val="clear" w:color="auto" w:fill="FF1111"/>
                </w:tcPr>
                <w:p w14:paraId="73544E11" w14:textId="2D142F4C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3" w:type="dxa"/>
                  <w:shd w:val="clear" w:color="auto" w:fill="FF1111"/>
                </w:tcPr>
                <w:p w14:paraId="0443D2F2" w14:textId="654762D3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1" w:type="dxa"/>
                  <w:shd w:val="clear" w:color="auto" w:fill="FF1111"/>
                </w:tcPr>
                <w:p w14:paraId="39004FA0" w14:textId="6AB0FB1D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FF0000"/>
                </w:tcPr>
                <w:p w14:paraId="5BFB926D" w14:textId="057BE916" w:rsidR="007D7E67" w:rsidRPr="00AB7C82" w:rsidRDefault="007D7E67" w:rsidP="007D7E6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shd w:val="clear" w:color="auto" w:fill="FFFFFF" w:themeFill="background1"/>
                </w:tcPr>
                <w:p w14:paraId="5D2D4F9D" w14:textId="77777777" w:rsidR="007D7E67" w:rsidRPr="00082BC4" w:rsidRDefault="007D7E67" w:rsidP="007D7E6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</w:tbl>
          <w:p w14:paraId="6DB8C572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p w14:paraId="647B96CE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600"/>
              <w:gridCol w:w="724"/>
              <w:gridCol w:w="774"/>
              <w:gridCol w:w="658"/>
              <w:gridCol w:w="658"/>
              <w:gridCol w:w="622"/>
            </w:tblGrid>
            <w:tr w:rsidR="00082BC4" w:rsidRPr="00082BC4" w14:paraId="6B16D20D" w14:textId="77777777" w:rsidTr="00680607">
              <w:tc>
                <w:tcPr>
                  <w:tcW w:w="529" w:type="dxa"/>
                </w:tcPr>
                <w:p w14:paraId="7455485B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4036" w:type="dxa"/>
                  <w:gridSpan w:val="6"/>
                </w:tcPr>
                <w:p w14:paraId="06C5BE01" w14:textId="7047F623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ДЕКАБРЬ 20</w:t>
                  </w:r>
                  <w:r w:rsidR="00D267F8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4</w:t>
                  </w:r>
                </w:p>
              </w:tc>
            </w:tr>
            <w:tr w:rsidR="00680607" w:rsidRPr="00082BC4" w14:paraId="65BA986C" w14:textId="77777777" w:rsidTr="008D3DDE">
              <w:tc>
                <w:tcPr>
                  <w:tcW w:w="529" w:type="dxa"/>
                </w:tcPr>
                <w:p w14:paraId="65852492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00" w:type="dxa"/>
                </w:tcPr>
                <w:p w14:paraId="3FD8EBF3" w14:textId="77777777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FE0AD3A" w14:textId="5928FECD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14:paraId="6962961C" w14:textId="520C712C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06259CBF" w14:textId="436F71B1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6BFB066E" w14:textId="5E21EF73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22" w:type="dxa"/>
                  <w:shd w:val="clear" w:color="auto" w:fill="FF0000"/>
                </w:tcPr>
                <w:p w14:paraId="183288E6" w14:textId="405326A6" w:rsidR="00680607" w:rsidRPr="00082BC4" w:rsidRDefault="00DE3A02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30</w:t>
                  </w:r>
                </w:p>
              </w:tc>
            </w:tr>
            <w:tr w:rsidR="00680607" w:rsidRPr="00082BC4" w14:paraId="44589DE6" w14:textId="77777777" w:rsidTr="008D3DDE">
              <w:tc>
                <w:tcPr>
                  <w:tcW w:w="529" w:type="dxa"/>
                </w:tcPr>
                <w:p w14:paraId="42766244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00" w:type="dxa"/>
                </w:tcPr>
                <w:p w14:paraId="52A4AE48" w14:textId="1C2DD14F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2BEE95C" w14:textId="14C3DCBC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14:paraId="410B22CC" w14:textId="3CF244CF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6342C4AC" w14:textId="55E66E45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137FEF27" w14:textId="38274EF2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22" w:type="dxa"/>
                  <w:shd w:val="clear" w:color="auto" w:fill="FF0000"/>
                </w:tcPr>
                <w:p w14:paraId="2E065787" w14:textId="4D865E76" w:rsidR="00680607" w:rsidRPr="00082BC4" w:rsidRDefault="00DE3A02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4"/>
                    </w:rPr>
                    <w:t>31</w:t>
                  </w:r>
                </w:p>
              </w:tc>
            </w:tr>
            <w:tr w:rsidR="00680607" w:rsidRPr="00082BC4" w14:paraId="71716A93" w14:textId="77777777" w:rsidTr="008D3DDE">
              <w:tc>
                <w:tcPr>
                  <w:tcW w:w="529" w:type="dxa"/>
                </w:tcPr>
                <w:p w14:paraId="16AE61D1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00" w:type="dxa"/>
                </w:tcPr>
                <w:p w14:paraId="3AEB3990" w14:textId="1A3734F9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D0C0A59" w14:textId="38F7DF1B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14:paraId="01F5EBA7" w14:textId="6FA07702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525E07C2" w14:textId="08D28D74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7C5C901E" w14:textId="101E2EB1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14:paraId="0611BC4C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80607" w:rsidRPr="00082BC4" w14:paraId="090DE95B" w14:textId="77777777" w:rsidTr="008D3DDE">
              <w:tc>
                <w:tcPr>
                  <w:tcW w:w="529" w:type="dxa"/>
                </w:tcPr>
                <w:p w14:paraId="271287BC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00" w:type="dxa"/>
                </w:tcPr>
                <w:p w14:paraId="0CEDF45E" w14:textId="694850F7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FC46F0D" w14:textId="1836DB3D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4" w:type="dxa"/>
                  <w:shd w:val="clear" w:color="auto" w:fill="auto"/>
                </w:tcPr>
                <w:p w14:paraId="4DE50257" w14:textId="4DA70CE6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65979B6B" w14:textId="004EC16B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04325395" w14:textId="0B57C4AD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14:paraId="19BD2A56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80607" w:rsidRPr="00082BC4" w14:paraId="5E217A92" w14:textId="77777777" w:rsidTr="008D3DDE">
              <w:tc>
                <w:tcPr>
                  <w:tcW w:w="529" w:type="dxa"/>
                  <w:tcBorders>
                    <w:bottom w:val="single" w:sz="4" w:space="0" w:color="auto"/>
                  </w:tcBorders>
                </w:tcPr>
                <w:p w14:paraId="75BDFFCD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00" w:type="dxa"/>
                  <w:tcBorders>
                    <w:bottom w:val="single" w:sz="4" w:space="0" w:color="auto"/>
                  </w:tcBorders>
                </w:tcPr>
                <w:p w14:paraId="150B6113" w14:textId="4FFCCEAD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97C448" w14:textId="0B857121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51E8B5" w14:textId="40C15417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2659269F" w14:textId="17D0D383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58" w:type="dxa"/>
                  <w:tcBorders>
                    <w:bottom w:val="single" w:sz="4" w:space="0" w:color="auto"/>
                  </w:tcBorders>
                  <w:shd w:val="clear" w:color="auto" w:fill="7030A0"/>
                </w:tcPr>
                <w:p w14:paraId="452B6473" w14:textId="25A62CFF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B95C95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80607" w:rsidRPr="00082BC4" w14:paraId="2A41BC1B" w14:textId="77777777" w:rsidTr="008D3DDE">
              <w:tc>
                <w:tcPr>
                  <w:tcW w:w="529" w:type="dxa"/>
                  <w:shd w:val="clear" w:color="auto" w:fill="auto"/>
                </w:tcPr>
                <w:p w14:paraId="456826F4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00" w:type="dxa"/>
                  <w:shd w:val="clear" w:color="auto" w:fill="FF1111"/>
                </w:tcPr>
                <w:p w14:paraId="47AB3868" w14:textId="66A4FEAA" w:rsidR="00680607" w:rsidRPr="00680607" w:rsidRDefault="00680607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FF1111"/>
                </w:tcPr>
                <w:p w14:paraId="0E9FB87D" w14:textId="1951BAC9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4" w:type="dxa"/>
                  <w:shd w:val="clear" w:color="auto" w:fill="FF1111"/>
                </w:tcPr>
                <w:p w14:paraId="20754A8F" w14:textId="17A43C08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58" w:type="dxa"/>
                  <w:shd w:val="clear" w:color="auto" w:fill="FF1111"/>
                </w:tcPr>
                <w:p w14:paraId="4EBA1DCD" w14:textId="0E79663B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58" w:type="dxa"/>
                  <w:shd w:val="clear" w:color="auto" w:fill="7030A0"/>
                </w:tcPr>
                <w:p w14:paraId="551610BF" w14:textId="1F576028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14:paraId="4A8D4FF8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80607" w:rsidRPr="00082BC4" w14:paraId="0ED968C9" w14:textId="77777777" w:rsidTr="008D3DDE">
              <w:tc>
                <w:tcPr>
                  <w:tcW w:w="529" w:type="dxa"/>
                  <w:shd w:val="clear" w:color="auto" w:fill="auto"/>
                </w:tcPr>
                <w:p w14:paraId="36DA1793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00" w:type="dxa"/>
                  <w:shd w:val="clear" w:color="auto" w:fill="FF1111"/>
                </w:tcPr>
                <w:p w14:paraId="67C72BFB" w14:textId="0E93DA43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4" w:type="dxa"/>
                  <w:shd w:val="clear" w:color="auto" w:fill="FF1111"/>
                </w:tcPr>
                <w:p w14:paraId="5EEF2442" w14:textId="6F77628B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74" w:type="dxa"/>
                  <w:shd w:val="clear" w:color="auto" w:fill="FF1111"/>
                </w:tcPr>
                <w:p w14:paraId="174EDD48" w14:textId="15E11060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58" w:type="dxa"/>
                  <w:shd w:val="clear" w:color="auto" w:fill="FF1111"/>
                </w:tcPr>
                <w:p w14:paraId="478BDCD0" w14:textId="3C01359C" w:rsidR="00680607" w:rsidRPr="00680607" w:rsidRDefault="00B02605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58" w:type="dxa"/>
                  <w:shd w:val="clear" w:color="auto" w:fill="FF0000"/>
                </w:tcPr>
                <w:p w14:paraId="5BA2E03E" w14:textId="74C9A7E1" w:rsidR="00680607" w:rsidRPr="00680607" w:rsidRDefault="00DE3A02" w:rsidP="0068060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22" w:type="dxa"/>
                </w:tcPr>
                <w:p w14:paraId="12818BB5" w14:textId="77777777" w:rsidR="00680607" w:rsidRPr="00082BC4" w:rsidRDefault="00680607" w:rsidP="00680607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</w:tbl>
          <w:p w14:paraId="4595AC2E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82BC4" w:rsidRPr="00082BC4" w14:paraId="1AFFDEC3" w14:textId="77777777" w:rsidTr="00082BC4">
        <w:tc>
          <w:tcPr>
            <w:tcW w:w="4780" w:type="dxa"/>
          </w:tcPr>
          <w:p w14:paraId="54053BC9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7"/>
              <w:gridCol w:w="626"/>
              <w:gridCol w:w="615"/>
              <w:gridCol w:w="630"/>
              <w:gridCol w:w="630"/>
              <w:gridCol w:w="728"/>
              <w:gridCol w:w="698"/>
            </w:tblGrid>
            <w:tr w:rsidR="00082BC4" w:rsidRPr="00082BC4" w14:paraId="25E8EE80" w14:textId="77777777" w:rsidTr="00E65467">
              <w:tc>
                <w:tcPr>
                  <w:tcW w:w="627" w:type="dxa"/>
                </w:tcPr>
                <w:p w14:paraId="67D367EE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927" w:type="dxa"/>
                  <w:gridSpan w:val="6"/>
                </w:tcPr>
                <w:p w14:paraId="34471477" w14:textId="7A142A40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ЯНВАРЬ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F20854" w:rsidRPr="00082BC4" w14:paraId="2B928F9B" w14:textId="77777777" w:rsidTr="00F20854">
              <w:tc>
                <w:tcPr>
                  <w:tcW w:w="627" w:type="dxa"/>
                </w:tcPr>
                <w:p w14:paraId="74127319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26" w:type="dxa"/>
                  <w:shd w:val="clear" w:color="auto" w:fill="FFFFFF" w:themeFill="background1"/>
                </w:tcPr>
                <w:p w14:paraId="02D674AE" w14:textId="649D17C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shd w:val="clear" w:color="auto" w:fill="FF0000"/>
                </w:tcPr>
                <w:p w14:paraId="7846EE94" w14:textId="6BCF35AF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43BACE3" w14:textId="73FD09B2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0645A75" w14:textId="718DE4B4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4EEF3BF" w14:textId="6D1EB4C1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698" w:type="dxa"/>
                </w:tcPr>
                <w:p w14:paraId="0E09DDE7" w14:textId="55EDEC8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17EBA6D7" w14:textId="77777777" w:rsidTr="00F20854">
              <w:tc>
                <w:tcPr>
                  <w:tcW w:w="627" w:type="dxa"/>
                </w:tcPr>
                <w:p w14:paraId="309BF8FD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26" w:type="dxa"/>
                  <w:shd w:val="clear" w:color="auto" w:fill="FFFFFF" w:themeFill="background1"/>
                </w:tcPr>
                <w:p w14:paraId="6AABC6EB" w14:textId="4E094154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shd w:val="clear" w:color="auto" w:fill="FF0000"/>
                </w:tcPr>
                <w:p w14:paraId="5AFB0A60" w14:textId="55DF8F35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BC9D904" w14:textId="3583863B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9976DFB" w14:textId="4242D42C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01631605" w14:textId="5B4FC4B9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698" w:type="dxa"/>
                </w:tcPr>
                <w:p w14:paraId="51507D81" w14:textId="2397EA82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6074B906" w14:textId="77777777" w:rsidTr="00F20854">
              <w:tc>
                <w:tcPr>
                  <w:tcW w:w="627" w:type="dxa"/>
                </w:tcPr>
                <w:p w14:paraId="466C5767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26" w:type="dxa"/>
                  <w:shd w:val="clear" w:color="auto" w:fill="FF0000"/>
                </w:tcPr>
                <w:p w14:paraId="4561E754" w14:textId="5088624E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15" w:type="dxa"/>
                  <w:shd w:val="clear" w:color="auto" w:fill="FFFFFF" w:themeFill="background1"/>
                </w:tcPr>
                <w:p w14:paraId="57F46458" w14:textId="2338C961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5BA7436" w14:textId="0EE0A241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6D091933" w14:textId="295E5565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1118B4B6" w14:textId="222A2E42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698" w:type="dxa"/>
                </w:tcPr>
                <w:p w14:paraId="7BD97544" w14:textId="7777777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3735EE02" w14:textId="77777777" w:rsidTr="00F20854">
              <w:tc>
                <w:tcPr>
                  <w:tcW w:w="627" w:type="dxa"/>
                </w:tcPr>
                <w:p w14:paraId="78EAF6D0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690B8F62" w14:textId="19A8409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auto"/>
                </w:tcPr>
                <w:p w14:paraId="7B888C52" w14:textId="4D71843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07C314E" w14:textId="27733B6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77C5F90" w14:textId="31CF57A0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96B1C88" w14:textId="7A61593B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698" w:type="dxa"/>
                </w:tcPr>
                <w:p w14:paraId="1D328C1D" w14:textId="7777777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49135657" w14:textId="77777777" w:rsidTr="00F20854">
              <w:tc>
                <w:tcPr>
                  <w:tcW w:w="627" w:type="dxa"/>
                </w:tcPr>
                <w:p w14:paraId="2AF8826B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1AB0057C" w14:textId="0CC61385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CF2BE1" w14:textId="3DB14E58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D33BAB" w14:textId="5650E193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A4DC60" w14:textId="7E94A464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A70CC4" w14:textId="2773897D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698" w:type="dxa"/>
                  <w:tcBorders>
                    <w:bottom w:val="single" w:sz="4" w:space="0" w:color="auto"/>
                  </w:tcBorders>
                </w:tcPr>
                <w:p w14:paraId="63A19664" w14:textId="7777777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5AF66DA5" w14:textId="77777777" w:rsidTr="00227763">
              <w:tc>
                <w:tcPr>
                  <w:tcW w:w="627" w:type="dxa"/>
                </w:tcPr>
                <w:p w14:paraId="05E4238C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26" w:type="dxa"/>
                  <w:shd w:val="clear" w:color="auto" w:fill="FF0000"/>
                </w:tcPr>
                <w:p w14:paraId="1C346078" w14:textId="20E56DCE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5" w:type="dxa"/>
                  <w:shd w:val="clear" w:color="auto" w:fill="FF1111"/>
                </w:tcPr>
                <w:p w14:paraId="20658E53" w14:textId="7E11413E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7311B880" w14:textId="78FA59FC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09E0091B" w14:textId="3E2FFFB8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28" w:type="dxa"/>
                  <w:shd w:val="clear" w:color="auto" w:fill="FF0000"/>
                </w:tcPr>
                <w:p w14:paraId="72C9F4FF" w14:textId="15C47CD5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shd w:val="clear" w:color="auto" w:fill="FFFFFF" w:themeFill="background1"/>
                </w:tcPr>
                <w:p w14:paraId="48C8D093" w14:textId="7777777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20854" w:rsidRPr="00082BC4" w14:paraId="61B7361E" w14:textId="77777777" w:rsidTr="00E65467">
              <w:tc>
                <w:tcPr>
                  <w:tcW w:w="627" w:type="dxa"/>
                </w:tcPr>
                <w:p w14:paraId="3AD92F67" w14:textId="77777777" w:rsidR="00F20854" w:rsidRPr="00082BC4" w:rsidRDefault="00F20854" w:rsidP="00F2085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38FC61CD" w14:textId="7D2F59FA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15" w:type="dxa"/>
                  <w:shd w:val="clear" w:color="auto" w:fill="FF1111"/>
                </w:tcPr>
                <w:p w14:paraId="4540D814" w14:textId="1CBB98DD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63AE529A" w14:textId="3E2671B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31A3C7E5" w14:textId="68E970F6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28" w:type="dxa"/>
                  <w:shd w:val="clear" w:color="auto" w:fill="FF0000"/>
                </w:tcPr>
                <w:p w14:paraId="73386FE2" w14:textId="2DF5BA4B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shd w:val="clear" w:color="auto" w:fill="FFFFFF" w:themeFill="background1"/>
                </w:tcPr>
                <w:p w14:paraId="57292D2F" w14:textId="77777777" w:rsidR="00F20854" w:rsidRPr="00E65467" w:rsidRDefault="00F20854" w:rsidP="00F2085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A41921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p w14:paraId="4E64E6F9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W w:w="4167" w:type="dxa"/>
              <w:jc w:val="center"/>
              <w:tblLook w:val="04A0" w:firstRow="1" w:lastRow="0" w:firstColumn="1" w:lastColumn="0" w:noHBand="0" w:noVBand="1"/>
            </w:tblPr>
            <w:tblGrid>
              <w:gridCol w:w="515"/>
              <w:gridCol w:w="682"/>
              <w:gridCol w:w="651"/>
              <w:gridCol w:w="668"/>
              <w:gridCol w:w="716"/>
              <w:gridCol w:w="935"/>
            </w:tblGrid>
            <w:tr w:rsidR="00082BC4" w:rsidRPr="00082BC4" w14:paraId="7AF8F05D" w14:textId="77777777" w:rsidTr="00082BC4">
              <w:trPr>
                <w:jc w:val="center"/>
              </w:trPr>
              <w:tc>
                <w:tcPr>
                  <w:tcW w:w="515" w:type="dxa"/>
                </w:tcPr>
                <w:p w14:paraId="0FFDAC16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652" w:type="dxa"/>
                  <w:gridSpan w:val="5"/>
                </w:tcPr>
                <w:p w14:paraId="11BF825D" w14:textId="606B9F43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ФЕВРАЛЬ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E14F0D" w:rsidRPr="00082BC4" w14:paraId="146BED3E" w14:textId="77777777" w:rsidTr="00F4664C">
              <w:trPr>
                <w:jc w:val="center"/>
              </w:trPr>
              <w:tc>
                <w:tcPr>
                  <w:tcW w:w="515" w:type="dxa"/>
                </w:tcPr>
                <w:p w14:paraId="3B2A2409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5AB537AC" w14:textId="0CB09563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shd w:val="clear" w:color="auto" w:fill="FFFFFF" w:themeFill="background1"/>
                </w:tcPr>
                <w:p w14:paraId="7525A97B" w14:textId="42DDC884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14:paraId="40E3D862" w14:textId="44C6AA9F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7FF0F573" w14:textId="6BE9E9DF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 w14:paraId="5A05326A" w14:textId="200570CD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24</w:t>
                  </w:r>
                </w:p>
              </w:tc>
            </w:tr>
            <w:tr w:rsidR="00E14F0D" w:rsidRPr="00082BC4" w14:paraId="3A01AEA2" w14:textId="77777777" w:rsidTr="00F4664C">
              <w:trPr>
                <w:jc w:val="center"/>
              </w:trPr>
              <w:tc>
                <w:tcPr>
                  <w:tcW w:w="515" w:type="dxa"/>
                </w:tcPr>
                <w:p w14:paraId="0B792A1C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42512BB2" w14:textId="1985BDC6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shd w:val="clear" w:color="auto" w:fill="FFFFFF" w:themeFill="background1"/>
                </w:tcPr>
                <w:p w14:paraId="3F0615FE" w14:textId="25D093CD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14:paraId="6786924E" w14:textId="4A81B3A4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30A79CCB" w14:textId="55081139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 w14:paraId="2936E526" w14:textId="05343E73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25</w:t>
                  </w:r>
                </w:p>
              </w:tc>
            </w:tr>
            <w:tr w:rsidR="00E14F0D" w:rsidRPr="00082BC4" w14:paraId="1D99F010" w14:textId="77777777" w:rsidTr="00F4664C">
              <w:trPr>
                <w:jc w:val="center"/>
              </w:trPr>
              <w:tc>
                <w:tcPr>
                  <w:tcW w:w="515" w:type="dxa"/>
                </w:tcPr>
                <w:p w14:paraId="6D954FCB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142321E0" w14:textId="0F63B20E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shd w:val="clear" w:color="auto" w:fill="FFFFFF" w:themeFill="background1"/>
                </w:tcPr>
                <w:p w14:paraId="22D73D0F" w14:textId="50A28BA1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14:paraId="364E2225" w14:textId="7A94952A" w:rsidR="00E14F0D" w:rsidRPr="00E14F0D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F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6E80BA08" w14:textId="6BCFA6E3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 w14:paraId="5B6DC7E1" w14:textId="3E5F9603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26</w:t>
                  </w:r>
                </w:p>
              </w:tc>
            </w:tr>
            <w:tr w:rsidR="00E14F0D" w:rsidRPr="00082BC4" w14:paraId="7C8C918D" w14:textId="77777777" w:rsidTr="00F4664C">
              <w:trPr>
                <w:jc w:val="center"/>
              </w:trPr>
              <w:tc>
                <w:tcPr>
                  <w:tcW w:w="515" w:type="dxa"/>
                </w:tcPr>
                <w:p w14:paraId="359B49D0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82" w:type="dxa"/>
                  <w:shd w:val="clear" w:color="auto" w:fill="FFFFFF" w:themeFill="background1"/>
                </w:tcPr>
                <w:p w14:paraId="216B8CA7" w14:textId="740ABAF7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FF9F36" w14:textId="371B7D1B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68" w:type="dxa"/>
                  <w:shd w:val="clear" w:color="auto" w:fill="FFFFFF" w:themeFill="background1"/>
                </w:tcPr>
                <w:p w14:paraId="2A8BAB77" w14:textId="43FCF54C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16" w:type="dxa"/>
                  <w:shd w:val="clear" w:color="auto" w:fill="FFFFFF" w:themeFill="background1"/>
                </w:tcPr>
                <w:p w14:paraId="4B3DCDB2" w14:textId="79C52FF4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5" w:type="dxa"/>
                  <w:shd w:val="clear" w:color="auto" w:fill="FFFFFF" w:themeFill="background1"/>
                  <w:vAlign w:val="center"/>
                </w:tcPr>
                <w:p w14:paraId="1D08FADC" w14:textId="1894C153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27</w:t>
                  </w:r>
                </w:p>
              </w:tc>
            </w:tr>
            <w:tr w:rsidR="00E14F0D" w:rsidRPr="00082BC4" w14:paraId="1D07E7FF" w14:textId="77777777" w:rsidTr="00F4664C">
              <w:trPr>
                <w:jc w:val="center"/>
              </w:trPr>
              <w:tc>
                <w:tcPr>
                  <w:tcW w:w="515" w:type="dxa"/>
                </w:tcPr>
                <w:p w14:paraId="37B8C0F0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5CE94A0" w14:textId="1DC9468D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288502" w14:textId="3268D5A6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A837120" w14:textId="72E54F4A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979279" w14:textId="740F33FC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93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DAE820" w14:textId="064A3A32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28</w:t>
                  </w:r>
                </w:p>
              </w:tc>
            </w:tr>
            <w:tr w:rsidR="00E14F0D" w:rsidRPr="00082BC4" w14:paraId="6D72E58F" w14:textId="77777777" w:rsidTr="00C74A70">
              <w:trPr>
                <w:jc w:val="center"/>
              </w:trPr>
              <w:tc>
                <w:tcPr>
                  <w:tcW w:w="515" w:type="dxa"/>
                </w:tcPr>
                <w:p w14:paraId="535BE958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82" w:type="dxa"/>
                  <w:shd w:val="clear" w:color="auto" w:fill="FF1111"/>
                </w:tcPr>
                <w:p w14:paraId="0813A84B" w14:textId="71D55387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51" w:type="dxa"/>
                  <w:shd w:val="clear" w:color="auto" w:fill="FF1111"/>
                </w:tcPr>
                <w:p w14:paraId="752BF81F" w14:textId="2CCD4962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68" w:type="dxa"/>
                  <w:shd w:val="clear" w:color="auto" w:fill="FF1111"/>
                </w:tcPr>
                <w:p w14:paraId="32DAA3EA" w14:textId="39B96291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16" w:type="dxa"/>
                  <w:shd w:val="clear" w:color="auto" w:fill="FF1111"/>
                </w:tcPr>
                <w:p w14:paraId="08CF1C28" w14:textId="63239711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935" w:type="dxa"/>
                  <w:shd w:val="clear" w:color="auto" w:fill="FF0000"/>
                  <w:vAlign w:val="center"/>
                </w:tcPr>
                <w:p w14:paraId="0C77DD56" w14:textId="390D5956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14F0D" w:rsidRPr="00082BC4" w14:paraId="00CDD6E0" w14:textId="77777777" w:rsidTr="00C74A70">
              <w:trPr>
                <w:jc w:val="center"/>
              </w:trPr>
              <w:tc>
                <w:tcPr>
                  <w:tcW w:w="515" w:type="dxa"/>
                </w:tcPr>
                <w:p w14:paraId="6BDD9D6D" w14:textId="77777777" w:rsidR="00E14F0D" w:rsidRPr="00082BC4" w:rsidRDefault="00E14F0D" w:rsidP="00E14F0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82" w:type="dxa"/>
                  <w:shd w:val="clear" w:color="auto" w:fill="FF1111"/>
                </w:tcPr>
                <w:p w14:paraId="2FED4FD1" w14:textId="2EC7CCEC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51" w:type="dxa"/>
                  <w:shd w:val="clear" w:color="auto" w:fill="FF1111"/>
                </w:tcPr>
                <w:p w14:paraId="3E1BCA16" w14:textId="112CE408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68" w:type="dxa"/>
                  <w:shd w:val="clear" w:color="auto" w:fill="FF1111"/>
                </w:tcPr>
                <w:p w14:paraId="4B247A92" w14:textId="3B049D1A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16" w:type="dxa"/>
                  <w:shd w:val="clear" w:color="auto" w:fill="FF1111"/>
                </w:tcPr>
                <w:p w14:paraId="517EFEF1" w14:textId="4EEFB71B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935" w:type="dxa"/>
                  <w:shd w:val="clear" w:color="auto" w:fill="FF0000"/>
                  <w:vAlign w:val="center"/>
                </w:tcPr>
                <w:p w14:paraId="10073D78" w14:textId="50291035" w:rsidR="00E14F0D" w:rsidRPr="00AD4E0A" w:rsidRDefault="00E14F0D" w:rsidP="00E14F0D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B8FE47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82BC4" w:rsidRPr="00082BC4" w14:paraId="7D9A5B4B" w14:textId="77777777" w:rsidTr="00082BC4">
        <w:tc>
          <w:tcPr>
            <w:tcW w:w="4780" w:type="dxa"/>
          </w:tcPr>
          <w:p w14:paraId="65118C52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W w:w="4419" w:type="dxa"/>
              <w:jc w:val="center"/>
              <w:tblLook w:val="04A0" w:firstRow="1" w:lastRow="0" w:firstColumn="1" w:lastColumn="0" w:noHBand="0" w:noVBand="1"/>
            </w:tblPr>
            <w:tblGrid>
              <w:gridCol w:w="514"/>
              <w:gridCol w:w="715"/>
              <w:gridCol w:w="562"/>
              <w:gridCol w:w="650"/>
              <w:gridCol w:w="694"/>
              <w:gridCol w:w="642"/>
              <w:gridCol w:w="642"/>
            </w:tblGrid>
            <w:tr w:rsidR="00CF7954" w:rsidRPr="00082BC4" w14:paraId="2DEAEC41" w14:textId="77777777" w:rsidTr="00CF7954">
              <w:trPr>
                <w:jc w:val="center"/>
              </w:trPr>
              <w:tc>
                <w:tcPr>
                  <w:tcW w:w="514" w:type="dxa"/>
                </w:tcPr>
                <w:p w14:paraId="6D410971" w14:textId="77777777" w:rsidR="00CF7954" w:rsidRPr="00082BC4" w:rsidRDefault="00CF795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263" w:type="dxa"/>
                  <w:gridSpan w:val="5"/>
                </w:tcPr>
                <w:p w14:paraId="73142437" w14:textId="23D44DBA" w:rsidR="00CF7954" w:rsidRPr="00082BC4" w:rsidRDefault="00CF795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МАРТ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642" w:type="dxa"/>
                </w:tcPr>
                <w:p w14:paraId="66BE4F09" w14:textId="77777777" w:rsidR="00CF7954" w:rsidRPr="00082BC4" w:rsidRDefault="00CF795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</w:tr>
            <w:tr w:rsidR="00F4664C" w:rsidRPr="00082BC4" w14:paraId="326AB775" w14:textId="77777777" w:rsidTr="00CD7569">
              <w:trPr>
                <w:jc w:val="center"/>
              </w:trPr>
              <w:tc>
                <w:tcPr>
                  <w:tcW w:w="514" w:type="dxa"/>
                </w:tcPr>
                <w:p w14:paraId="2876473E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715" w:type="dxa"/>
                  <w:shd w:val="clear" w:color="auto" w:fill="FFFFFF" w:themeFill="background1"/>
                </w:tcPr>
                <w:p w14:paraId="5C97CFE4" w14:textId="68317CEA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FFFFFF" w:themeFill="background1"/>
                </w:tcPr>
                <w:p w14:paraId="470F4AC6" w14:textId="067CE439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50" w:type="dxa"/>
                  <w:shd w:val="clear" w:color="auto" w:fill="FF0000"/>
                </w:tcPr>
                <w:p w14:paraId="30B46BD1" w14:textId="7EDE83B6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94" w:type="dxa"/>
                  <w:shd w:val="clear" w:color="auto" w:fill="FFFFFF" w:themeFill="background1"/>
                </w:tcPr>
                <w:p w14:paraId="1498FB42" w14:textId="13D52F90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  <w:vAlign w:val="center"/>
                </w:tcPr>
                <w:p w14:paraId="4BEBCDA5" w14:textId="15B09860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24</w:t>
                  </w:r>
                </w:p>
              </w:tc>
              <w:tc>
                <w:tcPr>
                  <w:tcW w:w="642" w:type="dxa"/>
                </w:tcPr>
                <w:p w14:paraId="303D1566" w14:textId="422979F1" w:rsidR="00F4664C" w:rsidRPr="00DC0BAB" w:rsidRDefault="00F729F2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  <w:tr w:rsidR="00F4664C" w:rsidRPr="00082BC4" w14:paraId="41D92D01" w14:textId="77777777" w:rsidTr="00F4664C">
              <w:trPr>
                <w:jc w:val="center"/>
              </w:trPr>
              <w:tc>
                <w:tcPr>
                  <w:tcW w:w="514" w:type="dxa"/>
                </w:tcPr>
                <w:p w14:paraId="430CCF55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715" w:type="dxa"/>
                  <w:shd w:val="clear" w:color="auto" w:fill="FFFFFF" w:themeFill="background1"/>
                </w:tcPr>
                <w:p w14:paraId="5D7AC2D3" w14:textId="7F3F9099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FFFFFF" w:themeFill="background1"/>
                </w:tcPr>
                <w:p w14:paraId="4990F56A" w14:textId="49D81B93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50" w:type="dxa"/>
                  <w:shd w:val="clear" w:color="auto" w:fill="FFFFFF" w:themeFill="background1"/>
                </w:tcPr>
                <w:p w14:paraId="5923B866" w14:textId="4DF26125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94" w:type="dxa"/>
                  <w:shd w:val="clear" w:color="auto" w:fill="FFFFFF" w:themeFill="background1"/>
                </w:tcPr>
                <w:p w14:paraId="4A66198A" w14:textId="31EE72F8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  <w:vAlign w:val="center"/>
                </w:tcPr>
                <w:p w14:paraId="49EE9FF8" w14:textId="30F94BFF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25</w:t>
                  </w:r>
                </w:p>
              </w:tc>
              <w:tc>
                <w:tcPr>
                  <w:tcW w:w="642" w:type="dxa"/>
                </w:tcPr>
                <w:p w14:paraId="627BC8F4" w14:textId="77777777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664C" w:rsidRPr="00082BC4" w14:paraId="6B2E72BA" w14:textId="77777777" w:rsidTr="00F4664C">
              <w:trPr>
                <w:jc w:val="center"/>
              </w:trPr>
              <w:tc>
                <w:tcPr>
                  <w:tcW w:w="514" w:type="dxa"/>
                </w:tcPr>
                <w:p w14:paraId="43A05C93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715" w:type="dxa"/>
                  <w:shd w:val="clear" w:color="auto" w:fill="FFFFFF" w:themeFill="background1"/>
                </w:tcPr>
                <w:p w14:paraId="7A0C4BBD" w14:textId="1E6D2055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shd w:val="clear" w:color="auto" w:fill="FFFFFF" w:themeFill="background1"/>
                </w:tcPr>
                <w:p w14:paraId="44C297C8" w14:textId="01F69D3C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50" w:type="dxa"/>
                  <w:shd w:val="clear" w:color="auto" w:fill="FFFFFF" w:themeFill="background1"/>
                </w:tcPr>
                <w:p w14:paraId="7845B2E3" w14:textId="6A1C3D5A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14F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94" w:type="dxa"/>
                  <w:shd w:val="clear" w:color="auto" w:fill="FFFFFF" w:themeFill="background1"/>
                </w:tcPr>
                <w:p w14:paraId="24ECA980" w14:textId="0B631D26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  <w:vAlign w:val="center"/>
                </w:tcPr>
                <w:p w14:paraId="262F50DE" w14:textId="6BF39258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26</w:t>
                  </w:r>
                </w:p>
              </w:tc>
              <w:tc>
                <w:tcPr>
                  <w:tcW w:w="642" w:type="dxa"/>
                </w:tcPr>
                <w:p w14:paraId="003E256D" w14:textId="3722598D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664C" w:rsidRPr="00082BC4" w14:paraId="15DF9B28" w14:textId="77777777" w:rsidTr="00F4664C">
              <w:trPr>
                <w:jc w:val="center"/>
              </w:trPr>
              <w:tc>
                <w:tcPr>
                  <w:tcW w:w="514" w:type="dxa"/>
                </w:tcPr>
                <w:p w14:paraId="6FF4493F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715" w:type="dxa"/>
                  <w:shd w:val="clear" w:color="auto" w:fill="FFFFFF" w:themeFill="background1"/>
                </w:tcPr>
                <w:p w14:paraId="09AAF1E6" w14:textId="5B7E179F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E0EA957" w14:textId="566BA203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50" w:type="dxa"/>
                  <w:shd w:val="clear" w:color="auto" w:fill="FFFFFF" w:themeFill="background1"/>
                </w:tcPr>
                <w:p w14:paraId="138375EE" w14:textId="173B4C34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94" w:type="dxa"/>
                  <w:shd w:val="clear" w:color="auto" w:fill="FFFFFF" w:themeFill="background1"/>
                </w:tcPr>
                <w:p w14:paraId="354FE0BC" w14:textId="3901AABF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  <w:vAlign w:val="center"/>
                </w:tcPr>
                <w:p w14:paraId="546D6BC1" w14:textId="7346393E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27</w:t>
                  </w:r>
                </w:p>
              </w:tc>
              <w:tc>
                <w:tcPr>
                  <w:tcW w:w="642" w:type="dxa"/>
                </w:tcPr>
                <w:p w14:paraId="04CBB4B1" w14:textId="3BD2359D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664C" w:rsidRPr="00082BC4" w14:paraId="7B487BA6" w14:textId="77777777" w:rsidTr="00F4664C">
              <w:trPr>
                <w:jc w:val="center"/>
              </w:trPr>
              <w:tc>
                <w:tcPr>
                  <w:tcW w:w="514" w:type="dxa"/>
                </w:tcPr>
                <w:p w14:paraId="3E50117E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7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0BBDEF3" w14:textId="680EE1C1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264D163" w14:textId="3C2B1385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C1BD3F" w14:textId="09B2B828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3860483" w14:textId="10AD2689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7DB46" w14:textId="2ED12632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28</w:t>
                  </w:r>
                </w:p>
              </w:tc>
              <w:tc>
                <w:tcPr>
                  <w:tcW w:w="642" w:type="dxa"/>
                  <w:tcBorders>
                    <w:bottom w:val="single" w:sz="4" w:space="0" w:color="auto"/>
                  </w:tcBorders>
                </w:tcPr>
                <w:p w14:paraId="2653E36C" w14:textId="0A5F9524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664C" w:rsidRPr="00082BC4" w14:paraId="53FD0267" w14:textId="77777777" w:rsidTr="00846430">
              <w:trPr>
                <w:jc w:val="center"/>
              </w:trPr>
              <w:tc>
                <w:tcPr>
                  <w:tcW w:w="514" w:type="dxa"/>
                </w:tcPr>
                <w:p w14:paraId="26BC9235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715" w:type="dxa"/>
                  <w:shd w:val="clear" w:color="auto" w:fill="FF1111"/>
                </w:tcPr>
                <w:p w14:paraId="2B41BB52" w14:textId="77987624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shd w:val="clear" w:color="auto" w:fill="FF1111"/>
                </w:tcPr>
                <w:p w14:paraId="13BBF7E2" w14:textId="2B4C3644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50" w:type="dxa"/>
                  <w:shd w:val="clear" w:color="auto" w:fill="FF1111"/>
                </w:tcPr>
                <w:p w14:paraId="2D214A55" w14:textId="6A7A109F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94" w:type="dxa"/>
                  <w:shd w:val="clear" w:color="auto" w:fill="FF1111"/>
                </w:tcPr>
                <w:p w14:paraId="712D5F51" w14:textId="16B62A77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642" w:type="dxa"/>
                  <w:shd w:val="clear" w:color="auto" w:fill="FF0000"/>
                  <w:vAlign w:val="center"/>
                </w:tcPr>
                <w:p w14:paraId="74AE885B" w14:textId="779ADFAB" w:rsidR="00F4664C" w:rsidRPr="00DC0BAB" w:rsidRDefault="00F729F2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</w:tcPr>
                <w:p w14:paraId="66B1F47B" w14:textId="0FE93609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4664C" w:rsidRPr="00082BC4" w14:paraId="6638B1A9" w14:textId="77777777" w:rsidTr="00846430">
              <w:trPr>
                <w:jc w:val="center"/>
              </w:trPr>
              <w:tc>
                <w:tcPr>
                  <w:tcW w:w="514" w:type="dxa"/>
                </w:tcPr>
                <w:p w14:paraId="2C51FC97" w14:textId="77777777" w:rsidR="00F4664C" w:rsidRPr="00082BC4" w:rsidRDefault="00F4664C" w:rsidP="00F4664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715" w:type="dxa"/>
                  <w:shd w:val="clear" w:color="auto" w:fill="FF1111"/>
                </w:tcPr>
                <w:p w14:paraId="6053F828" w14:textId="373B2AE3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shd w:val="clear" w:color="auto" w:fill="FF1111"/>
                </w:tcPr>
                <w:p w14:paraId="1064056E" w14:textId="4F21FDAF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50" w:type="dxa"/>
                  <w:shd w:val="clear" w:color="auto" w:fill="FF1111"/>
                </w:tcPr>
                <w:p w14:paraId="6830F9D7" w14:textId="4176C1BB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94" w:type="dxa"/>
                  <w:shd w:val="clear" w:color="auto" w:fill="FF1111"/>
                </w:tcPr>
                <w:p w14:paraId="39EDA5BE" w14:textId="1D70373D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642" w:type="dxa"/>
                  <w:shd w:val="clear" w:color="auto" w:fill="FF0000"/>
                  <w:vAlign w:val="center"/>
                </w:tcPr>
                <w:p w14:paraId="6CFC2E6E" w14:textId="7FDBE05B" w:rsidR="00F4664C" w:rsidRPr="00DC0BAB" w:rsidRDefault="00F729F2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642" w:type="dxa"/>
                  <w:shd w:val="clear" w:color="auto" w:fill="FFFFFF" w:themeFill="background1"/>
                </w:tcPr>
                <w:p w14:paraId="218E2BF2" w14:textId="00CAB457" w:rsidR="00F4664C" w:rsidRPr="00DC0BAB" w:rsidRDefault="00F4664C" w:rsidP="00F466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8049CED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p w14:paraId="54050597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W w:w="4436" w:type="dxa"/>
              <w:jc w:val="center"/>
              <w:tblLook w:val="04A0" w:firstRow="1" w:lastRow="0" w:firstColumn="1" w:lastColumn="0" w:noHBand="0" w:noVBand="1"/>
            </w:tblPr>
            <w:tblGrid>
              <w:gridCol w:w="761"/>
              <w:gridCol w:w="624"/>
              <w:gridCol w:w="630"/>
              <w:gridCol w:w="631"/>
              <w:gridCol w:w="631"/>
              <w:gridCol w:w="631"/>
              <w:gridCol w:w="528"/>
            </w:tblGrid>
            <w:tr w:rsidR="00082BC4" w:rsidRPr="00082BC4" w14:paraId="1B8FC188" w14:textId="77777777" w:rsidTr="00082BC4">
              <w:trPr>
                <w:jc w:val="center"/>
              </w:trPr>
              <w:tc>
                <w:tcPr>
                  <w:tcW w:w="761" w:type="dxa"/>
                </w:tcPr>
                <w:p w14:paraId="5FB4555C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675" w:type="dxa"/>
                  <w:gridSpan w:val="6"/>
                </w:tcPr>
                <w:p w14:paraId="243B8CA8" w14:textId="53F30E51" w:rsidR="00082BC4" w:rsidRPr="00082BC4" w:rsidRDefault="00082BC4" w:rsidP="00082BC4">
                  <w:pPr>
                    <w:jc w:val="center"/>
                    <w:rPr>
                      <w:sz w:val="20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АПРЕЛЬ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66015C" w:rsidRPr="00082BC4" w14:paraId="3898C70B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7500303B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14:paraId="23473F9F" w14:textId="1FE80455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7F6077B9" w14:textId="0F6D5958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32DDE08E" w14:textId="0AF51183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04FC743E" w14:textId="77BA2AFC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64041B07" w14:textId="4D186FBD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14:paraId="0C8DD7B4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6015C" w:rsidRPr="00082BC4" w14:paraId="40F3E744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5818C2BE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8F3D362" w14:textId="79D036E2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4D0120B5" w14:textId="152C7C5E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3F508BE2" w14:textId="68ADD29D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1013258F" w14:textId="14E34E9B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4994AB3A" w14:textId="341B5736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8" w:type="dxa"/>
                </w:tcPr>
                <w:p w14:paraId="6779A676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66015C" w:rsidRPr="00082BC4" w14:paraId="1CB2A552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67FBF2D8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14:paraId="47A02BD3" w14:textId="0E85BDF0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66BE11F2" w14:textId="5E1895B8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24C35804" w14:textId="2BFB3AF0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751468E4" w14:textId="7E9E065B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2B08F20F" w14:textId="0F66C9EC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28" w:type="dxa"/>
                </w:tcPr>
                <w:p w14:paraId="113AED6A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66015C" w:rsidRPr="00082BC4" w14:paraId="50DBA4FD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0C7CFBE8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14:paraId="31D8A0D7" w14:textId="0F18A811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5E9F1C5D" w14:textId="1D10F971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191007D6" w14:textId="7D279B8E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17094D60" w14:textId="330F9C5F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14:paraId="5AEA0AEE" w14:textId="775424C4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8" w:type="dxa"/>
                </w:tcPr>
                <w:p w14:paraId="5FB228FF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66015C" w:rsidRPr="00082BC4" w14:paraId="3DD08164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15555C66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6C66A68" w14:textId="2C554D31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4ECD7D9" w14:textId="2C93A740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215EED" w14:textId="622530CD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3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435B53" w14:textId="48DEDED5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31" w:type="dxa"/>
                  <w:shd w:val="clear" w:color="auto" w:fill="auto"/>
                </w:tcPr>
                <w:p w14:paraId="371365F4" w14:textId="1E1EC01B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8" w:type="dxa"/>
                </w:tcPr>
                <w:p w14:paraId="7E3B2392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66015C" w:rsidRPr="00082BC4" w14:paraId="4090AB35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03009BCB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24" w:type="dxa"/>
                  <w:shd w:val="clear" w:color="auto" w:fill="FF0000"/>
                </w:tcPr>
                <w:p w14:paraId="496572A4" w14:textId="038748DD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53EBEAC0" w14:textId="249386C2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1" w:type="dxa"/>
                  <w:shd w:val="clear" w:color="auto" w:fill="FF1111"/>
                </w:tcPr>
                <w:p w14:paraId="1C99AB2F" w14:textId="4869A8CC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31" w:type="dxa"/>
                  <w:shd w:val="clear" w:color="auto" w:fill="FF1111"/>
                </w:tcPr>
                <w:p w14:paraId="4E48DEF9" w14:textId="1D4C602E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31" w:type="dxa"/>
                  <w:shd w:val="clear" w:color="auto" w:fill="FF0000"/>
                </w:tcPr>
                <w:p w14:paraId="5C9ED970" w14:textId="1CBC88BA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8" w:type="dxa"/>
                </w:tcPr>
                <w:p w14:paraId="55087581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66015C" w:rsidRPr="00082BC4" w14:paraId="491748C2" w14:textId="77777777" w:rsidTr="0066015C">
              <w:trPr>
                <w:jc w:val="center"/>
              </w:trPr>
              <w:tc>
                <w:tcPr>
                  <w:tcW w:w="761" w:type="dxa"/>
                </w:tcPr>
                <w:p w14:paraId="0904E5D3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24" w:type="dxa"/>
                  <w:shd w:val="clear" w:color="auto" w:fill="FF1111"/>
                </w:tcPr>
                <w:p w14:paraId="1BF193C4" w14:textId="5F208985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0" w:type="dxa"/>
                  <w:shd w:val="clear" w:color="auto" w:fill="FF1111"/>
                </w:tcPr>
                <w:p w14:paraId="1DBE7DF4" w14:textId="4289B01D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31" w:type="dxa"/>
                  <w:shd w:val="clear" w:color="auto" w:fill="FF1111"/>
                </w:tcPr>
                <w:p w14:paraId="2FF2B283" w14:textId="33AC04B8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1" w:type="dxa"/>
                  <w:shd w:val="clear" w:color="auto" w:fill="FF1111"/>
                </w:tcPr>
                <w:p w14:paraId="0CB72043" w14:textId="04DEB6E4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31" w:type="dxa"/>
                  <w:shd w:val="clear" w:color="auto" w:fill="FF0000"/>
                </w:tcPr>
                <w:p w14:paraId="685D678E" w14:textId="07D614E6" w:rsidR="0066015C" w:rsidRPr="00662849" w:rsidRDefault="0066015C" w:rsidP="0066015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8" w:type="dxa"/>
                </w:tcPr>
                <w:p w14:paraId="625A9BC9" w14:textId="77777777" w:rsidR="0066015C" w:rsidRPr="00082BC4" w:rsidRDefault="0066015C" w:rsidP="0066015C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14:paraId="1D4F130B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82BC4" w:rsidRPr="00082BC4" w14:paraId="6A4C484B" w14:textId="77777777" w:rsidTr="00082BC4">
        <w:tc>
          <w:tcPr>
            <w:tcW w:w="4780" w:type="dxa"/>
          </w:tcPr>
          <w:p w14:paraId="25AD4555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08"/>
              <w:gridCol w:w="568"/>
              <w:gridCol w:w="556"/>
              <w:gridCol w:w="593"/>
              <w:gridCol w:w="593"/>
              <w:gridCol w:w="593"/>
              <w:gridCol w:w="523"/>
            </w:tblGrid>
            <w:tr w:rsidR="00082BC4" w:rsidRPr="00082BC4" w14:paraId="23C0CE96" w14:textId="77777777" w:rsidTr="00082BC4">
              <w:trPr>
                <w:jc w:val="center"/>
              </w:trPr>
              <w:tc>
                <w:tcPr>
                  <w:tcW w:w="608" w:type="dxa"/>
                </w:tcPr>
                <w:p w14:paraId="034995BD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426" w:type="dxa"/>
                  <w:gridSpan w:val="6"/>
                </w:tcPr>
                <w:p w14:paraId="39022E8E" w14:textId="79CD3C5E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МАЙ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3E32E8" w:rsidRPr="00082BC4" w14:paraId="00F5AB3A" w14:textId="77777777" w:rsidTr="00454076">
              <w:trPr>
                <w:jc w:val="center"/>
              </w:trPr>
              <w:tc>
                <w:tcPr>
                  <w:tcW w:w="608" w:type="dxa"/>
                </w:tcPr>
                <w:p w14:paraId="36C22889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auto"/>
                </w:tcPr>
                <w:p w14:paraId="5199D3A7" w14:textId="4DF0AEAB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6" w:type="dxa"/>
                  <w:shd w:val="clear" w:color="auto" w:fill="00B0F0"/>
                </w:tcPr>
                <w:p w14:paraId="15599D3D" w14:textId="7F4FB7EB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29F1F265" w14:textId="7935692B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41ECE03D" w14:textId="4309DEC0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37634BF1" w14:textId="32623BF9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23" w:type="dxa"/>
                </w:tcPr>
                <w:p w14:paraId="776536D6" w14:textId="229F4556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5CCC4DF2" w14:textId="77777777" w:rsidTr="00454076">
              <w:trPr>
                <w:jc w:val="center"/>
              </w:trPr>
              <w:tc>
                <w:tcPr>
                  <w:tcW w:w="608" w:type="dxa"/>
                </w:tcPr>
                <w:p w14:paraId="6BB690BB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14:paraId="55DB4CC5" w14:textId="1E48B8B0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6" w:type="dxa"/>
                  <w:shd w:val="clear" w:color="auto" w:fill="00B0F0"/>
                </w:tcPr>
                <w:p w14:paraId="591D0A17" w14:textId="042C391A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4A18FD1B" w14:textId="59DD30AF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3BB2CC1A" w14:textId="6F72143B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554CCC5F" w14:textId="527FAE8D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23" w:type="dxa"/>
                </w:tcPr>
                <w:p w14:paraId="7E494AEC" w14:textId="5333BA60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56C9D7F9" w14:textId="77777777" w:rsidTr="00454076">
              <w:trPr>
                <w:jc w:val="center"/>
              </w:trPr>
              <w:tc>
                <w:tcPr>
                  <w:tcW w:w="608" w:type="dxa"/>
                </w:tcPr>
                <w:p w14:paraId="24D733D4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14:paraId="6EEC099B" w14:textId="07583A48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6" w:type="dxa"/>
                  <w:shd w:val="clear" w:color="auto" w:fill="00B0F0"/>
                </w:tcPr>
                <w:p w14:paraId="703964FC" w14:textId="1D10C2FE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64E4041E" w14:textId="74594725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1A7ED462" w14:textId="6B9525E1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0EA67325" w14:textId="175FF283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23" w:type="dxa"/>
                </w:tcPr>
                <w:p w14:paraId="229C071E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7282770D" w14:textId="77777777" w:rsidTr="00454076">
              <w:trPr>
                <w:jc w:val="center"/>
              </w:trPr>
              <w:tc>
                <w:tcPr>
                  <w:tcW w:w="608" w:type="dxa"/>
                </w:tcPr>
                <w:p w14:paraId="186F4FA4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FF0000"/>
                </w:tcPr>
                <w:p w14:paraId="014EF470" w14:textId="042E3587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6" w:type="dxa"/>
                  <w:shd w:val="clear" w:color="auto" w:fill="00B0F0"/>
                </w:tcPr>
                <w:p w14:paraId="4D042675" w14:textId="49D6B2DC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33443212" w14:textId="10244146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3" w:type="dxa"/>
                  <w:shd w:val="clear" w:color="auto" w:fill="00B0F0"/>
                </w:tcPr>
                <w:p w14:paraId="5A419A21" w14:textId="55AE323E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93" w:type="dxa"/>
                  <w:shd w:val="clear" w:color="auto" w:fill="auto"/>
                </w:tcPr>
                <w:p w14:paraId="21C2C9AB" w14:textId="6AFC0E25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23" w:type="dxa"/>
                </w:tcPr>
                <w:p w14:paraId="48BF6B41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7970B1F0" w14:textId="77777777" w:rsidTr="00454076">
              <w:trPr>
                <w:jc w:val="center"/>
              </w:trPr>
              <w:tc>
                <w:tcPr>
                  <w:tcW w:w="608" w:type="dxa"/>
                </w:tcPr>
                <w:p w14:paraId="121E10C8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676813B" w14:textId="3576FA17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6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B486D3B" w14:textId="33720842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shd w:val="clear" w:color="auto" w:fill="00B0F0"/>
                </w:tcPr>
                <w:p w14:paraId="14933E23" w14:textId="5D40C7DE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shd w:val="clear" w:color="auto" w:fill="00B0F0"/>
                </w:tcPr>
                <w:p w14:paraId="6FC3860D" w14:textId="57131278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FA898C" w14:textId="6AFB026E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bottom w:val="single" w:sz="4" w:space="0" w:color="auto"/>
                  </w:tcBorders>
                </w:tcPr>
                <w:p w14:paraId="387B9E32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0CAA98AB" w14:textId="77777777" w:rsidTr="00CA27E4">
              <w:trPr>
                <w:jc w:val="center"/>
              </w:trPr>
              <w:tc>
                <w:tcPr>
                  <w:tcW w:w="608" w:type="dxa"/>
                </w:tcPr>
                <w:p w14:paraId="736732DB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568" w:type="dxa"/>
                  <w:shd w:val="clear" w:color="auto" w:fill="FF0000"/>
                </w:tcPr>
                <w:p w14:paraId="5916E056" w14:textId="2238A103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6" w:type="dxa"/>
                  <w:shd w:val="clear" w:color="auto" w:fill="FF1111"/>
                </w:tcPr>
                <w:p w14:paraId="5DA928EB" w14:textId="2F1760E4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3" w:type="dxa"/>
                  <w:shd w:val="clear" w:color="auto" w:fill="FF1111"/>
                </w:tcPr>
                <w:p w14:paraId="3D93ABDE" w14:textId="50C28928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3" w:type="dxa"/>
                  <w:shd w:val="clear" w:color="auto" w:fill="FF1111"/>
                </w:tcPr>
                <w:p w14:paraId="65353E16" w14:textId="7AA425AA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93" w:type="dxa"/>
                  <w:shd w:val="clear" w:color="auto" w:fill="FF0000"/>
                </w:tcPr>
                <w:p w14:paraId="469BB50C" w14:textId="0645EBB7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23" w:type="dxa"/>
                  <w:shd w:val="clear" w:color="auto" w:fill="FFFFFF" w:themeFill="background1"/>
                </w:tcPr>
                <w:p w14:paraId="5E7D6C24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E32E8" w:rsidRPr="00082BC4" w14:paraId="3C5C8F53" w14:textId="77777777" w:rsidTr="00CA27E4">
              <w:trPr>
                <w:jc w:val="center"/>
              </w:trPr>
              <w:tc>
                <w:tcPr>
                  <w:tcW w:w="608" w:type="dxa"/>
                </w:tcPr>
                <w:p w14:paraId="07AF87B4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568" w:type="dxa"/>
                  <w:shd w:val="clear" w:color="auto" w:fill="FF1111"/>
                </w:tcPr>
                <w:p w14:paraId="73F5C4FA" w14:textId="4B7EA8CD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6" w:type="dxa"/>
                  <w:shd w:val="clear" w:color="auto" w:fill="FF1111"/>
                </w:tcPr>
                <w:p w14:paraId="36929AB0" w14:textId="1046D56E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3" w:type="dxa"/>
                  <w:shd w:val="clear" w:color="auto" w:fill="FF1111"/>
                </w:tcPr>
                <w:p w14:paraId="3145331F" w14:textId="48929EB8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3" w:type="dxa"/>
                  <w:shd w:val="clear" w:color="auto" w:fill="FF1111"/>
                </w:tcPr>
                <w:p w14:paraId="46C6F64A" w14:textId="1679C00A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F05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3" w:type="dxa"/>
                  <w:shd w:val="clear" w:color="auto" w:fill="FF0000"/>
                </w:tcPr>
                <w:p w14:paraId="59E36067" w14:textId="0ADC232B" w:rsidR="003E32E8" w:rsidRPr="007620EF" w:rsidRDefault="003E32E8" w:rsidP="003E32E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" w:type="dxa"/>
                  <w:shd w:val="clear" w:color="auto" w:fill="FFFFFF" w:themeFill="background1"/>
                </w:tcPr>
                <w:p w14:paraId="02F6425D" w14:textId="77777777" w:rsidR="003E32E8" w:rsidRPr="00082BC4" w:rsidRDefault="003E32E8" w:rsidP="003E32E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</w:tbl>
          <w:p w14:paraId="45F33D12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p w14:paraId="1F7AA4D2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2"/>
              <w:gridCol w:w="457"/>
              <w:gridCol w:w="567"/>
              <w:gridCol w:w="567"/>
              <w:gridCol w:w="709"/>
              <w:gridCol w:w="709"/>
              <w:gridCol w:w="709"/>
            </w:tblGrid>
            <w:tr w:rsidR="00082BC4" w:rsidRPr="00082BC4" w14:paraId="035851B0" w14:textId="77777777" w:rsidTr="008D3DDE">
              <w:tc>
                <w:tcPr>
                  <w:tcW w:w="672" w:type="dxa"/>
                </w:tcPr>
                <w:p w14:paraId="3F11D87E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718" w:type="dxa"/>
                  <w:gridSpan w:val="6"/>
                </w:tcPr>
                <w:p w14:paraId="2AAB2933" w14:textId="6260C290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ИЮНЬ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8D3DDE" w:rsidRPr="00082BC4" w14:paraId="7807C3C8" w14:textId="25D33ABF" w:rsidTr="00F769B6">
              <w:tc>
                <w:tcPr>
                  <w:tcW w:w="672" w:type="dxa"/>
                </w:tcPr>
                <w:p w14:paraId="6E427D57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457" w:type="dxa"/>
                </w:tcPr>
                <w:p w14:paraId="07CF597C" w14:textId="77777777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92D050"/>
                </w:tcPr>
                <w:p w14:paraId="38A8ACA9" w14:textId="66CA060E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92D050"/>
                </w:tcPr>
                <w:p w14:paraId="39F4953A" w14:textId="7FC4712B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770DB6FF" w14:textId="7950918E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6432482D" w14:textId="75E82D0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33817007" w14:textId="3F7667C4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30</w:t>
                  </w:r>
                </w:p>
              </w:tc>
            </w:tr>
            <w:tr w:rsidR="008D3DDE" w:rsidRPr="00082BC4" w14:paraId="06140BA3" w14:textId="7B4E48D7" w:rsidTr="00454076">
              <w:tc>
                <w:tcPr>
                  <w:tcW w:w="672" w:type="dxa"/>
                </w:tcPr>
                <w:p w14:paraId="5CEEBCE6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457" w:type="dxa"/>
                </w:tcPr>
                <w:p w14:paraId="4DD1BD76" w14:textId="0B04A0D7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92D050"/>
                </w:tcPr>
                <w:p w14:paraId="025E4604" w14:textId="141A4784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92D050"/>
                </w:tcPr>
                <w:p w14:paraId="75B0BB60" w14:textId="6ED16BCC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18114D5D" w14:textId="61A96267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6AD19A29" w14:textId="012C2569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054D4C15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8D3DDE" w:rsidRPr="00082BC4" w14:paraId="3401F088" w14:textId="6C48624E" w:rsidTr="00454076">
              <w:tc>
                <w:tcPr>
                  <w:tcW w:w="672" w:type="dxa"/>
                </w:tcPr>
                <w:p w14:paraId="4A0F1FB1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457" w:type="dxa"/>
                </w:tcPr>
                <w:p w14:paraId="413F9AF9" w14:textId="3CDC8618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92D050"/>
                </w:tcPr>
                <w:p w14:paraId="40291BD9" w14:textId="4AC4C73F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92D050"/>
                </w:tcPr>
                <w:p w14:paraId="041E2210" w14:textId="3476B00E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130D6534" w14:textId="45ED0F53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03F047DF" w14:textId="519160C1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2FF02CB8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8D3DDE" w:rsidRPr="00082BC4" w14:paraId="08676683" w14:textId="36AFF528" w:rsidTr="00454076">
              <w:tc>
                <w:tcPr>
                  <w:tcW w:w="672" w:type="dxa"/>
                </w:tcPr>
                <w:p w14:paraId="497565ED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457" w:type="dxa"/>
                </w:tcPr>
                <w:p w14:paraId="37D40ABE" w14:textId="59B4CA86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92D050"/>
                </w:tcPr>
                <w:p w14:paraId="5CACE61A" w14:textId="2BCE513F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F0000"/>
                </w:tcPr>
                <w:p w14:paraId="70044D6E" w14:textId="62D51C9C" w:rsidR="008D3DDE" w:rsidRPr="008D3DDE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3D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701B7AEE" w14:textId="2BD5F666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6947F3F8" w14:textId="0CDBE532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14:paraId="175CC97D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8D3DDE" w:rsidRPr="00082BC4" w14:paraId="0415D5F7" w14:textId="19AD51C8" w:rsidTr="00454076">
              <w:tc>
                <w:tcPr>
                  <w:tcW w:w="672" w:type="dxa"/>
                </w:tcPr>
                <w:p w14:paraId="01D454E9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</w:tcPr>
                <w:p w14:paraId="49CA0D4A" w14:textId="7C174315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76CB4E3" w14:textId="3C06046C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5064539D" w14:textId="5348806F" w:rsidR="008D3DDE" w:rsidRPr="008D3DDE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3D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33E87E22" w14:textId="4021E2FB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793BBEDB" w14:textId="76C661BF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9271F81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8D3DDE" w:rsidRPr="00082BC4" w14:paraId="7B6C9766" w14:textId="799DE9B1" w:rsidTr="008D3DDE">
              <w:tc>
                <w:tcPr>
                  <w:tcW w:w="672" w:type="dxa"/>
                </w:tcPr>
                <w:p w14:paraId="54BE28B1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457" w:type="dxa"/>
                  <w:shd w:val="clear" w:color="auto" w:fill="FF1111"/>
                </w:tcPr>
                <w:p w14:paraId="1E2BDE7A" w14:textId="33A0C61D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FF1111"/>
                </w:tcPr>
                <w:p w14:paraId="1402AF70" w14:textId="6F25031A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F1111"/>
                </w:tcPr>
                <w:p w14:paraId="4611093E" w14:textId="4499148E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169C7A26" w14:textId="5294A152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0C06C97E" w14:textId="61F37089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3A1B25CF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8D3DDE" w:rsidRPr="00082BC4" w14:paraId="391F0095" w14:textId="10154F04" w:rsidTr="008D3DDE">
              <w:tc>
                <w:tcPr>
                  <w:tcW w:w="672" w:type="dxa"/>
                </w:tcPr>
                <w:p w14:paraId="0FF91FD7" w14:textId="77777777" w:rsidR="008D3DDE" w:rsidRPr="00082BC4" w:rsidRDefault="008D3DDE" w:rsidP="008D3DD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457" w:type="dxa"/>
                  <w:shd w:val="clear" w:color="auto" w:fill="FF1111"/>
                </w:tcPr>
                <w:p w14:paraId="63473147" w14:textId="1CD39B77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FF1111"/>
                </w:tcPr>
                <w:p w14:paraId="3D3A5725" w14:textId="0269D9BC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FF1111"/>
                </w:tcPr>
                <w:p w14:paraId="022E04EE" w14:textId="7AC1695C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shd w:val="clear" w:color="auto" w:fill="FF1111"/>
                </w:tcPr>
                <w:p w14:paraId="3A7FD3D0" w14:textId="71471F98" w:rsidR="008D3DDE" w:rsidRPr="00451420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54ED92A1" w14:textId="5B4F3852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09" w:type="dxa"/>
                  <w:shd w:val="clear" w:color="auto" w:fill="FF0000"/>
                </w:tcPr>
                <w:p w14:paraId="1C84F824" w14:textId="77777777" w:rsidR="008D3DDE" w:rsidRPr="00082BC4" w:rsidRDefault="008D3DDE" w:rsidP="008D3DD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</w:tbl>
          <w:p w14:paraId="756622A7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82BC4" w:rsidRPr="00082BC4" w14:paraId="01DEA9CF" w14:textId="77777777" w:rsidTr="00082BC4">
        <w:tc>
          <w:tcPr>
            <w:tcW w:w="4780" w:type="dxa"/>
          </w:tcPr>
          <w:p w14:paraId="0B7E472E" w14:textId="77777777" w:rsidR="00082BC4" w:rsidRPr="00082BC4" w:rsidRDefault="00082BC4" w:rsidP="00CF7954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W w:w="4290" w:type="dxa"/>
              <w:jc w:val="center"/>
              <w:tblLook w:val="04A0" w:firstRow="1" w:lastRow="0" w:firstColumn="1" w:lastColumn="0" w:noHBand="0" w:noVBand="1"/>
            </w:tblPr>
            <w:tblGrid>
              <w:gridCol w:w="628"/>
              <w:gridCol w:w="618"/>
              <w:gridCol w:w="626"/>
              <w:gridCol w:w="626"/>
              <w:gridCol w:w="626"/>
              <w:gridCol w:w="626"/>
              <w:gridCol w:w="540"/>
            </w:tblGrid>
            <w:tr w:rsidR="00082BC4" w:rsidRPr="00082BC4" w14:paraId="1C417CEE" w14:textId="77777777" w:rsidTr="00082BC4">
              <w:trPr>
                <w:jc w:val="center"/>
              </w:trPr>
              <w:tc>
                <w:tcPr>
                  <w:tcW w:w="628" w:type="dxa"/>
                </w:tcPr>
                <w:p w14:paraId="067D72B3" w14:textId="77777777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662" w:type="dxa"/>
                  <w:gridSpan w:val="6"/>
                  <w:shd w:val="clear" w:color="auto" w:fill="FFFFFF" w:themeFill="background1"/>
                </w:tcPr>
                <w:p w14:paraId="15A5FF57" w14:textId="031A184B" w:rsidR="00082BC4" w:rsidRPr="00082BC4" w:rsidRDefault="00082BC4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ИЮЛЬ 20</w:t>
                  </w:r>
                  <w:r w:rsidR="00322281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  <w:r w:rsidR="003E3880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5</w:t>
                  </w:r>
                </w:p>
              </w:tc>
            </w:tr>
            <w:tr w:rsidR="004F051D" w:rsidRPr="00082BC4" w14:paraId="6082EBAF" w14:textId="77777777" w:rsidTr="004F051D">
              <w:trPr>
                <w:jc w:val="center"/>
              </w:trPr>
              <w:tc>
                <w:tcPr>
                  <w:tcW w:w="628" w:type="dxa"/>
                </w:tcPr>
                <w:p w14:paraId="17628583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618" w:type="dxa"/>
                  <w:shd w:val="clear" w:color="auto" w:fill="92D050"/>
                </w:tcPr>
                <w:p w14:paraId="39A8BE45" w14:textId="642A588D" w:rsidR="004F051D" w:rsidRPr="004F051D" w:rsidRDefault="004F051D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92D050"/>
                </w:tcPr>
                <w:p w14:paraId="19982214" w14:textId="16E7FC2B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7C6017E7" w14:textId="4C39C555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0D81F36E" w14:textId="063183AD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4D6475D6" w14:textId="11161907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540" w:type="dxa"/>
                  <w:shd w:val="clear" w:color="auto" w:fill="FFFFFF" w:themeFill="background1"/>
                </w:tcPr>
                <w:p w14:paraId="22097965" w14:textId="35F8E8A1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4F051D" w:rsidRPr="00082BC4" w14:paraId="2375CDEF" w14:textId="77777777" w:rsidTr="004F051D">
              <w:trPr>
                <w:jc w:val="center"/>
              </w:trPr>
              <w:tc>
                <w:tcPr>
                  <w:tcW w:w="628" w:type="dxa"/>
                </w:tcPr>
                <w:p w14:paraId="19988A2B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BF95530" w14:textId="4E5B006F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7745C370" w14:textId="5CC1B7D7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A6797F2" w14:textId="3B61E58F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33D0D4A" w14:textId="717A77AA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58337259" w14:textId="5C7D456D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8B6AF74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4F051D" w:rsidRPr="00082BC4" w14:paraId="796DB9AE" w14:textId="77777777" w:rsidTr="00C92B0E">
              <w:trPr>
                <w:trHeight w:val="219"/>
                <w:jc w:val="center"/>
              </w:trPr>
              <w:tc>
                <w:tcPr>
                  <w:tcW w:w="628" w:type="dxa"/>
                </w:tcPr>
                <w:p w14:paraId="796A06AA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618" w:type="dxa"/>
                  <w:shd w:val="clear" w:color="auto" w:fill="92D050"/>
                </w:tcPr>
                <w:p w14:paraId="738E947A" w14:textId="142C932B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3FE2FBBD" w14:textId="0EB6921E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01E05F66" w14:textId="4C75E1CE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17B88873" w14:textId="7B0A08C4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1D5766B1" w14:textId="4A854879" w:rsidR="004F051D" w:rsidRPr="004F051D" w:rsidRDefault="004F051D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14:paraId="3D0B66A6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4F051D" w:rsidRPr="00082BC4" w14:paraId="4A71B4F4" w14:textId="77777777" w:rsidTr="00C92B0E">
              <w:trPr>
                <w:jc w:val="center"/>
              </w:trPr>
              <w:tc>
                <w:tcPr>
                  <w:tcW w:w="628" w:type="dxa"/>
                </w:tcPr>
                <w:p w14:paraId="01793E14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618" w:type="dxa"/>
                  <w:shd w:val="clear" w:color="auto" w:fill="92D050"/>
                </w:tcPr>
                <w:p w14:paraId="234F2E1B" w14:textId="0D16A13B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2FA87510" w14:textId="44C06B56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6C9FAF14" w14:textId="6941FA24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450C86AB" w14:textId="3BF38598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0C971BAD" w14:textId="5FC9F12D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14:paraId="1C0D6F40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4F051D" w:rsidRPr="00082BC4" w14:paraId="78BC2BE0" w14:textId="77777777" w:rsidTr="00C92B0E">
              <w:trPr>
                <w:jc w:val="center"/>
              </w:trPr>
              <w:tc>
                <w:tcPr>
                  <w:tcW w:w="628" w:type="dxa"/>
                </w:tcPr>
                <w:p w14:paraId="0737D228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385F006" w14:textId="38340849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455BF17" w14:textId="2C7D368A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890B5F1" w14:textId="0BD03A95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52A09732" w14:textId="58B24AF4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26" w:type="dxa"/>
                  <w:shd w:val="clear" w:color="auto" w:fill="92D050"/>
                </w:tcPr>
                <w:p w14:paraId="75D53F4A" w14:textId="77513C2E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540" w:type="dxa"/>
                </w:tcPr>
                <w:p w14:paraId="10E9E9D4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4F051D" w:rsidRPr="00082BC4" w14:paraId="53DF7A28" w14:textId="77777777" w:rsidTr="00C92B0E">
              <w:trPr>
                <w:jc w:val="center"/>
              </w:trPr>
              <w:tc>
                <w:tcPr>
                  <w:tcW w:w="628" w:type="dxa"/>
                </w:tcPr>
                <w:p w14:paraId="65EC239D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618" w:type="dxa"/>
                  <w:shd w:val="clear" w:color="auto" w:fill="FF0000"/>
                </w:tcPr>
                <w:p w14:paraId="2F1F25F6" w14:textId="3F2EA6AC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590025BB" w14:textId="14F188AC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75B46F31" w14:textId="71CF7A20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261A9919" w14:textId="4FA5D73D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26" w:type="dxa"/>
                  <w:shd w:val="clear" w:color="auto" w:fill="FF0000"/>
                </w:tcPr>
                <w:p w14:paraId="657015F1" w14:textId="68197351" w:rsidR="004F051D" w:rsidRPr="004F051D" w:rsidRDefault="004F051D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14:paraId="1806B1CB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  <w:tr w:rsidR="004F051D" w:rsidRPr="00082BC4" w14:paraId="6B2DE2D1" w14:textId="77777777" w:rsidTr="00C92B0E">
              <w:trPr>
                <w:jc w:val="center"/>
              </w:trPr>
              <w:tc>
                <w:tcPr>
                  <w:tcW w:w="628" w:type="dxa"/>
                </w:tcPr>
                <w:p w14:paraId="3F5E4053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618" w:type="dxa"/>
                  <w:shd w:val="clear" w:color="auto" w:fill="FF1111"/>
                </w:tcPr>
                <w:p w14:paraId="1DD68A4B" w14:textId="7BBCD944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4A84266D" w14:textId="6BD3CD84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4AC312DE" w14:textId="1FB06E87" w:rsidR="004F051D" w:rsidRPr="004F051D" w:rsidRDefault="002D7A1C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26" w:type="dxa"/>
                  <w:shd w:val="clear" w:color="auto" w:fill="FF1111"/>
                </w:tcPr>
                <w:p w14:paraId="38B79E5F" w14:textId="1897BC33" w:rsidR="004F051D" w:rsidRPr="004F051D" w:rsidRDefault="00C92B0E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626" w:type="dxa"/>
                  <w:shd w:val="clear" w:color="auto" w:fill="FF0000"/>
                </w:tcPr>
                <w:p w14:paraId="7743868A" w14:textId="544EB258" w:rsidR="004F051D" w:rsidRPr="004F051D" w:rsidRDefault="004F051D" w:rsidP="004F051D">
                  <w:pPr>
                    <w:jc w:val="center"/>
                    <w:rPr>
                      <w:rFonts w:ascii="Times New Roman" w:eastAsia="Times New Roman" w:hAnsi="Times New Roman" w:cs="Times New Roman"/>
                      <w:color w:val="514B4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</w:tcPr>
                <w:p w14:paraId="748D48C7" w14:textId="77777777" w:rsidR="004F051D" w:rsidRPr="00082BC4" w:rsidRDefault="004F051D" w:rsidP="004F051D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14:paraId="5A6354C0" w14:textId="77777777" w:rsidR="00082BC4" w:rsidRPr="00082BC4" w:rsidRDefault="00082BC4" w:rsidP="00082BC4">
            <w:pPr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4791" w:type="dxa"/>
          </w:tcPr>
          <w:p w14:paraId="2FB72816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tbl>
            <w:tblPr>
              <w:tblStyle w:val="a4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504"/>
              <w:gridCol w:w="483"/>
              <w:gridCol w:w="614"/>
              <w:gridCol w:w="800"/>
              <w:gridCol w:w="783"/>
              <w:gridCol w:w="765"/>
            </w:tblGrid>
            <w:tr w:rsidR="00322281" w:rsidRPr="00082BC4" w14:paraId="383C981E" w14:textId="77777777" w:rsidTr="00322281">
              <w:tc>
                <w:tcPr>
                  <w:tcW w:w="616" w:type="dxa"/>
                </w:tcPr>
                <w:p w14:paraId="2089A1C5" w14:textId="77777777" w:rsidR="00322281" w:rsidRPr="00082BC4" w:rsidRDefault="00322281" w:rsidP="00082BC4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3184" w:type="dxa"/>
                  <w:gridSpan w:val="5"/>
                </w:tcPr>
                <w:p w14:paraId="5B0FCADF" w14:textId="1B22AFD8" w:rsidR="00322281" w:rsidRPr="00082BC4" w:rsidRDefault="00322281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АВГУСТ 20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14:paraId="07E6B1B8" w14:textId="77777777" w:rsidR="00322281" w:rsidRPr="00082BC4" w:rsidRDefault="00322281" w:rsidP="00082B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</w:p>
              </w:tc>
            </w:tr>
            <w:tr w:rsidR="00454076" w:rsidRPr="00082BC4" w14:paraId="252EEDEE" w14:textId="77777777" w:rsidTr="00454076">
              <w:tc>
                <w:tcPr>
                  <w:tcW w:w="616" w:type="dxa"/>
                </w:tcPr>
                <w:p w14:paraId="07A47A30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Пн</w:t>
                  </w:r>
                  <w:proofErr w:type="spellEnd"/>
                </w:p>
              </w:tc>
              <w:tc>
                <w:tcPr>
                  <w:tcW w:w="504" w:type="dxa"/>
                  <w:shd w:val="clear" w:color="auto" w:fill="92D050"/>
                </w:tcPr>
                <w:p w14:paraId="4BF03B42" w14:textId="78407E5E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shd w:val="clear" w:color="auto" w:fill="92D050"/>
                </w:tcPr>
                <w:p w14:paraId="5A1E392D" w14:textId="439589F4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4" w:type="dxa"/>
                  <w:shd w:val="clear" w:color="auto" w:fill="92D050"/>
                </w:tcPr>
                <w:p w14:paraId="54846A42" w14:textId="7C851412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92D050"/>
                </w:tcPr>
                <w:p w14:paraId="76ED49EE" w14:textId="357DFDB4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3" w:type="dxa"/>
                  <w:shd w:val="clear" w:color="auto" w:fill="92D050"/>
                </w:tcPr>
                <w:p w14:paraId="083A1524" w14:textId="27C21E8C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3749CC49" w14:textId="243F2BD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3989EDF1" w14:textId="77777777" w:rsidTr="00454076">
              <w:tc>
                <w:tcPr>
                  <w:tcW w:w="616" w:type="dxa"/>
                </w:tcPr>
                <w:p w14:paraId="146A7C09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Вт</w:t>
                  </w:r>
                </w:p>
              </w:tc>
              <w:tc>
                <w:tcPr>
                  <w:tcW w:w="504" w:type="dxa"/>
                  <w:shd w:val="clear" w:color="auto" w:fill="92D050"/>
                </w:tcPr>
                <w:p w14:paraId="54251E10" w14:textId="59B03E84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shd w:val="clear" w:color="auto" w:fill="92D050"/>
                </w:tcPr>
                <w:p w14:paraId="2EFF3FE1" w14:textId="647F21F3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4" w:type="dxa"/>
                  <w:shd w:val="clear" w:color="auto" w:fill="92D050"/>
                </w:tcPr>
                <w:p w14:paraId="11425C14" w14:textId="30287775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92D050"/>
                </w:tcPr>
                <w:p w14:paraId="39D32DBA" w14:textId="6E2263BA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3" w:type="dxa"/>
                  <w:shd w:val="clear" w:color="auto" w:fill="92D050"/>
                </w:tcPr>
                <w:p w14:paraId="758E16D4" w14:textId="4237470F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670EB02F" w14:textId="1A235524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56532F0B" w14:textId="77777777" w:rsidTr="00454076">
              <w:tc>
                <w:tcPr>
                  <w:tcW w:w="616" w:type="dxa"/>
                </w:tcPr>
                <w:p w14:paraId="7B79FB7B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Ср</w:t>
                  </w:r>
                </w:p>
              </w:tc>
              <w:tc>
                <w:tcPr>
                  <w:tcW w:w="504" w:type="dxa"/>
                  <w:shd w:val="clear" w:color="auto" w:fill="92D050"/>
                </w:tcPr>
                <w:p w14:paraId="11B1A216" w14:textId="34630F83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shd w:val="clear" w:color="auto" w:fill="92D050"/>
                </w:tcPr>
                <w:p w14:paraId="66A3D7F8" w14:textId="70F0F583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4" w:type="dxa"/>
                  <w:shd w:val="clear" w:color="auto" w:fill="92D050"/>
                </w:tcPr>
                <w:p w14:paraId="36A124DA" w14:textId="296209EA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00" w:type="dxa"/>
                  <w:shd w:val="clear" w:color="auto" w:fill="92D050"/>
                </w:tcPr>
                <w:p w14:paraId="5F0F9E47" w14:textId="2A323492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3" w:type="dxa"/>
                  <w:shd w:val="clear" w:color="auto" w:fill="92D050"/>
                </w:tcPr>
                <w:p w14:paraId="7537F6E3" w14:textId="1AD55F52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7F074E48" w14:textId="7777777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2011C579" w14:textId="77777777" w:rsidTr="00454076">
              <w:tc>
                <w:tcPr>
                  <w:tcW w:w="616" w:type="dxa"/>
                </w:tcPr>
                <w:p w14:paraId="5040A1D2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Чт</w:t>
                  </w:r>
                  <w:proofErr w:type="spellEnd"/>
                </w:p>
              </w:tc>
              <w:tc>
                <w:tcPr>
                  <w:tcW w:w="504" w:type="dxa"/>
                  <w:shd w:val="clear" w:color="auto" w:fill="92D050"/>
                </w:tcPr>
                <w:p w14:paraId="5A8CD38C" w14:textId="06B687FC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" w:type="dxa"/>
                  <w:shd w:val="clear" w:color="auto" w:fill="92D050"/>
                </w:tcPr>
                <w:p w14:paraId="679C8F07" w14:textId="3CE21101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4" w:type="dxa"/>
                  <w:shd w:val="clear" w:color="auto" w:fill="92D050"/>
                </w:tcPr>
                <w:p w14:paraId="7C27F254" w14:textId="3E250938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00" w:type="dxa"/>
                  <w:shd w:val="clear" w:color="auto" w:fill="92D050"/>
                </w:tcPr>
                <w:p w14:paraId="23888B36" w14:textId="748A1ECB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92D050"/>
                </w:tcPr>
                <w:p w14:paraId="4851527C" w14:textId="440F4471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72D63DE7" w14:textId="7777777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4716144B" w14:textId="77777777" w:rsidTr="00454076">
              <w:tc>
                <w:tcPr>
                  <w:tcW w:w="616" w:type="dxa"/>
                </w:tcPr>
                <w:p w14:paraId="64D184DA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</w:pPr>
                  <w:proofErr w:type="spellStart"/>
                  <w:r w:rsidRPr="00082BC4">
                    <w:rPr>
                      <w:rFonts w:ascii="Times New Roman" w:hAnsi="Times New Roman"/>
                      <w:b/>
                      <w:bCs/>
                      <w:sz w:val="20"/>
                      <w:szCs w:val="24"/>
                    </w:rPr>
                    <w:t>Пт</w:t>
                  </w:r>
                  <w:proofErr w:type="spellEnd"/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54E28D7D" w14:textId="51908C1F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25ADCA3" w14:textId="3F1A0660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2CF2617" w14:textId="3BFCB2B4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FF52822" w14:textId="57A2DE43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3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B1169C9" w14:textId="078152B2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613F7CD" w14:textId="7777777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18F5C798" w14:textId="77777777" w:rsidTr="00E63371">
              <w:tc>
                <w:tcPr>
                  <w:tcW w:w="616" w:type="dxa"/>
                </w:tcPr>
                <w:p w14:paraId="35154A27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Сб</w:t>
                  </w:r>
                </w:p>
              </w:tc>
              <w:tc>
                <w:tcPr>
                  <w:tcW w:w="504" w:type="dxa"/>
                  <w:shd w:val="clear" w:color="auto" w:fill="FF1111"/>
                </w:tcPr>
                <w:p w14:paraId="0CCA89E5" w14:textId="5E34A76B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shd w:val="clear" w:color="auto" w:fill="FF1111"/>
                </w:tcPr>
                <w:p w14:paraId="5118D3DB" w14:textId="313E297A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4" w:type="dxa"/>
                  <w:shd w:val="clear" w:color="auto" w:fill="FF1111"/>
                </w:tcPr>
                <w:p w14:paraId="40846534" w14:textId="35AA6DCC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00" w:type="dxa"/>
                  <w:shd w:val="clear" w:color="auto" w:fill="FF1111"/>
                </w:tcPr>
                <w:p w14:paraId="322B6444" w14:textId="328F420E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3" w:type="dxa"/>
                  <w:shd w:val="clear" w:color="auto" w:fill="FF0000"/>
                </w:tcPr>
                <w:p w14:paraId="45B25F84" w14:textId="5BE74FF5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67072A7C" w14:textId="7777777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  <w:tr w:rsidR="00454076" w:rsidRPr="00082BC4" w14:paraId="3FAD87EE" w14:textId="77777777" w:rsidTr="004F051D">
              <w:tc>
                <w:tcPr>
                  <w:tcW w:w="616" w:type="dxa"/>
                </w:tcPr>
                <w:p w14:paraId="27F6BEF4" w14:textId="77777777" w:rsidR="00454076" w:rsidRPr="00082BC4" w:rsidRDefault="00454076" w:rsidP="0045407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</w:pPr>
                  <w:r w:rsidRPr="00082BC4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4"/>
                    </w:rPr>
                    <w:t>Вс</w:t>
                  </w:r>
                </w:p>
              </w:tc>
              <w:tc>
                <w:tcPr>
                  <w:tcW w:w="504" w:type="dxa"/>
                  <w:shd w:val="clear" w:color="auto" w:fill="FF1111"/>
                </w:tcPr>
                <w:p w14:paraId="40085AFA" w14:textId="39476712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shd w:val="clear" w:color="auto" w:fill="FF1111"/>
                </w:tcPr>
                <w:p w14:paraId="1B96F579" w14:textId="43E4011B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4" w:type="dxa"/>
                  <w:shd w:val="clear" w:color="auto" w:fill="FF1111"/>
                </w:tcPr>
                <w:p w14:paraId="0953F5D5" w14:textId="53454BC6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0" w:type="dxa"/>
                  <w:shd w:val="clear" w:color="auto" w:fill="FF1111"/>
                </w:tcPr>
                <w:p w14:paraId="750A9BCE" w14:textId="4874E77D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06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3" w:type="dxa"/>
                  <w:shd w:val="clear" w:color="auto" w:fill="FF0000"/>
                </w:tcPr>
                <w:p w14:paraId="33082D37" w14:textId="33F82445" w:rsidR="00454076" w:rsidRPr="004F051D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65" w:type="dxa"/>
                  <w:shd w:val="clear" w:color="auto" w:fill="FFFFFF" w:themeFill="background1"/>
                </w:tcPr>
                <w:p w14:paraId="5BBB68BA" w14:textId="77777777" w:rsidR="00454076" w:rsidRDefault="00454076" w:rsidP="0045407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</w:tc>
            </w:tr>
          </w:tbl>
          <w:p w14:paraId="7F447F90" w14:textId="77777777" w:rsidR="00082BC4" w:rsidRPr="00082BC4" w:rsidRDefault="00082BC4" w:rsidP="00082BC4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p w14:paraId="56250C4A" w14:textId="77777777" w:rsidR="00082BC4" w:rsidRPr="00082BC4" w:rsidRDefault="00082BC4" w:rsidP="00082BC4">
      <w:pPr>
        <w:spacing w:after="0" w:line="240" w:lineRule="auto"/>
        <w:rPr>
          <w:rFonts w:ascii="Times New Roman" w:hAnsi="Times New Roman" w:cs="Times New Roman"/>
          <w:b/>
          <w:sz w:val="8"/>
          <w:szCs w:val="10"/>
        </w:rPr>
      </w:pPr>
    </w:p>
    <w:p w14:paraId="66556586" w14:textId="77777777" w:rsidR="00082BC4" w:rsidRPr="00082BC4" w:rsidRDefault="00082BC4" w:rsidP="00082B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C4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14:paraId="7524B312" w14:textId="77777777" w:rsidR="00082BC4" w:rsidRPr="00082BC4" w:rsidRDefault="00082BC4" w:rsidP="00082B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6095"/>
      </w:tblGrid>
      <w:tr w:rsidR="00082BC4" w:rsidRPr="00082BC4" w14:paraId="4FF3E5FD" w14:textId="77777777" w:rsidTr="00082BC4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1111"/>
          </w:tcPr>
          <w:p w14:paraId="1BF6C13D" w14:textId="77777777" w:rsidR="00082BC4" w:rsidRPr="00082BC4" w:rsidRDefault="00082BC4" w:rsidP="0008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45FF2D6" w14:textId="77777777" w:rsidR="00082BC4" w:rsidRPr="00082BC4" w:rsidRDefault="00082BC4" w:rsidP="0008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C4">
              <w:rPr>
                <w:rFonts w:ascii="Times New Roman" w:hAnsi="Times New Roman" w:cs="Times New Roman"/>
                <w:b/>
                <w:sz w:val="20"/>
                <w:szCs w:val="20"/>
              </w:rPr>
              <w:t>-выходные и праздничные дни</w:t>
            </w:r>
          </w:p>
        </w:tc>
      </w:tr>
      <w:tr w:rsidR="00082BC4" w:rsidRPr="00082BC4" w14:paraId="3CE46BEB" w14:textId="77777777" w:rsidTr="00D267F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7030A0"/>
          </w:tcPr>
          <w:p w14:paraId="5ACB0A7A" w14:textId="77777777" w:rsidR="00082BC4" w:rsidRPr="00082BC4" w:rsidRDefault="00082BC4" w:rsidP="0008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3A5DD5EB" w14:textId="77777777" w:rsidR="00082BC4" w:rsidRPr="00082BC4" w:rsidRDefault="00082BC4" w:rsidP="0008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C4">
              <w:rPr>
                <w:rFonts w:ascii="Times New Roman" w:hAnsi="Times New Roman" w:cs="Times New Roman"/>
                <w:b/>
                <w:sz w:val="20"/>
                <w:szCs w:val="20"/>
              </w:rPr>
              <w:t>-каникулы</w:t>
            </w:r>
          </w:p>
        </w:tc>
      </w:tr>
      <w:tr w:rsidR="00082BC4" w:rsidRPr="00082BC4" w14:paraId="155555A0" w14:textId="77777777" w:rsidTr="00082BC4">
        <w:trPr>
          <w:jc w:val="center"/>
        </w:trPr>
        <w:tc>
          <w:tcPr>
            <w:tcW w:w="709" w:type="dxa"/>
            <w:shd w:val="clear" w:color="auto" w:fill="00B0F0"/>
          </w:tcPr>
          <w:p w14:paraId="220CDE28" w14:textId="77777777" w:rsidR="00082BC4" w:rsidRPr="00082BC4" w:rsidRDefault="00082BC4" w:rsidP="0008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2B35874" w14:textId="77777777" w:rsidR="00082BC4" w:rsidRPr="00082BC4" w:rsidRDefault="00082BC4" w:rsidP="0008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82BC4">
              <w:rPr>
                <w:rFonts w:ascii="Times New Roman" w:hAnsi="Times New Roman" w:cs="Times New Roman"/>
                <w:b/>
                <w:sz w:val="20"/>
              </w:rPr>
              <w:t>Оценка качества освоения программного материала воспитанниками</w:t>
            </w:r>
            <w:r w:rsidR="00CF7954">
              <w:rPr>
                <w:rFonts w:ascii="Times New Roman" w:hAnsi="Times New Roman" w:cs="Times New Roman"/>
                <w:b/>
                <w:sz w:val="20"/>
              </w:rPr>
              <w:t xml:space="preserve"> на начало года и на конец года</w:t>
            </w:r>
          </w:p>
        </w:tc>
      </w:tr>
      <w:tr w:rsidR="00082BC4" w:rsidRPr="00082BC4" w14:paraId="362D028C" w14:textId="77777777" w:rsidTr="00082BC4">
        <w:trPr>
          <w:jc w:val="center"/>
        </w:trPr>
        <w:tc>
          <w:tcPr>
            <w:tcW w:w="709" w:type="dxa"/>
            <w:shd w:val="clear" w:color="auto" w:fill="FFFF57"/>
          </w:tcPr>
          <w:p w14:paraId="05C29BCB" w14:textId="77777777" w:rsidR="00082BC4" w:rsidRPr="00082BC4" w:rsidRDefault="00082BC4" w:rsidP="0008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15DF64DC" w14:textId="77777777" w:rsidR="00082BC4" w:rsidRPr="00082BC4" w:rsidRDefault="00082BC4" w:rsidP="0008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C4">
              <w:rPr>
                <w:rFonts w:ascii="Times New Roman" w:hAnsi="Times New Roman" w:cs="Times New Roman"/>
                <w:b/>
                <w:sz w:val="20"/>
                <w:szCs w:val="20"/>
              </w:rPr>
              <w:t>-адаптация детей младшего возраста</w:t>
            </w:r>
          </w:p>
        </w:tc>
      </w:tr>
      <w:tr w:rsidR="00082BC4" w:rsidRPr="00082BC4" w14:paraId="602D112F" w14:textId="77777777" w:rsidTr="00082BC4">
        <w:trPr>
          <w:jc w:val="center"/>
        </w:trPr>
        <w:tc>
          <w:tcPr>
            <w:tcW w:w="709" w:type="dxa"/>
            <w:shd w:val="clear" w:color="auto" w:fill="8AAB47"/>
          </w:tcPr>
          <w:p w14:paraId="77C7784B" w14:textId="77777777" w:rsidR="00082BC4" w:rsidRPr="00082BC4" w:rsidRDefault="00082BC4" w:rsidP="0008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3A5EC15E" w14:textId="77777777" w:rsidR="00082BC4" w:rsidRPr="00082BC4" w:rsidRDefault="00082BC4" w:rsidP="0008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BC4">
              <w:rPr>
                <w:rFonts w:ascii="Times New Roman" w:hAnsi="Times New Roman" w:cs="Times New Roman"/>
                <w:b/>
                <w:sz w:val="20"/>
                <w:szCs w:val="20"/>
              </w:rPr>
              <w:t>-летний оздоровительный период</w:t>
            </w:r>
          </w:p>
        </w:tc>
      </w:tr>
    </w:tbl>
    <w:p w14:paraId="3BF91057" w14:textId="37569787" w:rsidR="009425DC" w:rsidRPr="00F764F2" w:rsidRDefault="009425DC" w:rsidP="00887B78">
      <w:pPr>
        <w:tabs>
          <w:tab w:val="left" w:pos="1678"/>
        </w:tabs>
        <w:rPr>
          <w:rFonts w:ascii="Kozuka Gothic Pro B" w:eastAsia="Kozuka Gothic Pro B" w:hAnsi="Kozuka Gothic Pro B" w:cs="Times New Roman"/>
          <w:b/>
          <w:sz w:val="52"/>
          <w:szCs w:val="52"/>
        </w:rPr>
      </w:pPr>
    </w:p>
    <w:sectPr w:rsidR="009425DC" w:rsidRPr="00F764F2" w:rsidSect="00E103B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1EF8"/>
    <w:multiLevelType w:val="hybridMultilevel"/>
    <w:tmpl w:val="7E260E5E"/>
    <w:lvl w:ilvl="0" w:tplc="04190009">
      <w:start w:val="1"/>
      <w:numFmt w:val="bullet"/>
      <w:lvlText w:val=""/>
      <w:lvlJc w:val="left"/>
      <w:pPr>
        <w:ind w:left="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 w16cid:durableId="19232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9"/>
    <w:rsid w:val="00031786"/>
    <w:rsid w:val="00042D7A"/>
    <w:rsid w:val="000463BB"/>
    <w:rsid w:val="00047FB8"/>
    <w:rsid w:val="00063174"/>
    <w:rsid w:val="000723AB"/>
    <w:rsid w:val="000742DD"/>
    <w:rsid w:val="00077D25"/>
    <w:rsid w:val="00082BC4"/>
    <w:rsid w:val="00084D14"/>
    <w:rsid w:val="000A4229"/>
    <w:rsid w:val="000B023E"/>
    <w:rsid w:val="000B11EE"/>
    <w:rsid w:val="000B6332"/>
    <w:rsid w:val="000C27A2"/>
    <w:rsid w:val="000C293D"/>
    <w:rsid w:val="000D2AE8"/>
    <w:rsid w:val="000E3A7C"/>
    <w:rsid w:val="000E4FCF"/>
    <w:rsid w:val="000E5F4A"/>
    <w:rsid w:val="000F4646"/>
    <w:rsid w:val="000F5E28"/>
    <w:rsid w:val="00102038"/>
    <w:rsid w:val="00117E78"/>
    <w:rsid w:val="0012473E"/>
    <w:rsid w:val="00155301"/>
    <w:rsid w:val="001671F4"/>
    <w:rsid w:val="00172B84"/>
    <w:rsid w:val="00181E80"/>
    <w:rsid w:val="001856F6"/>
    <w:rsid w:val="00192354"/>
    <w:rsid w:val="001929F6"/>
    <w:rsid w:val="001E2F31"/>
    <w:rsid w:val="001E7AE1"/>
    <w:rsid w:val="001E7DFA"/>
    <w:rsid w:val="001F41EA"/>
    <w:rsid w:val="001F58CB"/>
    <w:rsid w:val="002037A5"/>
    <w:rsid w:val="00227ADE"/>
    <w:rsid w:val="00253E10"/>
    <w:rsid w:val="002658A3"/>
    <w:rsid w:val="00267711"/>
    <w:rsid w:val="002727EB"/>
    <w:rsid w:val="00284396"/>
    <w:rsid w:val="0029207B"/>
    <w:rsid w:val="00293297"/>
    <w:rsid w:val="002944B7"/>
    <w:rsid w:val="00296FC4"/>
    <w:rsid w:val="002A24CB"/>
    <w:rsid w:val="002B023E"/>
    <w:rsid w:val="002D6801"/>
    <w:rsid w:val="002D7A1C"/>
    <w:rsid w:val="003014BB"/>
    <w:rsid w:val="003036D3"/>
    <w:rsid w:val="00322281"/>
    <w:rsid w:val="00324900"/>
    <w:rsid w:val="003325DC"/>
    <w:rsid w:val="00343523"/>
    <w:rsid w:val="0038361B"/>
    <w:rsid w:val="003A0CEC"/>
    <w:rsid w:val="003A3D00"/>
    <w:rsid w:val="003B492C"/>
    <w:rsid w:val="003B4A48"/>
    <w:rsid w:val="003E32E8"/>
    <w:rsid w:val="003E3880"/>
    <w:rsid w:val="003E63A0"/>
    <w:rsid w:val="004010D3"/>
    <w:rsid w:val="0040145A"/>
    <w:rsid w:val="00403E0C"/>
    <w:rsid w:val="0041465E"/>
    <w:rsid w:val="00417C43"/>
    <w:rsid w:val="00432E31"/>
    <w:rsid w:val="0043366A"/>
    <w:rsid w:val="00445094"/>
    <w:rsid w:val="00451420"/>
    <w:rsid w:val="004525CC"/>
    <w:rsid w:val="00454076"/>
    <w:rsid w:val="0045453E"/>
    <w:rsid w:val="00467640"/>
    <w:rsid w:val="00470982"/>
    <w:rsid w:val="00472501"/>
    <w:rsid w:val="004817BA"/>
    <w:rsid w:val="004A0937"/>
    <w:rsid w:val="004A4D5A"/>
    <w:rsid w:val="004A59B1"/>
    <w:rsid w:val="004A7C48"/>
    <w:rsid w:val="004C387D"/>
    <w:rsid w:val="004C78A3"/>
    <w:rsid w:val="004D360D"/>
    <w:rsid w:val="004F051D"/>
    <w:rsid w:val="0050065F"/>
    <w:rsid w:val="00525D27"/>
    <w:rsid w:val="00551410"/>
    <w:rsid w:val="00552906"/>
    <w:rsid w:val="00557B22"/>
    <w:rsid w:val="00572788"/>
    <w:rsid w:val="005739AE"/>
    <w:rsid w:val="0058268C"/>
    <w:rsid w:val="00590332"/>
    <w:rsid w:val="005917C2"/>
    <w:rsid w:val="00595E44"/>
    <w:rsid w:val="005A7F97"/>
    <w:rsid w:val="005D250B"/>
    <w:rsid w:val="005D2E2D"/>
    <w:rsid w:val="005D6F8B"/>
    <w:rsid w:val="005D71C0"/>
    <w:rsid w:val="005E0FFF"/>
    <w:rsid w:val="00605361"/>
    <w:rsid w:val="00625A09"/>
    <w:rsid w:val="006363AE"/>
    <w:rsid w:val="00641EAB"/>
    <w:rsid w:val="00643E66"/>
    <w:rsid w:val="00655E4D"/>
    <w:rsid w:val="0066015C"/>
    <w:rsid w:val="00662289"/>
    <w:rsid w:val="00662849"/>
    <w:rsid w:val="0067277A"/>
    <w:rsid w:val="00680607"/>
    <w:rsid w:val="006A4311"/>
    <w:rsid w:val="006C0856"/>
    <w:rsid w:val="006C5853"/>
    <w:rsid w:val="006D0C29"/>
    <w:rsid w:val="006D2699"/>
    <w:rsid w:val="006D53EA"/>
    <w:rsid w:val="006E0DB0"/>
    <w:rsid w:val="006F2F49"/>
    <w:rsid w:val="006F55C8"/>
    <w:rsid w:val="00710D65"/>
    <w:rsid w:val="00716274"/>
    <w:rsid w:val="0072082B"/>
    <w:rsid w:val="00722478"/>
    <w:rsid w:val="0073268B"/>
    <w:rsid w:val="00752E50"/>
    <w:rsid w:val="00757A94"/>
    <w:rsid w:val="007620EF"/>
    <w:rsid w:val="00774330"/>
    <w:rsid w:val="0077706D"/>
    <w:rsid w:val="007775CB"/>
    <w:rsid w:val="00783A35"/>
    <w:rsid w:val="00793A96"/>
    <w:rsid w:val="00795772"/>
    <w:rsid w:val="007A434E"/>
    <w:rsid w:val="007A582A"/>
    <w:rsid w:val="007A618F"/>
    <w:rsid w:val="007B39AB"/>
    <w:rsid w:val="007B78C2"/>
    <w:rsid w:val="007C3BB1"/>
    <w:rsid w:val="007C5AF6"/>
    <w:rsid w:val="007C5EA5"/>
    <w:rsid w:val="007D24BB"/>
    <w:rsid w:val="007D7E67"/>
    <w:rsid w:val="007E1D90"/>
    <w:rsid w:val="007E40CC"/>
    <w:rsid w:val="007E7B9E"/>
    <w:rsid w:val="007E7F84"/>
    <w:rsid w:val="00811401"/>
    <w:rsid w:val="00835B9E"/>
    <w:rsid w:val="00836182"/>
    <w:rsid w:val="008369ED"/>
    <w:rsid w:val="00837A74"/>
    <w:rsid w:val="00840F48"/>
    <w:rsid w:val="008706B5"/>
    <w:rsid w:val="008721E4"/>
    <w:rsid w:val="0087293A"/>
    <w:rsid w:val="00882B96"/>
    <w:rsid w:val="00887B78"/>
    <w:rsid w:val="00891BFF"/>
    <w:rsid w:val="00897075"/>
    <w:rsid w:val="008B0A3F"/>
    <w:rsid w:val="008B593C"/>
    <w:rsid w:val="008C1218"/>
    <w:rsid w:val="008C670C"/>
    <w:rsid w:val="008D3DDE"/>
    <w:rsid w:val="008D4F02"/>
    <w:rsid w:val="008D62CF"/>
    <w:rsid w:val="008F1FA0"/>
    <w:rsid w:val="00913CEA"/>
    <w:rsid w:val="009167F0"/>
    <w:rsid w:val="009425DC"/>
    <w:rsid w:val="00956DEF"/>
    <w:rsid w:val="00960BF7"/>
    <w:rsid w:val="009746E4"/>
    <w:rsid w:val="00977CB3"/>
    <w:rsid w:val="009813B1"/>
    <w:rsid w:val="00983FB6"/>
    <w:rsid w:val="0099378A"/>
    <w:rsid w:val="0099715F"/>
    <w:rsid w:val="009A6B07"/>
    <w:rsid w:val="009A6C0C"/>
    <w:rsid w:val="009B0935"/>
    <w:rsid w:val="009B6339"/>
    <w:rsid w:val="009C2237"/>
    <w:rsid w:val="009D36D1"/>
    <w:rsid w:val="009D4077"/>
    <w:rsid w:val="009E058C"/>
    <w:rsid w:val="009F5C72"/>
    <w:rsid w:val="009F688C"/>
    <w:rsid w:val="009F6E64"/>
    <w:rsid w:val="00A11E44"/>
    <w:rsid w:val="00A131A0"/>
    <w:rsid w:val="00A220AB"/>
    <w:rsid w:val="00A31D0A"/>
    <w:rsid w:val="00A458E2"/>
    <w:rsid w:val="00A50AAB"/>
    <w:rsid w:val="00A51239"/>
    <w:rsid w:val="00A51CC9"/>
    <w:rsid w:val="00A70CC9"/>
    <w:rsid w:val="00A70EDE"/>
    <w:rsid w:val="00A74966"/>
    <w:rsid w:val="00A759B1"/>
    <w:rsid w:val="00A81F46"/>
    <w:rsid w:val="00A8734D"/>
    <w:rsid w:val="00A933F4"/>
    <w:rsid w:val="00AA0CC5"/>
    <w:rsid w:val="00AA3225"/>
    <w:rsid w:val="00AA40B2"/>
    <w:rsid w:val="00AB6FE3"/>
    <w:rsid w:val="00AB7C82"/>
    <w:rsid w:val="00AC63B4"/>
    <w:rsid w:val="00AD4E0A"/>
    <w:rsid w:val="00AE3CB0"/>
    <w:rsid w:val="00AF03C1"/>
    <w:rsid w:val="00AF0E72"/>
    <w:rsid w:val="00AF30DD"/>
    <w:rsid w:val="00AF72B2"/>
    <w:rsid w:val="00B02605"/>
    <w:rsid w:val="00B103BA"/>
    <w:rsid w:val="00B1215F"/>
    <w:rsid w:val="00B165C4"/>
    <w:rsid w:val="00B16AD3"/>
    <w:rsid w:val="00B22ACE"/>
    <w:rsid w:val="00B37CF1"/>
    <w:rsid w:val="00B4388D"/>
    <w:rsid w:val="00BA7C74"/>
    <w:rsid w:val="00BC1214"/>
    <w:rsid w:val="00BC198D"/>
    <w:rsid w:val="00BE4C62"/>
    <w:rsid w:val="00BF0205"/>
    <w:rsid w:val="00BF6FB5"/>
    <w:rsid w:val="00C01D0A"/>
    <w:rsid w:val="00C027FE"/>
    <w:rsid w:val="00C039AB"/>
    <w:rsid w:val="00C04372"/>
    <w:rsid w:val="00C111AF"/>
    <w:rsid w:val="00C340BB"/>
    <w:rsid w:val="00C35BB4"/>
    <w:rsid w:val="00C52A5B"/>
    <w:rsid w:val="00C56D0D"/>
    <w:rsid w:val="00C61F8A"/>
    <w:rsid w:val="00C67126"/>
    <w:rsid w:val="00C85ED8"/>
    <w:rsid w:val="00C879DD"/>
    <w:rsid w:val="00C92B0E"/>
    <w:rsid w:val="00C93AC2"/>
    <w:rsid w:val="00CA27E4"/>
    <w:rsid w:val="00CB58C8"/>
    <w:rsid w:val="00CB62E7"/>
    <w:rsid w:val="00CC6CC8"/>
    <w:rsid w:val="00CD7569"/>
    <w:rsid w:val="00CE05B2"/>
    <w:rsid w:val="00CF7954"/>
    <w:rsid w:val="00D0211E"/>
    <w:rsid w:val="00D047A6"/>
    <w:rsid w:val="00D11546"/>
    <w:rsid w:val="00D146FA"/>
    <w:rsid w:val="00D163CB"/>
    <w:rsid w:val="00D267F8"/>
    <w:rsid w:val="00D31E9A"/>
    <w:rsid w:val="00D32F80"/>
    <w:rsid w:val="00D511E2"/>
    <w:rsid w:val="00D52E8D"/>
    <w:rsid w:val="00D543D1"/>
    <w:rsid w:val="00D931E4"/>
    <w:rsid w:val="00DB4FF9"/>
    <w:rsid w:val="00DC0BAB"/>
    <w:rsid w:val="00DC1A01"/>
    <w:rsid w:val="00DD24C7"/>
    <w:rsid w:val="00DE3A02"/>
    <w:rsid w:val="00DF41F8"/>
    <w:rsid w:val="00DF597B"/>
    <w:rsid w:val="00E01AEA"/>
    <w:rsid w:val="00E103B4"/>
    <w:rsid w:val="00E14F0D"/>
    <w:rsid w:val="00E26E3C"/>
    <w:rsid w:val="00E41E18"/>
    <w:rsid w:val="00E65467"/>
    <w:rsid w:val="00E8344D"/>
    <w:rsid w:val="00E902C7"/>
    <w:rsid w:val="00E91E55"/>
    <w:rsid w:val="00EA0B34"/>
    <w:rsid w:val="00ED3A1D"/>
    <w:rsid w:val="00EE6EAF"/>
    <w:rsid w:val="00EE7202"/>
    <w:rsid w:val="00F00A48"/>
    <w:rsid w:val="00F06459"/>
    <w:rsid w:val="00F20854"/>
    <w:rsid w:val="00F25C86"/>
    <w:rsid w:val="00F41290"/>
    <w:rsid w:val="00F443AF"/>
    <w:rsid w:val="00F4664C"/>
    <w:rsid w:val="00F572B2"/>
    <w:rsid w:val="00F729F2"/>
    <w:rsid w:val="00F764F2"/>
    <w:rsid w:val="00F769B6"/>
    <w:rsid w:val="00F818CE"/>
    <w:rsid w:val="00F82C18"/>
    <w:rsid w:val="00F86056"/>
    <w:rsid w:val="00FA5212"/>
    <w:rsid w:val="00FB0B62"/>
    <w:rsid w:val="00FB18D6"/>
    <w:rsid w:val="00FC21AF"/>
    <w:rsid w:val="00FC5BBE"/>
    <w:rsid w:val="00FD32A0"/>
    <w:rsid w:val="00FE05F2"/>
    <w:rsid w:val="00FE407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FE6"/>
  <w15:docId w15:val="{2ED925A3-827E-42E9-8427-36F8E8F1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0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B0B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5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70D5-2D0B-4C5C-94EB-731008BA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Якимова</cp:lastModifiedBy>
  <cp:revision>161</cp:revision>
  <cp:lastPrinted>2024-08-30T03:23:00Z</cp:lastPrinted>
  <dcterms:created xsi:type="dcterms:W3CDTF">2019-01-31T04:30:00Z</dcterms:created>
  <dcterms:modified xsi:type="dcterms:W3CDTF">2024-08-30T03:25:00Z</dcterms:modified>
</cp:coreProperties>
</file>